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BF6" w:rsidRDefault="00D65BF6" w:rsidP="00D65BF6">
      <w:pPr>
        <w:spacing w:after="200" w:line="276" w:lineRule="auto"/>
        <w:ind w:right="-880"/>
        <w:rPr>
          <w:rFonts w:ascii="Times New Roman" w:eastAsia="Calibri" w:hAnsi="Times New Roman" w:cs="Times New Roman"/>
          <w:b/>
          <w:sz w:val="24"/>
          <w:szCs w:val="24"/>
        </w:rPr>
      </w:pPr>
      <w:r w:rsidRPr="00D65BF6">
        <w:rPr>
          <w:rFonts w:ascii="Times New Roman" w:eastAsia="Calibri" w:hAnsi="Times New Roman" w:cs="Times New Roman"/>
          <w:b/>
          <w:sz w:val="24"/>
          <w:szCs w:val="24"/>
        </w:rPr>
        <w:t>Szkolny zestaw programów nauczania obowiązujący w Szkole Podstawowej im. Tadeusza Kościuszki w Łaznowie w roku szkolnym 2025/2026</w:t>
      </w:r>
    </w:p>
    <w:p w:rsidR="00D55A7D" w:rsidRPr="00D65BF6" w:rsidRDefault="00D55A7D" w:rsidP="00D65BF6">
      <w:pPr>
        <w:spacing w:after="200" w:line="276" w:lineRule="auto"/>
        <w:ind w:right="-88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55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2079"/>
        <w:gridCol w:w="4252"/>
        <w:gridCol w:w="2268"/>
        <w:gridCol w:w="1985"/>
        <w:gridCol w:w="1559"/>
        <w:gridCol w:w="2097"/>
      </w:tblGrid>
      <w:tr w:rsidR="00D65BF6" w:rsidRPr="00D65BF6" w:rsidTr="00EA6398">
        <w:tc>
          <w:tcPr>
            <w:tcW w:w="131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  <w:b/>
              </w:rPr>
            </w:pPr>
            <w:r w:rsidRPr="00D65BF6">
              <w:rPr>
                <w:rFonts w:ascii="Times New Roman" w:eastAsia="Calibri" w:hAnsi="Times New Roman" w:cs="Times New Roman"/>
                <w:b/>
              </w:rPr>
              <w:t xml:space="preserve">  Klasa</w:t>
            </w: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  <w:b/>
              </w:rPr>
            </w:pPr>
            <w:r w:rsidRPr="00D65BF6">
              <w:rPr>
                <w:rFonts w:ascii="Times New Roman" w:eastAsia="Calibri" w:hAnsi="Times New Roman" w:cs="Times New Roman"/>
                <w:b/>
              </w:rPr>
              <w:t xml:space="preserve">  Przedmiot 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  <w:b/>
              </w:rPr>
              <w:t xml:space="preserve">  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  <w:b/>
              </w:rPr>
              <w:t xml:space="preserve">         Nazwa programu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  <w:b/>
              </w:rPr>
              <w:t xml:space="preserve"> Autor programu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  <w:b/>
              </w:rPr>
              <w:t xml:space="preserve">   Wydawnictwo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  <w:b/>
              </w:rPr>
              <w:t>Szkolny nr programu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  <w:b/>
              </w:rPr>
              <w:t xml:space="preserve">Realizujący                         </w:t>
            </w:r>
          </w:p>
        </w:tc>
      </w:tr>
      <w:tr w:rsidR="00D65BF6" w:rsidRPr="00D65BF6" w:rsidTr="00EA6398">
        <w:trPr>
          <w:trHeight w:val="798"/>
        </w:trPr>
        <w:tc>
          <w:tcPr>
            <w:tcW w:w="1319" w:type="dxa"/>
            <w:vMerge w:val="restart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Klasa I</w:t>
            </w: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edukacja                     wczesnoszkolna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,,Elementarz odkrywców”- 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program nauczania- uczenia się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dla I etapu kształcenia 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Teresa Janicka- Panek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Nowa Era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1/2</w:t>
            </w:r>
            <w:r w:rsidR="009778D8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9778D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EA6398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Agnieszka Długosz</w:t>
            </w:r>
          </w:p>
        </w:tc>
      </w:tr>
      <w:tr w:rsidR="00D65BF6" w:rsidRPr="00D65BF6" w:rsidTr="00EA6398">
        <w:trPr>
          <w:trHeight w:val="753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język angielski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języka angielskiego. 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Kurs dla uczniów</w:t>
            </w:r>
            <w:r w:rsidR="00C1622E">
              <w:rPr>
                <w:rFonts w:ascii="Times New Roman" w:eastAsia="Calibri" w:hAnsi="Times New Roman" w:cs="Times New Roman"/>
              </w:rPr>
              <w:t xml:space="preserve"> </w:t>
            </w:r>
            <w:r w:rsidRPr="00D65BF6">
              <w:rPr>
                <w:rFonts w:ascii="Times New Roman" w:eastAsia="Calibri" w:hAnsi="Times New Roman" w:cs="Times New Roman"/>
              </w:rPr>
              <w:t>klas I-III SP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Magdalena Kębłowska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Express Publishing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2/2</w:t>
            </w:r>
            <w:r w:rsidR="009778D8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9778D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Dawid Piątek</w:t>
            </w:r>
          </w:p>
        </w:tc>
      </w:tr>
      <w:tr w:rsidR="00D65BF6" w:rsidRPr="00D65BF6" w:rsidTr="00EA6398">
        <w:trPr>
          <w:trHeight w:val="385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religia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hAnsi="Times New Roman" w:cs="Times New Roman"/>
                <w:color w:val="000000"/>
              </w:rPr>
              <w:t>„Zaproszeni na Ucztę Jezusa”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Ks. Paweł Płaczek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Św. Wojciech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3/2</w:t>
            </w:r>
            <w:r w:rsidR="009778D8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9778D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Barbara Mucha</w:t>
            </w:r>
          </w:p>
        </w:tc>
      </w:tr>
      <w:tr w:rsidR="00D65BF6" w:rsidRPr="00D65BF6" w:rsidTr="00EA6398">
        <w:trPr>
          <w:trHeight w:val="857"/>
        </w:trPr>
        <w:tc>
          <w:tcPr>
            <w:tcW w:w="1319" w:type="dxa"/>
            <w:vMerge w:val="restart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Klasa II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edukacja                     wczesnoszkolna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,,Elementarz odkrywców”- 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program nauczania- uczenia się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dla I etapu kształcenia 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Teresa Janicka- Panek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Nowa Era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1/23/24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EA6398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Barbara Krawczyk</w:t>
            </w:r>
          </w:p>
        </w:tc>
      </w:tr>
      <w:tr w:rsidR="00D65BF6" w:rsidRPr="00D65BF6" w:rsidTr="00EA6398">
        <w:trPr>
          <w:trHeight w:val="813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język angielski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Program nauczania języka angielskiego.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Kurs dla uczniów klas I-III SP  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Magdalena Kębłowska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Express Publishing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2/23/24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Dawid Piątek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</w:tr>
      <w:tr w:rsidR="00D65BF6" w:rsidRPr="00D65BF6" w:rsidTr="00EA6398">
        <w:trPr>
          <w:trHeight w:val="490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religia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hAnsi="Times New Roman" w:cs="Times New Roman"/>
                <w:color w:val="000000"/>
              </w:rPr>
              <w:t>„Zaproszeni na Ucztę Jezusa”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ks. Paweł Płaczek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Św. Wojciech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5/23/24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Barbara Mucha</w:t>
            </w:r>
          </w:p>
        </w:tc>
      </w:tr>
      <w:tr w:rsidR="00D65BF6" w:rsidRPr="00D65BF6" w:rsidTr="00EE49C3">
        <w:trPr>
          <w:trHeight w:val="873"/>
        </w:trPr>
        <w:tc>
          <w:tcPr>
            <w:tcW w:w="1319" w:type="dxa"/>
            <w:vMerge w:val="restart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Klasa III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edukacja                     wczesnoszkolna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,,Elementarz odkrywców”- 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program nauczania</w:t>
            </w:r>
            <w:r w:rsidR="00EE49C3">
              <w:rPr>
                <w:rFonts w:ascii="Times New Roman" w:eastAsia="Calibri" w:hAnsi="Times New Roman" w:cs="Times New Roman"/>
              </w:rPr>
              <w:t xml:space="preserve"> </w:t>
            </w:r>
            <w:r w:rsidRPr="00D65BF6">
              <w:rPr>
                <w:rFonts w:ascii="Times New Roman" w:eastAsia="Calibri" w:hAnsi="Times New Roman" w:cs="Times New Roman"/>
              </w:rPr>
              <w:t xml:space="preserve">dla I etapu kształcenia 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Teresa Janicka- Panek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Nowa Era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4/23/24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EA6398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Kamila Sobczak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</w:tr>
      <w:tr w:rsidR="00D65BF6" w:rsidRPr="00D65BF6" w:rsidTr="00EE49C3">
        <w:trPr>
          <w:trHeight w:val="544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język angielski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języka angielskiego. 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Kurs dla uczniów klas I-III SP 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Magdalena Kębłowska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Express Publishing</w:t>
            </w:r>
          </w:p>
        </w:tc>
        <w:tc>
          <w:tcPr>
            <w:tcW w:w="1559" w:type="dxa"/>
            <w:shd w:val="clear" w:color="auto" w:fill="auto"/>
          </w:tcPr>
          <w:p w:rsidR="00D65BF6" w:rsidRPr="009778D8" w:rsidRDefault="00D65BF6" w:rsidP="00D65BF6">
            <w:r w:rsidRPr="009778D8">
              <w:rPr>
                <w:rFonts w:ascii="Times New Roman" w:eastAsia="Calibri" w:hAnsi="Times New Roman" w:cs="Times New Roman"/>
              </w:rPr>
              <w:t>2/23/24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Dawid Piątek</w:t>
            </w:r>
          </w:p>
        </w:tc>
      </w:tr>
      <w:tr w:rsidR="00D65BF6" w:rsidRPr="00D65BF6" w:rsidTr="00EA6398">
        <w:trPr>
          <w:trHeight w:val="314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religia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hAnsi="Times New Roman" w:cs="Times New Roman"/>
                <w:color w:val="000000"/>
              </w:rPr>
              <w:t>„Zaproszeni na Ucztę Jezusa”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ks. Paweł Płaczek 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Św. Wojciech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5/23/24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Barbara Mucha</w:t>
            </w:r>
          </w:p>
        </w:tc>
      </w:tr>
      <w:tr w:rsidR="00D65BF6" w:rsidRPr="00D65BF6" w:rsidTr="00134159">
        <w:trPr>
          <w:trHeight w:val="740"/>
        </w:trPr>
        <w:tc>
          <w:tcPr>
            <w:tcW w:w="1319" w:type="dxa"/>
            <w:vMerge w:val="restart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Klasa IV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Klasa IV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lastRenderedPageBreak/>
              <w:t>Klasa IV</w:t>
            </w: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lastRenderedPageBreak/>
              <w:t>język polski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,,NOWE Słowa na start!”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ogólnego 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języka polskiego w klasach IV- VIII SP 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Marlena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Derlukiewicz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Nowa Era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4/2</w:t>
            </w:r>
            <w:r w:rsidR="00F90D71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369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7E2743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Jolanta Pawelec</w:t>
            </w:r>
          </w:p>
        </w:tc>
      </w:tr>
      <w:tr w:rsidR="00D65BF6" w:rsidRPr="00D65BF6" w:rsidTr="00EA6398">
        <w:trPr>
          <w:trHeight w:val="680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język angielski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Program nauczania języka angielskiego dla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klas IV- VIII  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Magdalena Kębłowska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Express Publishing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5/2</w:t>
            </w:r>
            <w:r w:rsidR="00883693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369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Dawid Piątek</w:t>
            </w:r>
          </w:p>
        </w:tc>
      </w:tr>
      <w:tr w:rsidR="00D65BF6" w:rsidRPr="00D65BF6" w:rsidTr="00EA6398">
        <w:trPr>
          <w:trHeight w:val="831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język niemiecki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  <w:color w:val="000000"/>
              </w:rPr>
            </w:pPr>
            <w:r w:rsidRPr="00D65BF6">
              <w:rPr>
                <w:rFonts w:ascii="Times New Roman" w:eastAsia="Calibri" w:hAnsi="Times New Roman" w:cs="Times New Roman"/>
                <w:color w:val="000000"/>
              </w:rPr>
              <w:t xml:space="preserve">Program nauczania języka 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  <w:color w:val="000000"/>
              </w:rPr>
            </w:pPr>
            <w:r w:rsidRPr="00D65BF6">
              <w:rPr>
                <w:rFonts w:ascii="Times New Roman" w:eastAsia="Calibri" w:hAnsi="Times New Roman" w:cs="Times New Roman"/>
                <w:color w:val="000000"/>
              </w:rPr>
              <w:t>niemieckiego w klasach IV-VIII SP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Sylwia Rapacka-</w:t>
            </w:r>
            <w:r w:rsidRPr="00D65BF6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Wojtala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proofErr w:type="spellStart"/>
            <w:r w:rsidRPr="00D65BF6">
              <w:rPr>
                <w:rFonts w:ascii="Times New Roman" w:eastAsia="Calibri" w:hAnsi="Times New Roman" w:cs="Times New Roman"/>
              </w:rPr>
              <w:t>Draco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6/2</w:t>
            </w:r>
            <w:r w:rsidR="00883693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369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Paweł Bieliński</w:t>
            </w:r>
          </w:p>
        </w:tc>
      </w:tr>
      <w:tr w:rsidR="00D65BF6" w:rsidRPr="00D65BF6" w:rsidTr="00EA6398">
        <w:trPr>
          <w:trHeight w:val="436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muzyka 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,,Lekcja muzyki” Program 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nauczania muzyki w klasach IV-VII SP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Monika Gromek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Grażyna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Kilbach</w:t>
            </w:r>
            <w:proofErr w:type="spellEnd"/>
            <w:r w:rsidRPr="00D65BF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883693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Nowa Era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7/2</w:t>
            </w:r>
            <w:r w:rsidR="00883693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369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Anna Karp</w:t>
            </w:r>
          </w:p>
        </w:tc>
      </w:tr>
      <w:tr w:rsidR="00D65BF6" w:rsidRPr="00D65BF6" w:rsidTr="00EA6398">
        <w:trPr>
          <w:trHeight w:val="687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plastyka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,,Do dzieła” Program nauczania plastyki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w klasach IV-VII SP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Jadwiga Lukas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Marta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Ipczyńska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Nowa Era 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8/2</w:t>
            </w:r>
            <w:r w:rsidR="00883693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369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Anna Karp</w:t>
            </w:r>
          </w:p>
        </w:tc>
      </w:tr>
      <w:tr w:rsidR="00D65BF6" w:rsidRPr="00D65BF6" w:rsidTr="00EA6398">
        <w:trPr>
          <w:trHeight w:val="553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historia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,,Wczoraj i dziś” Program 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nauczania historii w klasach IV-VIII SP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Tomasz Maćkowski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Nowa Era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9/2</w:t>
            </w:r>
            <w:r w:rsidR="00883693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369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Jolanta Pawelec</w:t>
            </w:r>
          </w:p>
        </w:tc>
      </w:tr>
      <w:tr w:rsidR="00D65BF6" w:rsidRPr="00D65BF6" w:rsidTr="00EA6398">
        <w:trPr>
          <w:trHeight w:val="458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przyroda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,,Tajemnice przyrody” Program nauczania 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przyrody w klasie IV SP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Jolanta Golanko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Nowa Era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10/2</w:t>
            </w:r>
            <w:r w:rsidR="00C3369C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C3369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Wioletta Stankiewicz</w:t>
            </w:r>
          </w:p>
        </w:tc>
      </w:tr>
      <w:tr w:rsidR="00D65BF6" w:rsidRPr="00D65BF6" w:rsidTr="00EA6398">
        <w:trPr>
          <w:trHeight w:val="831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matematyka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,,Program nauczania. Matematyka w punkt.”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E. Dębicka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W. Figurska-Zięba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WSiP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11/2</w:t>
            </w:r>
            <w:r w:rsidR="00C3369C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C3369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Ewa Frączkowska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</w:tr>
      <w:tr w:rsidR="00D65BF6" w:rsidRPr="00D65BF6" w:rsidTr="00EA6398">
        <w:trPr>
          <w:trHeight w:val="619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technika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,,Jak to działa?” Program 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Nauczania techniki w szkole podstawowej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Lech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Łabecki</w:t>
            </w:r>
            <w:proofErr w:type="spellEnd"/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Marta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Łabecka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Nowa Era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12/2</w:t>
            </w:r>
            <w:r w:rsidR="00C3369C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C3369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7E69CF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Paweł Bieliński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</w:tr>
      <w:tr w:rsidR="00D65BF6" w:rsidRPr="00D65BF6" w:rsidTr="00EA6398">
        <w:trPr>
          <w:trHeight w:val="686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informatyka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,,Lubię to!” Program nauczania informatyki 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 szkole podstawowej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Michał Kęska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Nowa Era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13/2</w:t>
            </w:r>
            <w:r w:rsidR="00C3369C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C3369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Ewa Frączkowska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</w:tr>
      <w:tr w:rsidR="00D65BF6" w:rsidRPr="00D65BF6" w:rsidTr="00EA6398">
        <w:trPr>
          <w:trHeight w:val="1105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wychowanie fizyczne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wychowania fizycznego 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dla ośmioletniej szkoły podstawowej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Krzysztof Warchoł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   Fosze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14/2</w:t>
            </w:r>
            <w:r w:rsidR="00C3369C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C3369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7E69CF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Bartłomiej Ryl</w:t>
            </w:r>
          </w:p>
        </w:tc>
      </w:tr>
      <w:tr w:rsidR="00D65BF6" w:rsidRPr="00D65BF6" w:rsidTr="00EA6398">
        <w:trPr>
          <w:trHeight w:val="1332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0957F5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Edukacja zdrowotna</w:t>
            </w: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9E1C7D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Program nauczania edukacji zdrowotnej </w:t>
            </w:r>
          </w:p>
          <w:p w:rsidR="00D65BF6" w:rsidRPr="00D65BF6" w:rsidRDefault="009E1C7D" w:rsidP="009E1C7D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dla klas IV-VIII szkoły podstawowej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55A7D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Daniela Bartosiak</w:t>
            </w:r>
          </w:p>
        </w:tc>
        <w:tc>
          <w:tcPr>
            <w:tcW w:w="1985" w:type="dxa"/>
            <w:shd w:val="clear" w:color="auto" w:fill="auto"/>
          </w:tcPr>
          <w:p w:rsidR="00D55A7D" w:rsidRDefault="00D65BF6" w:rsidP="00D55A7D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 </w:t>
            </w:r>
            <w:r w:rsidR="00D55A7D">
              <w:rPr>
                <w:rFonts w:ascii="Times New Roman" w:eastAsia="Calibri" w:hAnsi="Times New Roman" w:cs="Times New Roman"/>
              </w:rPr>
              <w:t>Ośrodek</w:t>
            </w:r>
          </w:p>
          <w:p w:rsidR="00D65BF6" w:rsidRPr="00D65BF6" w:rsidRDefault="00D55A7D" w:rsidP="00D55A7D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Rozwoju  Edukacji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15/2</w:t>
            </w:r>
            <w:r w:rsidR="00321C75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321C7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Monika Biernacka</w:t>
            </w:r>
          </w:p>
        </w:tc>
      </w:tr>
      <w:tr w:rsidR="00D65BF6" w:rsidRPr="00D65BF6" w:rsidTr="00EA6398">
        <w:trPr>
          <w:trHeight w:val="390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religia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„ Zaproszeni na Ucztę Jezusa”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proofErr w:type="spellStart"/>
            <w:r w:rsidRPr="00D65BF6">
              <w:rPr>
                <w:rFonts w:ascii="Times New Roman" w:eastAsia="Calibri" w:hAnsi="Times New Roman" w:cs="Times New Roman"/>
              </w:rPr>
              <w:t>ks</w:t>
            </w:r>
            <w:proofErr w:type="spellEnd"/>
            <w:r w:rsidRPr="00D65BF6">
              <w:rPr>
                <w:rFonts w:ascii="Times New Roman" w:eastAsia="Calibri" w:hAnsi="Times New Roman" w:cs="Times New Roman"/>
              </w:rPr>
              <w:t xml:space="preserve"> Paweł Płaczek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Św. Wojciech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D65BF6" w:rsidP="00D65BF6">
            <w:r w:rsidRPr="00D65BF6">
              <w:rPr>
                <w:rFonts w:ascii="Times New Roman" w:eastAsia="Calibri" w:hAnsi="Times New Roman" w:cs="Times New Roman"/>
              </w:rPr>
              <w:t>16/2</w:t>
            </w:r>
            <w:r w:rsidR="00AC3814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AC381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Barbara Mucha</w:t>
            </w:r>
          </w:p>
        </w:tc>
      </w:tr>
      <w:tr w:rsidR="00D65BF6" w:rsidRPr="00D65BF6" w:rsidTr="00EA6398">
        <w:trPr>
          <w:trHeight w:val="793"/>
        </w:trPr>
        <w:tc>
          <w:tcPr>
            <w:tcW w:w="1319" w:type="dxa"/>
            <w:vMerge w:val="restart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Klasa V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Klasa V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Klasa V</w:t>
            </w: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lastRenderedPageBreak/>
              <w:t>język polski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,,NOWE Słowa na start!”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ogólnego 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języka polskiego w klasach IV- VIII SP 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Marlena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Derlukiewicz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Nowa Era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AC3814" w:rsidP="00D65BF6">
            <w:r>
              <w:rPr>
                <w:rFonts w:ascii="Times New Roman" w:eastAsia="Calibri" w:hAnsi="Times New Roman" w:cs="Times New Roman"/>
              </w:rPr>
              <w:t>4</w:t>
            </w:r>
            <w:r w:rsidR="00D65BF6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D65BF6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Monika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Dziedzińska</w:t>
            </w:r>
            <w:proofErr w:type="spellEnd"/>
          </w:p>
        </w:tc>
      </w:tr>
      <w:tr w:rsidR="00D65BF6" w:rsidRPr="00D65BF6" w:rsidTr="00EA6398">
        <w:trPr>
          <w:trHeight w:val="600"/>
        </w:trPr>
        <w:tc>
          <w:tcPr>
            <w:tcW w:w="1319" w:type="dxa"/>
            <w:vMerge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język angielski</w:t>
            </w:r>
          </w:p>
        </w:tc>
        <w:tc>
          <w:tcPr>
            <w:tcW w:w="4252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Program nauczania języka angielskiego dla</w:t>
            </w:r>
          </w:p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klas IV- VIII  </w:t>
            </w:r>
          </w:p>
        </w:tc>
        <w:tc>
          <w:tcPr>
            <w:tcW w:w="2268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Magdalena Kębłowska</w:t>
            </w:r>
          </w:p>
        </w:tc>
        <w:tc>
          <w:tcPr>
            <w:tcW w:w="1985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Express Publishing</w:t>
            </w:r>
          </w:p>
        </w:tc>
        <w:tc>
          <w:tcPr>
            <w:tcW w:w="1559" w:type="dxa"/>
            <w:shd w:val="clear" w:color="auto" w:fill="auto"/>
          </w:tcPr>
          <w:p w:rsidR="00D65BF6" w:rsidRPr="00D65BF6" w:rsidRDefault="00AC3814" w:rsidP="00D65BF6">
            <w:r>
              <w:rPr>
                <w:rFonts w:ascii="Times New Roman" w:eastAsia="Calibri" w:hAnsi="Times New Roman" w:cs="Times New Roman"/>
              </w:rPr>
              <w:t>5</w:t>
            </w:r>
            <w:r w:rsidR="00D65BF6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D65BF6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:rsidR="00D65BF6" w:rsidRPr="00D65BF6" w:rsidRDefault="00D65BF6" w:rsidP="00D65BF6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Dawid Piątek</w:t>
            </w:r>
          </w:p>
        </w:tc>
      </w:tr>
      <w:tr w:rsidR="003D408E" w:rsidRPr="00D65BF6" w:rsidTr="00EA6398">
        <w:trPr>
          <w:trHeight w:val="264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język niemiecki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  <w:color w:val="000000"/>
              </w:rPr>
            </w:pPr>
            <w:r w:rsidRPr="00D65BF6">
              <w:rPr>
                <w:rFonts w:ascii="Times New Roman" w:eastAsia="Calibri" w:hAnsi="Times New Roman" w:cs="Times New Roman"/>
                <w:color w:val="000000"/>
              </w:rPr>
              <w:t xml:space="preserve">Program nauczania języka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  <w:color w:val="000000"/>
              </w:rPr>
            </w:pPr>
            <w:r w:rsidRPr="00D65BF6">
              <w:rPr>
                <w:rFonts w:ascii="Times New Roman" w:eastAsia="Calibri" w:hAnsi="Times New Roman" w:cs="Times New Roman"/>
                <w:color w:val="000000"/>
              </w:rPr>
              <w:t>niemieckiego w klasach IV-VIII SP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Sylwia Rapacka-</w:t>
            </w:r>
            <w:r w:rsidRPr="00D65BF6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Wojtala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Draco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D408E" w:rsidRPr="00D65BF6" w:rsidRDefault="00AC3814" w:rsidP="003D408E">
            <w:r>
              <w:rPr>
                <w:rFonts w:ascii="Times New Roman" w:eastAsia="Calibri" w:hAnsi="Times New Roman" w:cs="Times New Roman"/>
              </w:rPr>
              <w:t>17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Paweł Bieliński</w:t>
            </w:r>
          </w:p>
        </w:tc>
      </w:tr>
      <w:tr w:rsidR="003D408E" w:rsidRPr="00D65BF6" w:rsidTr="00EA6398">
        <w:trPr>
          <w:trHeight w:val="402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muzyka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,,Lekcja muzyki” Program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nauczania muzyki w klasach IV-VII SP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Monika Gromek</w:t>
            </w:r>
          </w:p>
          <w:p w:rsidR="003D408E" w:rsidRPr="00D65BF6" w:rsidRDefault="003D408E" w:rsidP="003D408E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Grażyna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Kilbach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AC3814" w:rsidP="003D408E">
            <w:r>
              <w:rPr>
                <w:rFonts w:ascii="Times New Roman" w:eastAsia="Calibri" w:hAnsi="Times New Roman" w:cs="Times New Roman"/>
              </w:rPr>
              <w:t>7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Anna Karp</w:t>
            </w:r>
          </w:p>
        </w:tc>
      </w:tr>
      <w:tr w:rsidR="003D408E" w:rsidRPr="00D65BF6" w:rsidTr="00EA6398">
        <w:trPr>
          <w:trHeight w:val="1130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plastyka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,,Do dzieła” Program nauczania plastyki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 klasach -7 szkoły podstawowej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Jadwiga Lukas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Marta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Ipczyńska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AC3814" w:rsidP="003D408E">
            <w:r>
              <w:rPr>
                <w:rFonts w:ascii="Times New Roman" w:eastAsia="Calibri" w:hAnsi="Times New Roman" w:cs="Times New Roman"/>
              </w:rPr>
              <w:t>8</w:t>
            </w:r>
            <w:r w:rsidR="003D408E" w:rsidRPr="00D65BF6">
              <w:rPr>
                <w:rFonts w:ascii="Times New Roman" w:eastAsia="Calibri" w:hAnsi="Times New Roman" w:cs="Times New Roman"/>
              </w:rPr>
              <w:t>/24/25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Anna Karp</w:t>
            </w:r>
          </w:p>
        </w:tc>
      </w:tr>
      <w:tr w:rsidR="003D408E" w:rsidRPr="00D65BF6" w:rsidTr="00EA6398">
        <w:trPr>
          <w:trHeight w:val="457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historia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,,Wczoraj i dziś” Program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nauczania historii w klasach IV-VIII SP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Tomasz Maćkowski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AC3814" w:rsidP="003D408E">
            <w:r>
              <w:rPr>
                <w:rFonts w:ascii="Times New Roman" w:eastAsia="Calibri" w:hAnsi="Times New Roman" w:cs="Times New Roman"/>
              </w:rPr>
              <w:t>9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Jolanta Pawelec</w:t>
            </w:r>
          </w:p>
        </w:tc>
      </w:tr>
      <w:tr w:rsidR="003D408E" w:rsidRPr="00D65BF6" w:rsidTr="00EA6398">
        <w:trPr>
          <w:trHeight w:val="1390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biologia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,,Puls życia” Program nauczania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biologii w klasach V-VIII SP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Anna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Zdziennicka</w:t>
            </w:r>
            <w:proofErr w:type="spellEnd"/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D65BF6">
              <w:rPr>
                <w:rFonts w:ascii="Times New Roman" w:eastAsia="Calibri" w:hAnsi="Times New Roman" w:cs="Times New Roman"/>
              </w:rPr>
              <w:t>Nowa Era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1</w:t>
            </w:r>
            <w:r w:rsidR="00AC3814">
              <w:rPr>
                <w:rFonts w:ascii="Times New Roman" w:eastAsia="Calibri" w:hAnsi="Times New Roman" w:cs="Times New Roman"/>
              </w:rPr>
              <w:t>8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AC3814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AC381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Wioletta Stankiewicz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</w:tr>
      <w:tr w:rsidR="003D408E" w:rsidRPr="00D65BF6" w:rsidTr="00EA6398">
        <w:trPr>
          <w:trHeight w:val="1012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geografia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Planeta Nowa. Program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nauczania geografii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 szkole podstawowej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Maria Tuz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Barbara Dziedzic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Nowa Era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1</w:t>
            </w:r>
            <w:r w:rsidR="00253BFE">
              <w:rPr>
                <w:rFonts w:ascii="Times New Roman" w:eastAsia="Calibri" w:hAnsi="Times New Roman" w:cs="Times New Roman"/>
              </w:rPr>
              <w:t>9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253BFE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253BF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Monika Biernacka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</w:tr>
      <w:tr w:rsidR="003D408E" w:rsidRPr="00D65BF6" w:rsidTr="00EA6398">
        <w:trPr>
          <w:trHeight w:val="925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matematyka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,,Program nauczania. Matematyka w punkt”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E. Dębicka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   WSiP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253BFE" w:rsidP="003D408E">
            <w:r>
              <w:rPr>
                <w:rFonts w:ascii="Times New Roman" w:eastAsia="Calibri" w:hAnsi="Times New Roman" w:cs="Times New Roman"/>
              </w:rPr>
              <w:t>20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 w:rsidR="007E2234">
              <w:rPr>
                <w:rFonts w:ascii="Times New Roman" w:eastAsia="Calibri" w:hAnsi="Times New Roman" w:cs="Times New Roman"/>
              </w:rPr>
              <w:t>5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 w:rsidR="007E223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8F2904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Wiesława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Gamus</w:t>
            </w:r>
            <w:proofErr w:type="spellEnd"/>
          </w:p>
        </w:tc>
      </w:tr>
      <w:tr w:rsidR="003D408E" w:rsidRPr="00D65BF6" w:rsidTr="00EA6398">
        <w:trPr>
          <w:trHeight w:val="709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technika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,,Jak to działa?” Program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Nauczania techniki w szkole podstawowej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Lech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Łabecki</w:t>
            </w:r>
            <w:proofErr w:type="spellEnd"/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Marta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Łabecka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7E2234" w:rsidP="003D408E">
            <w:r>
              <w:rPr>
                <w:rFonts w:ascii="Times New Roman" w:eastAsia="Calibri" w:hAnsi="Times New Roman" w:cs="Times New Roman"/>
              </w:rPr>
              <w:t>21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F8003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Paweł Bieliński</w:t>
            </w:r>
          </w:p>
        </w:tc>
      </w:tr>
      <w:tr w:rsidR="003D408E" w:rsidRPr="00D65BF6" w:rsidTr="00EA6398">
        <w:trPr>
          <w:trHeight w:val="453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informatyka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,,Lubię to!” Program nauczania informatyki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 szkole podstawowej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Michał Kęska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1</w:t>
            </w:r>
            <w:r w:rsidR="007E2234">
              <w:rPr>
                <w:rFonts w:ascii="Times New Roman" w:eastAsia="Calibri" w:hAnsi="Times New Roman" w:cs="Times New Roman"/>
              </w:rPr>
              <w:t>3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7E2234">
              <w:rPr>
                <w:rFonts w:ascii="Times New Roman" w:eastAsia="Calibri" w:hAnsi="Times New Roman" w:cs="Times New Roman"/>
              </w:rPr>
              <w:t>4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7E223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Ewa Frączkowska</w:t>
            </w:r>
          </w:p>
        </w:tc>
      </w:tr>
      <w:tr w:rsidR="003D408E" w:rsidRPr="00D65BF6" w:rsidTr="00EA6398">
        <w:trPr>
          <w:trHeight w:val="565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wychowanie fizyczne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wychowania fizycznego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dla ośmioletniej szkoły podstawowej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Krzysztof Warchoł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   Fosze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1</w:t>
            </w:r>
            <w:r w:rsidR="007E2234">
              <w:rPr>
                <w:rFonts w:ascii="Times New Roman" w:eastAsia="Calibri" w:hAnsi="Times New Roman" w:cs="Times New Roman"/>
              </w:rPr>
              <w:t>4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7E2234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7E223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8F2904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Bartłomiej Ryl</w:t>
            </w:r>
          </w:p>
        </w:tc>
      </w:tr>
      <w:tr w:rsidR="003D408E" w:rsidRPr="00D65BF6" w:rsidTr="009E1C7D">
        <w:trPr>
          <w:trHeight w:val="532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205150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edukacja zdrowotna</w:t>
            </w: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9E1C7D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Program nauczania edukacji zdrowotnej </w:t>
            </w:r>
          </w:p>
          <w:p w:rsidR="003D408E" w:rsidRPr="00D65BF6" w:rsidRDefault="009E1C7D" w:rsidP="009E1C7D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dla klas IV-VIII szkoły podstawowej</w:t>
            </w:r>
            <w:r w:rsidRPr="00D65BF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D55A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Daniela Bartosiak</w:t>
            </w:r>
          </w:p>
        </w:tc>
        <w:tc>
          <w:tcPr>
            <w:tcW w:w="1985" w:type="dxa"/>
            <w:shd w:val="clear" w:color="auto" w:fill="auto"/>
          </w:tcPr>
          <w:p w:rsidR="00D55A7D" w:rsidRDefault="003D408E" w:rsidP="00D55A7D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 </w:t>
            </w:r>
            <w:r w:rsidR="00D55A7D">
              <w:rPr>
                <w:rFonts w:ascii="Times New Roman" w:eastAsia="Calibri" w:hAnsi="Times New Roman" w:cs="Times New Roman"/>
              </w:rPr>
              <w:t>Ośrodek</w:t>
            </w:r>
          </w:p>
          <w:p w:rsidR="003D408E" w:rsidRPr="00D65BF6" w:rsidRDefault="00D55A7D" w:rsidP="00D55A7D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Rozwoju  Edukacji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1</w:t>
            </w:r>
            <w:r w:rsidR="007E2234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7E2234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7E223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Monika Biernacka</w:t>
            </w:r>
          </w:p>
        </w:tc>
      </w:tr>
      <w:tr w:rsidR="003D408E" w:rsidRPr="00D65BF6" w:rsidTr="00EA6398">
        <w:trPr>
          <w:trHeight w:val="647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religia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,,Bóg kocha i zbawia człowieka”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ks. Marcin Wojtasik,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s. Beata Zawiślak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Św. Wojciech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7E2234" w:rsidP="003D408E">
            <w:r>
              <w:rPr>
                <w:rFonts w:ascii="Times New Roman" w:eastAsia="Calibri" w:hAnsi="Times New Roman" w:cs="Times New Roman"/>
              </w:rPr>
              <w:t>24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Barbara Mucha</w:t>
            </w:r>
          </w:p>
        </w:tc>
      </w:tr>
      <w:tr w:rsidR="003D408E" w:rsidRPr="00D65BF6" w:rsidTr="009E1C7D">
        <w:trPr>
          <w:trHeight w:val="740"/>
        </w:trPr>
        <w:tc>
          <w:tcPr>
            <w:tcW w:w="1319" w:type="dxa"/>
            <w:vMerge w:val="restart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Klasa VI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Klasa VI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lastRenderedPageBreak/>
              <w:t>język polski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,,NOWE Słowa na start!”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ogólnego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języka polskiego w klasach IV- VIII SP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Marlena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Derlukiewicz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20/23/24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F8003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Monika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Dziedzińska</w:t>
            </w:r>
            <w:proofErr w:type="spellEnd"/>
          </w:p>
        </w:tc>
      </w:tr>
      <w:tr w:rsidR="003D408E" w:rsidRPr="00D65BF6" w:rsidTr="00EA6398">
        <w:trPr>
          <w:trHeight w:val="564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język angielski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Program nauczania języka angielskiego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dla klas IV- VIII  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Magdalena Kębłowska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Express Publishing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8/23/24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Dawid Piątek</w:t>
            </w:r>
          </w:p>
        </w:tc>
      </w:tr>
      <w:tr w:rsidR="003D408E" w:rsidRPr="00D65BF6" w:rsidTr="00EA6398">
        <w:trPr>
          <w:trHeight w:val="378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język niemiecki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  <w:color w:val="000000"/>
              </w:rPr>
            </w:pPr>
            <w:r w:rsidRPr="00D65BF6">
              <w:rPr>
                <w:rFonts w:ascii="Times New Roman" w:eastAsia="Calibri" w:hAnsi="Times New Roman" w:cs="Times New Roman"/>
                <w:color w:val="000000"/>
              </w:rPr>
              <w:t xml:space="preserve">Program nauczania języka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  <w:color w:val="000000"/>
              </w:rPr>
            </w:pPr>
            <w:r w:rsidRPr="00D65BF6">
              <w:rPr>
                <w:rFonts w:ascii="Times New Roman" w:eastAsia="Calibri" w:hAnsi="Times New Roman" w:cs="Times New Roman"/>
                <w:color w:val="000000"/>
              </w:rPr>
              <w:t>niemieckiego w SP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Bożena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Niebrzydowska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proofErr w:type="spellStart"/>
            <w:r w:rsidRPr="00D65BF6">
              <w:rPr>
                <w:rFonts w:ascii="Times New Roman" w:eastAsia="Calibri" w:hAnsi="Times New Roman" w:cs="Times New Roman"/>
              </w:rPr>
              <w:t>Lektorklett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9/23/24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Paweł Bieliński</w:t>
            </w:r>
          </w:p>
        </w:tc>
      </w:tr>
      <w:tr w:rsidR="003D408E" w:rsidRPr="00D65BF6" w:rsidTr="00EA6398">
        <w:trPr>
          <w:trHeight w:val="1139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muzyka 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,,Lekcja muzyki” Program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nauczania muzyki w klasach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4-7 szkoły podstawowej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Monika Gromek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Grażyna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Kilbach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10/23/24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Anna Karp</w:t>
            </w:r>
          </w:p>
        </w:tc>
      </w:tr>
      <w:tr w:rsidR="003D408E" w:rsidRPr="00D65BF6" w:rsidTr="009E1C7D">
        <w:trPr>
          <w:trHeight w:val="558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plastyka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,,Do dzieła” Program nauczania plastyki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 klasach 4-7 szkoły podstawowej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Jadwiga Lukas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Marta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Ipczyńska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11/2</w:t>
            </w:r>
            <w:r w:rsidR="007A0514">
              <w:rPr>
                <w:rFonts w:ascii="Times New Roman" w:eastAsia="Calibri" w:hAnsi="Times New Roman" w:cs="Times New Roman"/>
              </w:rPr>
              <w:t>4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7A051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Anna Karp</w:t>
            </w:r>
          </w:p>
        </w:tc>
      </w:tr>
      <w:tr w:rsidR="003D408E" w:rsidRPr="00D65BF6" w:rsidTr="00EA6398">
        <w:trPr>
          <w:trHeight w:val="1155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historia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,,Wczoraj i dziś” Program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nauczania historii w klasach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4-8 szkoły podstawowej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Tomasz Maćkowski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12/23/24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Jolanta Pawelec</w:t>
            </w:r>
          </w:p>
        </w:tc>
      </w:tr>
      <w:tr w:rsidR="003D408E" w:rsidRPr="00D65BF6" w:rsidTr="009E1C7D">
        <w:trPr>
          <w:trHeight w:val="617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biologia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,,Puls życia” Program nauczania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biologii w klasach 5-8 szkoły podstawowej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Anna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Zdziennicka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8812E7" w:rsidP="003D408E">
            <w:r>
              <w:rPr>
                <w:rFonts w:ascii="Times New Roman" w:eastAsia="Calibri" w:hAnsi="Times New Roman" w:cs="Times New Roman"/>
              </w:rPr>
              <w:t>17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Wioletta Stankiewicz</w:t>
            </w:r>
          </w:p>
        </w:tc>
      </w:tr>
      <w:tr w:rsidR="003D408E" w:rsidRPr="00D65BF6" w:rsidTr="00EA6398">
        <w:trPr>
          <w:trHeight w:val="870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geografia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Planeta Nowa. Program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nauczania geografii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 szkole podstawowej</w:t>
            </w:r>
          </w:p>
        </w:tc>
        <w:tc>
          <w:tcPr>
            <w:tcW w:w="2268" w:type="dxa"/>
            <w:shd w:val="clear" w:color="auto" w:fill="auto"/>
          </w:tcPr>
          <w:p w:rsidR="008A0462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Maria Tuz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Barbara Dziedzic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8812E7" w:rsidP="003D408E">
            <w:r>
              <w:rPr>
                <w:rFonts w:ascii="Times New Roman" w:eastAsia="Calibri" w:hAnsi="Times New Roman" w:cs="Times New Roman"/>
              </w:rPr>
              <w:t>18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Monika Biernacka</w:t>
            </w:r>
          </w:p>
        </w:tc>
      </w:tr>
      <w:tr w:rsidR="003D408E" w:rsidRPr="00D65BF6" w:rsidTr="009E1C7D">
        <w:trPr>
          <w:trHeight w:val="558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matematyka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,,Matematyka wokół nas</w:t>
            </w:r>
            <w:r w:rsidR="009E1C7D">
              <w:rPr>
                <w:rFonts w:ascii="Times New Roman" w:eastAsia="Calibri" w:hAnsi="Times New Roman" w:cs="Times New Roman"/>
              </w:rPr>
              <w:t>”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H. Lewicka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M. Kowalczyk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  WSiP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8812E7" w:rsidP="003D408E">
            <w:r>
              <w:rPr>
                <w:rFonts w:ascii="Times New Roman" w:eastAsia="Calibri" w:hAnsi="Times New Roman" w:cs="Times New Roman"/>
              </w:rPr>
              <w:t>3</w:t>
            </w:r>
            <w:r w:rsidR="003D408E" w:rsidRPr="00D65BF6">
              <w:rPr>
                <w:rFonts w:ascii="Times New Roman" w:eastAsia="Calibri" w:hAnsi="Times New Roman" w:cs="Times New Roman"/>
              </w:rPr>
              <w:t>3/23/24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8F2904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Ewa Frączkowska</w:t>
            </w:r>
          </w:p>
        </w:tc>
      </w:tr>
      <w:tr w:rsidR="003D408E" w:rsidRPr="00D65BF6" w:rsidTr="00EA6398">
        <w:trPr>
          <w:trHeight w:val="770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technika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,,Jak to działa?” Program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Nauczania techniki w szkole podstawowej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Lech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Łabeck</w:t>
            </w:r>
            <w:proofErr w:type="spellEnd"/>
            <w:r w:rsidR="008A0462">
              <w:rPr>
                <w:rFonts w:ascii="Times New Roman" w:eastAsia="Calibri" w:hAnsi="Times New Roman" w:cs="Times New Roman"/>
              </w:rPr>
              <w:br/>
            </w:r>
            <w:r w:rsidRPr="00D65BF6">
              <w:rPr>
                <w:rFonts w:ascii="Times New Roman" w:eastAsia="Calibri" w:hAnsi="Times New Roman" w:cs="Times New Roman"/>
              </w:rPr>
              <w:t xml:space="preserve">Marta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Łabecka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1</w:t>
            </w:r>
            <w:r w:rsidR="008812E7">
              <w:rPr>
                <w:rFonts w:ascii="Times New Roman" w:eastAsia="Calibri" w:hAnsi="Times New Roman" w:cs="Times New Roman"/>
              </w:rPr>
              <w:t>9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12E7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12E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F8003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Paweł Bieliński</w:t>
            </w:r>
          </w:p>
        </w:tc>
      </w:tr>
      <w:tr w:rsidR="003D408E" w:rsidRPr="00D65BF6" w:rsidTr="009E1C7D">
        <w:trPr>
          <w:trHeight w:val="494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informatyka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,,Lubię to!” Program nauczania informatyki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 szkole podstawowej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Michał Kęska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Nowa Era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16/23/24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Ewa Frączkowska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</w:tr>
      <w:tr w:rsidR="003D408E" w:rsidRPr="00D65BF6" w:rsidTr="009E1C7D">
        <w:trPr>
          <w:trHeight w:val="523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wychowanie fizyczne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wychowania fizycznego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dla ośmioletniej szkoły podstawowej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Krzysztof Warchoł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Fosze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1</w:t>
            </w:r>
            <w:r w:rsidR="008812E7">
              <w:rPr>
                <w:rFonts w:ascii="Times New Roman" w:eastAsia="Calibri" w:hAnsi="Times New Roman" w:cs="Times New Roman"/>
              </w:rPr>
              <w:t>4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12E7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12E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8F2904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Bartłomiej Ryl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</w:tr>
      <w:tr w:rsidR="003D408E" w:rsidRPr="00D65BF6" w:rsidTr="009E1C7D">
        <w:trPr>
          <w:trHeight w:val="489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religia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,,Bóg kocha i zbawia człowieka”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ks. Marcin Wojtasik,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s. Beata Zawiślak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Św. Wojciech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2</w:t>
            </w:r>
            <w:r w:rsidR="008812E7">
              <w:rPr>
                <w:rFonts w:ascii="Times New Roman" w:eastAsia="Calibri" w:hAnsi="Times New Roman" w:cs="Times New Roman"/>
              </w:rPr>
              <w:t>1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12E7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12E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Barbara Mucha</w:t>
            </w:r>
          </w:p>
        </w:tc>
      </w:tr>
      <w:tr w:rsidR="003D408E" w:rsidRPr="00D65BF6" w:rsidTr="00EA6398">
        <w:trPr>
          <w:trHeight w:val="513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763094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Edukacja zdrowotna</w:t>
            </w: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9E1C7D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Program nauczania edukacji zdrowotnej </w:t>
            </w:r>
          </w:p>
          <w:p w:rsidR="003D408E" w:rsidRPr="00D65BF6" w:rsidRDefault="009E1C7D" w:rsidP="009E1C7D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dla klas IV-VIII szkoły podstawowej</w:t>
            </w:r>
            <w:r w:rsidRPr="00D65BF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D55A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Daniela Bartosiak</w:t>
            </w:r>
          </w:p>
        </w:tc>
        <w:tc>
          <w:tcPr>
            <w:tcW w:w="1985" w:type="dxa"/>
            <w:shd w:val="clear" w:color="auto" w:fill="auto"/>
          </w:tcPr>
          <w:p w:rsidR="00D55A7D" w:rsidRDefault="003D408E" w:rsidP="00D55A7D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</w:t>
            </w:r>
            <w:r w:rsidR="00D55A7D">
              <w:rPr>
                <w:rFonts w:ascii="Times New Roman" w:eastAsia="Calibri" w:hAnsi="Times New Roman" w:cs="Times New Roman"/>
              </w:rPr>
              <w:t>Ośrodek</w:t>
            </w:r>
          </w:p>
          <w:p w:rsidR="003D408E" w:rsidRPr="00D65BF6" w:rsidRDefault="00D55A7D" w:rsidP="00D55A7D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Rozwoju  Edukacji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pPr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1</w:t>
            </w:r>
            <w:r w:rsidR="008812E7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12E7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12E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F8003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Aleksandra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Bryń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br/>
              <w:t>Kołacz</w:t>
            </w:r>
          </w:p>
        </w:tc>
      </w:tr>
      <w:tr w:rsidR="009E1C7D" w:rsidRPr="00D65BF6" w:rsidTr="008812E7">
        <w:trPr>
          <w:trHeight w:val="994"/>
        </w:trPr>
        <w:tc>
          <w:tcPr>
            <w:tcW w:w="1319" w:type="dxa"/>
            <w:vMerge w:val="restart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Klasa VII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Klasa VII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Klasa VII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lastRenderedPageBreak/>
              <w:t>język polski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,,NOWE Słowa na start!”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ogólnego 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języka polskiego w klasach IV- VIII SP</w:t>
            </w:r>
          </w:p>
        </w:tc>
        <w:tc>
          <w:tcPr>
            <w:tcW w:w="2268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Marlena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Derlukiewicz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Nowa Era</w:t>
            </w:r>
          </w:p>
        </w:tc>
        <w:tc>
          <w:tcPr>
            <w:tcW w:w="1559" w:type="dxa"/>
            <w:shd w:val="clear" w:color="auto" w:fill="auto"/>
          </w:tcPr>
          <w:p w:rsidR="009E1C7D" w:rsidRPr="00D65BF6" w:rsidRDefault="008812E7" w:rsidP="003D408E">
            <w:r>
              <w:rPr>
                <w:rFonts w:ascii="Times New Roman" w:eastAsia="Calibri" w:hAnsi="Times New Roman" w:cs="Times New Roman"/>
              </w:rPr>
              <w:t>20</w:t>
            </w:r>
            <w:r w:rsidR="009E1C7D" w:rsidRPr="00D65BF6">
              <w:rPr>
                <w:rFonts w:ascii="Times New Roman" w:eastAsia="Calibri" w:hAnsi="Times New Roman" w:cs="Times New Roman"/>
              </w:rPr>
              <w:t>/23/24</w:t>
            </w:r>
          </w:p>
        </w:tc>
        <w:tc>
          <w:tcPr>
            <w:tcW w:w="2097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Jolanta Pawelec</w:t>
            </w:r>
          </w:p>
        </w:tc>
      </w:tr>
      <w:tr w:rsidR="009E1C7D" w:rsidRPr="00D65BF6" w:rsidTr="00EA6398">
        <w:trPr>
          <w:trHeight w:val="949"/>
        </w:trPr>
        <w:tc>
          <w:tcPr>
            <w:tcW w:w="1319" w:type="dxa"/>
            <w:vMerge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język angielski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języka angielskiego 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dla klas IV- VIII  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Magdalena Kębłowska</w:t>
            </w:r>
          </w:p>
        </w:tc>
        <w:tc>
          <w:tcPr>
            <w:tcW w:w="1985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Express Publishing</w:t>
            </w:r>
          </w:p>
        </w:tc>
        <w:tc>
          <w:tcPr>
            <w:tcW w:w="1559" w:type="dxa"/>
            <w:shd w:val="clear" w:color="auto" w:fill="auto"/>
          </w:tcPr>
          <w:p w:rsidR="009E1C7D" w:rsidRPr="00D65BF6" w:rsidRDefault="009E1C7D" w:rsidP="003D408E">
            <w:r w:rsidRPr="00D65BF6">
              <w:rPr>
                <w:rFonts w:ascii="Times New Roman" w:eastAsia="Calibri" w:hAnsi="Times New Roman" w:cs="Times New Roman"/>
              </w:rPr>
              <w:t>8/23/24</w:t>
            </w:r>
          </w:p>
        </w:tc>
        <w:tc>
          <w:tcPr>
            <w:tcW w:w="2097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Dawid Piątek</w:t>
            </w:r>
          </w:p>
        </w:tc>
      </w:tr>
      <w:tr w:rsidR="009E1C7D" w:rsidRPr="00D65BF6" w:rsidTr="00EA6398">
        <w:trPr>
          <w:trHeight w:val="636"/>
        </w:trPr>
        <w:tc>
          <w:tcPr>
            <w:tcW w:w="1319" w:type="dxa"/>
            <w:vMerge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język niemiecki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języka niemieckiego </w:t>
            </w:r>
          </w:p>
        </w:tc>
        <w:tc>
          <w:tcPr>
            <w:tcW w:w="2268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Sylwia Rapacka </w:t>
            </w:r>
          </w:p>
        </w:tc>
        <w:tc>
          <w:tcPr>
            <w:tcW w:w="1985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PWN</w:t>
            </w:r>
          </w:p>
        </w:tc>
        <w:tc>
          <w:tcPr>
            <w:tcW w:w="1559" w:type="dxa"/>
            <w:shd w:val="clear" w:color="auto" w:fill="auto"/>
          </w:tcPr>
          <w:p w:rsidR="009E1C7D" w:rsidRPr="00D65BF6" w:rsidRDefault="008812E7" w:rsidP="003D408E">
            <w:r>
              <w:rPr>
                <w:rFonts w:ascii="Times New Roman" w:eastAsia="Calibri" w:hAnsi="Times New Roman" w:cs="Times New Roman"/>
              </w:rPr>
              <w:t>22</w:t>
            </w:r>
            <w:r w:rsidR="009E1C7D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9E1C7D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Paweł Bieliński</w:t>
            </w:r>
          </w:p>
        </w:tc>
      </w:tr>
      <w:tr w:rsidR="009E1C7D" w:rsidRPr="00D65BF6" w:rsidTr="00EA6398">
        <w:trPr>
          <w:trHeight w:val="1138"/>
        </w:trPr>
        <w:tc>
          <w:tcPr>
            <w:tcW w:w="1319" w:type="dxa"/>
            <w:vMerge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muzyka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,,Lekcja muzyki” Program 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nauczania muzyki w klasach IV-VII SP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Monika Gromek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Grażyna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Kilbach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Nowa Era</w:t>
            </w:r>
          </w:p>
        </w:tc>
        <w:tc>
          <w:tcPr>
            <w:tcW w:w="1559" w:type="dxa"/>
            <w:shd w:val="clear" w:color="auto" w:fill="auto"/>
          </w:tcPr>
          <w:p w:rsidR="009E1C7D" w:rsidRPr="00D65BF6" w:rsidRDefault="009E1C7D" w:rsidP="003D408E">
            <w:r w:rsidRPr="00D65BF6">
              <w:rPr>
                <w:rFonts w:ascii="Times New Roman" w:eastAsia="Calibri" w:hAnsi="Times New Roman" w:cs="Times New Roman"/>
              </w:rPr>
              <w:t>10/23/24</w:t>
            </w:r>
          </w:p>
        </w:tc>
        <w:tc>
          <w:tcPr>
            <w:tcW w:w="2097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Anna Karp</w:t>
            </w:r>
          </w:p>
        </w:tc>
      </w:tr>
      <w:tr w:rsidR="009E1C7D" w:rsidRPr="00D65BF6" w:rsidTr="00EA6398">
        <w:trPr>
          <w:trHeight w:val="1172"/>
        </w:trPr>
        <w:tc>
          <w:tcPr>
            <w:tcW w:w="1319" w:type="dxa"/>
            <w:vMerge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plastyka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,,Do dzieła” Program nauczania plastyki 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 klasach IV-VII SP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Jadwiga Lukas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Marta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Ipczyńska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Nowa Era</w:t>
            </w:r>
          </w:p>
        </w:tc>
        <w:tc>
          <w:tcPr>
            <w:tcW w:w="1559" w:type="dxa"/>
            <w:shd w:val="clear" w:color="auto" w:fill="auto"/>
          </w:tcPr>
          <w:p w:rsidR="009E1C7D" w:rsidRPr="00D65BF6" w:rsidRDefault="009E1C7D" w:rsidP="003D408E">
            <w:r w:rsidRPr="00D65BF6">
              <w:rPr>
                <w:rFonts w:ascii="Times New Roman" w:eastAsia="Calibri" w:hAnsi="Times New Roman" w:cs="Times New Roman"/>
              </w:rPr>
              <w:t>11/23/24</w:t>
            </w:r>
          </w:p>
        </w:tc>
        <w:tc>
          <w:tcPr>
            <w:tcW w:w="2097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Anna Karp</w:t>
            </w:r>
          </w:p>
        </w:tc>
      </w:tr>
      <w:tr w:rsidR="009E1C7D" w:rsidRPr="00D65BF6" w:rsidTr="00EA6398">
        <w:trPr>
          <w:trHeight w:val="1248"/>
        </w:trPr>
        <w:tc>
          <w:tcPr>
            <w:tcW w:w="1319" w:type="dxa"/>
            <w:vMerge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historia 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,,Wczoraj i dziś” Program 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nauczania historii 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 klasach IV-VIII SP</w:t>
            </w:r>
          </w:p>
        </w:tc>
        <w:tc>
          <w:tcPr>
            <w:tcW w:w="2268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Tomasz Maćkowski</w:t>
            </w:r>
          </w:p>
        </w:tc>
        <w:tc>
          <w:tcPr>
            <w:tcW w:w="1985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Nowa Era</w:t>
            </w:r>
          </w:p>
        </w:tc>
        <w:tc>
          <w:tcPr>
            <w:tcW w:w="1559" w:type="dxa"/>
            <w:shd w:val="clear" w:color="auto" w:fill="auto"/>
          </w:tcPr>
          <w:p w:rsidR="009E1C7D" w:rsidRPr="00D65BF6" w:rsidRDefault="009E1C7D" w:rsidP="003D408E">
            <w:r w:rsidRPr="00D65BF6">
              <w:rPr>
                <w:rFonts w:ascii="Times New Roman" w:eastAsia="Calibri" w:hAnsi="Times New Roman" w:cs="Times New Roman"/>
              </w:rPr>
              <w:t>12/23/24</w:t>
            </w:r>
          </w:p>
        </w:tc>
        <w:tc>
          <w:tcPr>
            <w:tcW w:w="2097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Jolanta Pawelec</w:t>
            </w:r>
          </w:p>
        </w:tc>
      </w:tr>
      <w:tr w:rsidR="009E1C7D" w:rsidRPr="00D65BF6" w:rsidTr="00EA6398">
        <w:trPr>
          <w:trHeight w:val="327"/>
        </w:trPr>
        <w:tc>
          <w:tcPr>
            <w:tcW w:w="1319" w:type="dxa"/>
            <w:vMerge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geografia</w:t>
            </w: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Planeta Nowa. Program 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nauczania geografii w SP</w:t>
            </w:r>
          </w:p>
        </w:tc>
        <w:tc>
          <w:tcPr>
            <w:tcW w:w="2268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Maria Tuz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Barbara Dziedzic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9E1C7D" w:rsidRPr="00D65BF6" w:rsidRDefault="008812E7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r w:rsidR="009E1C7D" w:rsidRPr="00D65BF6">
              <w:rPr>
                <w:rFonts w:ascii="Times New Roman" w:eastAsia="Calibri" w:hAnsi="Times New Roman" w:cs="Times New Roman"/>
              </w:rPr>
              <w:t>Nowa Era</w:t>
            </w:r>
          </w:p>
        </w:tc>
        <w:tc>
          <w:tcPr>
            <w:tcW w:w="1559" w:type="dxa"/>
            <w:shd w:val="clear" w:color="auto" w:fill="auto"/>
          </w:tcPr>
          <w:p w:rsidR="009E1C7D" w:rsidRPr="00D65BF6" w:rsidRDefault="009E1C7D" w:rsidP="003D408E">
            <w:r w:rsidRPr="00D65BF6">
              <w:rPr>
                <w:rFonts w:ascii="Times New Roman" w:eastAsia="Calibri" w:hAnsi="Times New Roman" w:cs="Times New Roman"/>
              </w:rPr>
              <w:t>22/23/24</w:t>
            </w:r>
          </w:p>
        </w:tc>
        <w:tc>
          <w:tcPr>
            <w:tcW w:w="2097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Monika Biernacka</w:t>
            </w:r>
          </w:p>
        </w:tc>
      </w:tr>
      <w:tr w:rsidR="009E1C7D" w:rsidRPr="00D65BF6" w:rsidTr="00EA6398">
        <w:trPr>
          <w:trHeight w:val="1071"/>
        </w:trPr>
        <w:tc>
          <w:tcPr>
            <w:tcW w:w="1319" w:type="dxa"/>
            <w:vMerge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biologia</w:t>
            </w: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,,Puls życia” Program nauczania 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biologii w klasach V-VIII SP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Anna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Zdziennicka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Nowa Era</w:t>
            </w:r>
          </w:p>
        </w:tc>
        <w:tc>
          <w:tcPr>
            <w:tcW w:w="1559" w:type="dxa"/>
            <w:shd w:val="clear" w:color="auto" w:fill="auto"/>
          </w:tcPr>
          <w:p w:rsidR="009E1C7D" w:rsidRPr="00D65BF6" w:rsidRDefault="009E1C7D" w:rsidP="003D408E">
            <w:r w:rsidRPr="00D65BF6">
              <w:rPr>
                <w:rFonts w:ascii="Times New Roman" w:eastAsia="Calibri" w:hAnsi="Times New Roman" w:cs="Times New Roman"/>
              </w:rPr>
              <w:t>21/23/24</w:t>
            </w:r>
          </w:p>
        </w:tc>
        <w:tc>
          <w:tcPr>
            <w:tcW w:w="2097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Wioletta Stankiewicz</w:t>
            </w:r>
          </w:p>
        </w:tc>
      </w:tr>
      <w:tr w:rsidR="009E1C7D" w:rsidRPr="00D65BF6" w:rsidTr="00EA6398">
        <w:trPr>
          <w:trHeight w:val="929"/>
        </w:trPr>
        <w:tc>
          <w:tcPr>
            <w:tcW w:w="1319" w:type="dxa"/>
            <w:vMerge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matematyka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,,Matematyka wokół nas”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H. Lewicka,                                     M. Kowalczyk                   </w:t>
            </w:r>
          </w:p>
        </w:tc>
        <w:tc>
          <w:tcPr>
            <w:tcW w:w="1985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  WSiP</w:t>
            </w:r>
          </w:p>
        </w:tc>
        <w:tc>
          <w:tcPr>
            <w:tcW w:w="1559" w:type="dxa"/>
            <w:shd w:val="clear" w:color="auto" w:fill="auto"/>
          </w:tcPr>
          <w:p w:rsidR="009E1C7D" w:rsidRPr="00D65BF6" w:rsidRDefault="008812E7" w:rsidP="003D408E">
            <w:r>
              <w:rPr>
                <w:rFonts w:ascii="Times New Roman" w:eastAsia="Calibri" w:hAnsi="Times New Roman" w:cs="Times New Roman"/>
              </w:rPr>
              <w:t>23</w:t>
            </w:r>
            <w:r w:rsidR="009E1C7D" w:rsidRPr="00D65BF6">
              <w:rPr>
                <w:rFonts w:ascii="Times New Roman" w:eastAsia="Calibri" w:hAnsi="Times New Roman" w:cs="Times New Roman"/>
              </w:rPr>
              <w:t>/23/2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097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Wiesława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Gamus</w:t>
            </w:r>
            <w:proofErr w:type="spellEnd"/>
          </w:p>
        </w:tc>
      </w:tr>
      <w:tr w:rsidR="009E1C7D" w:rsidRPr="00D65BF6" w:rsidTr="00EA6398">
        <w:trPr>
          <w:trHeight w:val="652"/>
        </w:trPr>
        <w:tc>
          <w:tcPr>
            <w:tcW w:w="1319" w:type="dxa"/>
            <w:vMerge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informatyka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,,Lubię to!” Program nauczania informatyki 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 szkole podstawowej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Michał Kęska</w:t>
            </w:r>
          </w:p>
        </w:tc>
        <w:tc>
          <w:tcPr>
            <w:tcW w:w="1985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Nowa Era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E1C7D" w:rsidRPr="00D65BF6" w:rsidRDefault="009E1C7D" w:rsidP="003D408E">
            <w:r w:rsidRPr="00D65BF6">
              <w:rPr>
                <w:rFonts w:ascii="Times New Roman" w:eastAsia="Calibri" w:hAnsi="Times New Roman" w:cs="Times New Roman"/>
              </w:rPr>
              <w:t>16/23/24</w:t>
            </w:r>
          </w:p>
        </w:tc>
        <w:tc>
          <w:tcPr>
            <w:tcW w:w="2097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Ewa Frączkowska</w:t>
            </w:r>
          </w:p>
        </w:tc>
      </w:tr>
      <w:tr w:rsidR="009E1C7D" w:rsidRPr="00D65BF6" w:rsidTr="00EA6398">
        <w:trPr>
          <w:trHeight w:val="813"/>
        </w:trPr>
        <w:tc>
          <w:tcPr>
            <w:tcW w:w="1319" w:type="dxa"/>
            <w:vMerge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wychowanie fizyczne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Program nauczania wychowania fizycznego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dla ośmioletniej szkoły podstawowej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Krzysztof Warchoł</w:t>
            </w:r>
          </w:p>
        </w:tc>
        <w:tc>
          <w:tcPr>
            <w:tcW w:w="1985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   Fosze</w:t>
            </w:r>
          </w:p>
        </w:tc>
        <w:tc>
          <w:tcPr>
            <w:tcW w:w="1559" w:type="dxa"/>
            <w:shd w:val="clear" w:color="auto" w:fill="auto"/>
          </w:tcPr>
          <w:p w:rsidR="009E1C7D" w:rsidRPr="00D65BF6" w:rsidRDefault="009E1C7D" w:rsidP="003D408E">
            <w:r w:rsidRPr="00D65BF6">
              <w:rPr>
                <w:rFonts w:ascii="Times New Roman" w:eastAsia="Calibri" w:hAnsi="Times New Roman" w:cs="Times New Roman"/>
              </w:rPr>
              <w:t>1</w:t>
            </w:r>
            <w:r w:rsidR="008812E7">
              <w:rPr>
                <w:rFonts w:ascii="Times New Roman" w:eastAsia="Calibri" w:hAnsi="Times New Roman" w:cs="Times New Roman"/>
              </w:rPr>
              <w:t>4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12E7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12E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Bartłomiej Ryl</w:t>
            </w:r>
          </w:p>
        </w:tc>
      </w:tr>
      <w:tr w:rsidR="009E1C7D" w:rsidRPr="00D65BF6" w:rsidTr="00EA6398">
        <w:trPr>
          <w:trHeight w:val="1022"/>
        </w:trPr>
        <w:tc>
          <w:tcPr>
            <w:tcW w:w="1319" w:type="dxa"/>
            <w:vMerge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religia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,,Bóg kocha i zbawia człowieka”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ks. Marcin Wojtasik, 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s. Beata Zawiślak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Św. Wojciech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E1C7D" w:rsidRPr="00D65BF6" w:rsidRDefault="008812E7" w:rsidP="003D408E">
            <w:r>
              <w:rPr>
                <w:rFonts w:ascii="Times New Roman" w:eastAsia="Calibri" w:hAnsi="Times New Roman" w:cs="Times New Roman"/>
              </w:rPr>
              <w:t>21</w:t>
            </w:r>
            <w:r w:rsidR="009E1C7D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9E1C7D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Barbara Mucha 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</w:tr>
      <w:tr w:rsidR="009E1C7D" w:rsidRPr="00D65BF6" w:rsidTr="00EA6398">
        <w:trPr>
          <w:trHeight w:val="1370"/>
        </w:trPr>
        <w:tc>
          <w:tcPr>
            <w:tcW w:w="1319" w:type="dxa"/>
            <w:vMerge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chemia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9E1C7D" w:rsidRPr="00D65BF6" w:rsidRDefault="009E1C7D" w:rsidP="003D408E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,,Chemia Nowej Ery”- Program nauczania 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chemii w szkole podstawowej</w:t>
            </w:r>
          </w:p>
        </w:tc>
        <w:tc>
          <w:tcPr>
            <w:tcW w:w="2268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Teresa Kulawik</w:t>
            </w:r>
          </w:p>
          <w:p w:rsidR="009E1C7D" w:rsidRPr="00D65BF6" w:rsidRDefault="009E1C7D" w:rsidP="003D408E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Maria Litwin</w:t>
            </w:r>
          </w:p>
        </w:tc>
        <w:tc>
          <w:tcPr>
            <w:tcW w:w="1985" w:type="dxa"/>
            <w:shd w:val="clear" w:color="auto" w:fill="auto"/>
          </w:tcPr>
          <w:p w:rsidR="009E1C7D" w:rsidRPr="00D65BF6" w:rsidRDefault="009E1C7D" w:rsidP="003D408E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Nowa Era</w:t>
            </w:r>
          </w:p>
        </w:tc>
        <w:tc>
          <w:tcPr>
            <w:tcW w:w="1559" w:type="dxa"/>
            <w:shd w:val="clear" w:color="auto" w:fill="auto"/>
          </w:tcPr>
          <w:p w:rsidR="009E1C7D" w:rsidRPr="00D65BF6" w:rsidRDefault="009E1C7D" w:rsidP="003D408E">
            <w:r w:rsidRPr="00D65BF6">
              <w:rPr>
                <w:rFonts w:ascii="Times New Roman" w:eastAsia="Calibri" w:hAnsi="Times New Roman" w:cs="Times New Roman"/>
              </w:rPr>
              <w:t>2</w:t>
            </w:r>
            <w:r w:rsidR="008812E7">
              <w:rPr>
                <w:rFonts w:ascii="Times New Roman" w:eastAsia="Calibri" w:hAnsi="Times New Roman" w:cs="Times New Roman"/>
              </w:rPr>
              <w:t>3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12E7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812E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9E1C7D" w:rsidRPr="00D65BF6" w:rsidRDefault="009E1C7D" w:rsidP="003D408E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Wiesława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Gamus</w:t>
            </w:r>
            <w:proofErr w:type="spellEnd"/>
          </w:p>
        </w:tc>
      </w:tr>
      <w:tr w:rsidR="009E1C7D" w:rsidRPr="00D65BF6" w:rsidTr="00EA6398">
        <w:trPr>
          <w:trHeight w:val="1272"/>
        </w:trPr>
        <w:tc>
          <w:tcPr>
            <w:tcW w:w="1319" w:type="dxa"/>
            <w:vMerge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fizyka</w:t>
            </w: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3D408E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fizyki. Sposób na fizykę </w:t>
            </w:r>
            <w:r w:rsidRPr="00D65BF6">
              <w:rPr>
                <w:rFonts w:ascii="Times New Roman" w:eastAsia="Calibri" w:hAnsi="Times New Roman" w:cs="Times New Roman"/>
              </w:rPr>
              <w:br/>
              <w:t>dla klas VII i VIII szkoły podstawowej.</w:t>
            </w:r>
          </w:p>
        </w:tc>
        <w:tc>
          <w:tcPr>
            <w:tcW w:w="2268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T.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Graczyło</w:t>
            </w:r>
            <w:proofErr w:type="spellEnd"/>
            <w:r w:rsidRPr="00D65BF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K. Mularczyk-Sawicka</w:t>
            </w:r>
          </w:p>
        </w:tc>
        <w:tc>
          <w:tcPr>
            <w:tcW w:w="1985" w:type="dxa"/>
            <w:shd w:val="clear" w:color="auto" w:fill="auto"/>
          </w:tcPr>
          <w:p w:rsidR="009E1C7D" w:rsidRPr="00D65BF6" w:rsidRDefault="009E1C7D" w:rsidP="003D408E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WSIP</w:t>
            </w:r>
          </w:p>
        </w:tc>
        <w:tc>
          <w:tcPr>
            <w:tcW w:w="1559" w:type="dxa"/>
            <w:shd w:val="clear" w:color="auto" w:fill="auto"/>
          </w:tcPr>
          <w:p w:rsidR="009E1C7D" w:rsidRPr="00D65BF6" w:rsidRDefault="009E1C7D" w:rsidP="003D408E">
            <w:r w:rsidRPr="00D65BF6">
              <w:rPr>
                <w:rFonts w:ascii="Times New Roman" w:eastAsia="Calibri" w:hAnsi="Times New Roman" w:cs="Times New Roman"/>
              </w:rPr>
              <w:t>2</w:t>
            </w:r>
            <w:r w:rsidR="00B012CA">
              <w:rPr>
                <w:rFonts w:ascii="Times New Roman" w:eastAsia="Calibri" w:hAnsi="Times New Roman" w:cs="Times New Roman"/>
              </w:rPr>
              <w:t>4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535B33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535B3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9E1C7D" w:rsidRPr="00D65BF6" w:rsidRDefault="009E1C7D" w:rsidP="003D408E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Ewa Frączkowska</w:t>
            </w:r>
          </w:p>
        </w:tc>
      </w:tr>
      <w:tr w:rsidR="009E1C7D" w:rsidRPr="00D65BF6" w:rsidTr="009E1C7D">
        <w:trPr>
          <w:trHeight w:val="564"/>
        </w:trPr>
        <w:tc>
          <w:tcPr>
            <w:tcW w:w="1319" w:type="dxa"/>
            <w:vMerge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doradztwo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zawodowe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3D408E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Program doradztwa zawodowego</w:t>
            </w:r>
          </w:p>
        </w:tc>
        <w:tc>
          <w:tcPr>
            <w:tcW w:w="2268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Joanna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Nagodzka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E1C7D" w:rsidRPr="00D65BF6" w:rsidRDefault="009E1C7D" w:rsidP="003D408E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E1C7D" w:rsidRPr="00D65BF6" w:rsidRDefault="009E1C7D" w:rsidP="003D408E">
            <w:r w:rsidRPr="00D65BF6">
              <w:rPr>
                <w:rFonts w:ascii="Times New Roman" w:eastAsia="Calibri" w:hAnsi="Times New Roman" w:cs="Times New Roman"/>
              </w:rPr>
              <w:t>2</w:t>
            </w:r>
            <w:r w:rsidR="00535B33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535B33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535B3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9E1C7D" w:rsidRPr="00D65BF6" w:rsidRDefault="009E1C7D" w:rsidP="003D408E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Joanna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Nagodzka</w:t>
            </w:r>
            <w:proofErr w:type="spellEnd"/>
          </w:p>
        </w:tc>
      </w:tr>
      <w:tr w:rsidR="009E1C7D" w:rsidRPr="00D65BF6" w:rsidTr="00EA6398">
        <w:trPr>
          <w:trHeight w:val="297"/>
        </w:trPr>
        <w:tc>
          <w:tcPr>
            <w:tcW w:w="1319" w:type="dxa"/>
            <w:vMerge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edukacja zdrowotna</w:t>
            </w:r>
          </w:p>
        </w:tc>
        <w:tc>
          <w:tcPr>
            <w:tcW w:w="4252" w:type="dxa"/>
            <w:shd w:val="clear" w:color="auto" w:fill="auto"/>
          </w:tcPr>
          <w:p w:rsidR="009E1C7D" w:rsidRPr="00D65BF6" w:rsidRDefault="009E1C7D" w:rsidP="009E1C7D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Program nauczania edukacji zdrowotnej </w:t>
            </w:r>
          </w:p>
          <w:p w:rsidR="009E1C7D" w:rsidRPr="00D65BF6" w:rsidRDefault="009E1C7D" w:rsidP="009E1C7D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dla klas IV-VIII szkoły podstawowej</w:t>
            </w:r>
          </w:p>
        </w:tc>
        <w:tc>
          <w:tcPr>
            <w:tcW w:w="2268" w:type="dxa"/>
            <w:shd w:val="clear" w:color="auto" w:fill="auto"/>
          </w:tcPr>
          <w:p w:rsidR="009E1C7D" w:rsidRPr="00D65BF6" w:rsidRDefault="00D55A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Daniela Bartosiak</w:t>
            </w:r>
          </w:p>
        </w:tc>
        <w:tc>
          <w:tcPr>
            <w:tcW w:w="1985" w:type="dxa"/>
            <w:shd w:val="clear" w:color="auto" w:fill="auto"/>
          </w:tcPr>
          <w:p w:rsidR="00D55A7D" w:rsidRDefault="00D55A7D" w:rsidP="00D55A7D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Ośrodek</w:t>
            </w:r>
          </w:p>
          <w:p w:rsidR="009E1C7D" w:rsidRPr="00D65BF6" w:rsidRDefault="00D55A7D" w:rsidP="00D55A7D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Rozwoju  Edukacji</w:t>
            </w:r>
          </w:p>
        </w:tc>
        <w:tc>
          <w:tcPr>
            <w:tcW w:w="1559" w:type="dxa"/>
            <w:shd w:val="clear" w:color="auto" w:fill="auto"/>
          </w:tcPr>
          <w:p w:rsidR="009E1C7D" w:rsidRPr="00D65BF6" w:rsidRDefault="008812E7" w:rsidP="003D40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28/25/26</w:t>
            </w:r>
          </w:p>
        </w:tc>
        <w:tc>
          <w:tcPr>
            <w:tcW w:w="2097" w:type="dxa"/>
            <w:shd w:val="clear" w:color="auto" w:fill="auto"/>
          </w:tcPr>
          <w:p w:rsidR="009E1C7D" w:rsidRDefault="00D55A7D" w:rsidP="003D408E">
            <w:pPr>
              <w:spacing w:after="20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Aleksandra </w:t>
            </w:r>
            <w:r>
              <w:rPr>
                <w:rFonts w:ascii="Times New Roman" w:eastAsia="Calibri" w:hAnsi="Times New Roman" w:cs="Times New Roman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</w:rPr>
              <w:t>Bryń</w:t>
            </w:r>
            <w:proofErr w:type="spellEnd"/>
            <w:r>
              <w:rPr>
                <w:rFonts w:ascii="Times New Roman" w:eastAsia="Calibri" w:hAnsi="Times New Roman" w:cs="Times New Roman"/>
              </w:rPr>
              <w:t>-Kołacz</w:t>
            </w:r>
          </w:p>
        </w:tc>
      </w:tr>
      <w:tr w:rsidR="003D408E" w:rsidRPr="00D65BF6" w:rsidTr="00EA6398">
        <w:trPr>
          <w:trHeight w:val="1176"/>
        </w:trPr>
        <w:tc>
          <w:tcPr>
            <w:tcW w:w="1319" w:type="dxa"/>
            <w:vMerge w:val="restart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Klasa VIII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Klasa VIII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Klasa VIII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lastRenderedPageBreak/>
              <w:t>język polski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,,NOWE Słowa na start!”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ogólnego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języka polskiego w klasach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IV- VIII szkoły podstawowej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Marlena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Derlukiewicz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535B33" w:rsidP="003D408E">
            <w:r>
              <w:rPr>
                <w:rFonts w:ascii="Times New Roman" w:eastAsia="Calibri" w:hAnsi="Times New Roman" w:cs="Times New Roman"/>
              </w:rPr>
              <w:t>7</w:t>
            </w:r>
            <w:r w:rsidR="003D408E" w:rsidRPr="00D65BF6">
              <w:rPr>
                <w:rFonts w:ascii="Times New Roman" w:eastAsia="Calibri" w:hAnsi="Times New Roman" w:cs="Times New Roman"/>
              </w:rPr>
              <w:t>/23/24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F8003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Monika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Dziedzińska</w:t>
            </w:r>
            <w:proofErr w:type="spellEnd"/>
          </w:p>
        </w:tc>
      </w:tr>
      <w:tr w:rsidR="003D408E" w:rsidRPr="00D65BF6" w:rsidTr="00EA6398">
        <w:trPr>
          <w:trHeight w:val="904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język angielski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Program nauczania języka angielskiego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dla klas IV-VIII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Magdalena Kębłowska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Express Publishing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8/23/24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Dawid Piątek</w:t>
            </w:r>
          </w:p>
        </w:tc>
      </w:tr>
      <w:tr w:rsidR="003D408E" w:rsidRPr="00D65BF6" w:rsidTr="00EA6398">
        <w:trPr>
          <w:trHeight w:val="827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język niemiecki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języka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niemieckiego jako drugiego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języka obcego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Sylwia Rapacka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  PWN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2</w:t>
            </w:r>
            <w:r w:rsidR="008E1A49">
              <w:rPr>
                <w:rFonts w:ascii="Times New Roman" w:eastAsia="Calibri" w:hAnsi="Times New Roman" w:cs="Times New Roman"/>
              </w:rPr>
              <w:t>0</w:t>
            </w:r>
            <w:r w:rsidRPr="00D65BF6">
              <w:rPr>
                <w:rFonts w:ascii="Times New Roman" w:eastAsia="Calibri" w:hAnsi="Times New Roman" w:cs="Times New Roman"/>
              </w:rPr>
              <w:t>/23/24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Paweł Bieliński</w:t>
            </w:r>
          </w:p>
        </w:tc>
      </w:tr>
      <w:tr w:rsidR="003D408E" w:rsidRPr="00D65BF6" w:rsidTr="00EA6398">
        <w:trPr>
          <w:trHeight w:val="1138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historia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,,Wczoraj i dziś” Program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nauczania historii w klasach IV-VIII SP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Tomasz Maćkowski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12/23/24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Jolanta Pawelec</w:t>
            </w:r>
          </w:p>
        </w:tc>
      </w:tr>
      <w:tr w:rsidR="003D408E" w:rsidRPr="00D65BF6" w:rsidTr="00EA6398">
        <w:trPr>
          <w:trHeight w:val="1105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biologia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,,Puls życia” Program nauczania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biologii w klasach V-VIII SP 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Anna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Zdziennicka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21/23/24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Wioletta Stankiewicz</w:t>
            </w:r>
          </w:p>
        </w:tc>
      </w:tr>
      <w:tr w:rsidR="003D408E" w:rsidRPr="00D65BF6" w:rsidTr="00EA6398">
        <w:trPr>
          <w:trHeight w:val="756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geografia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Planeta Nowa. Program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nauczania geografii w szkole podstawowej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Maria Tuz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Barbara Dziedzic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Nowa Era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22/23/24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Monika Biernacka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</w:tr>
      <w:tr w:rsidR="003D408E" w:rsidRPr="00D65BF6" w:rsidTr="00EA6398">
        <w:trPr>
          <w:trHeight w:val="881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matematyka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,,Matematyka wokół nas”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H. Lewicka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proofErr w:type="spellStart"/>
            <w:r w:rsidRPr="00D65BF6">
              <w:rPr>
                <w:rFonts w:ascii="Times New Roman" w:eastAsia="Calibri" w:hAnsi="Times New Roman" w:cs="Times New Roman"/>
              </w:rPr>
              <w:t>M.Kowalczyk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  WSiP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14/23/24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F8003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Wiesława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Gamus</w:t>
            </w:r>
            <w:proofErr w:type="spellEnd"/>
          </w:p>
        </w:tc>
      </w:tr>
      <w:tr w:rsidR="003D408E" w:rsidRPr="00D65BF6" w:rsidTr="00EA6398">
        <w:trPr>
          <w:trHeight w:val="653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fizyka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fizyki. Sposób na fizykę </w:t>
            </w:r>
            <w:r w:rsidRPr="00D65BF6">
              <w:rPr>
                <w:rFonts w:ascii="Times New Roman" w:eastAsia="Calibri" w:hAnsi="Times New Roman" w:cs="Times New Roman"/>
              </w:rPr>
              <w:br/>
              <w:t>dla klas VII i VIII szkoły podstawowej.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T.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Graczyło</w:t>
            </w:r>
            <w:proofErr w:type="spellEnd"/>
            <w:r w:rsidRPr="00D65BF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K. Mularczyk-Sawicka 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  WSiP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8E1A49" w:rsidP="003D408E">
            <w:r>
              <w:rPr>
                <w:rFonts w:ascii="Times New Roman" w:eastAsia="Calibri" w:hAnsi="Times New Roman" w:cs="Times New Roman"/>
              </w:rPr>
              <w:t>22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Ewa Frączkowska</w:t>
            </w:r>
          </w:p>
        </w:tc>
      </w:tr>
      <w:tr w:rsidR="003D408E" w:rsidRPr="00D65BF6" w:rsidTr="00EA6398">
        <w:trPr>
          <w:trHeight w:val="926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chemia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,,Chemia Nowej Ery”- Program nauczania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chemii w szkole podstawowej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Teresa Kulawik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Maria Litwin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2</w:t>
            </w:r>
            <w:r w:rsidR="008E1A49">
              <w:rPr>
                <w:rFonts w:ascii="Times New Roman" w:eastAsia="Calibri" w:hAnsi="Times New Roman" w:cs="Times New Roman"/>
              </w:rPr>
              <w:t>1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E1A49">
              <w:rPr>
                <w:rFonts w:ascii="Times New Roman" w:eastAsia="Calibri" w:hAnsi="Times New Roman" w:cs="Times New Roman"/>
              </w:rPr>
              <w:t>4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E1A4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Wiesława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Gamus</w:t>
            </w:r>
            <w:proofErr w:type="spellEnd"/>
          </w:p>
        </w:tc>
      </w:tr>
      <w:tr w:rsidR="003D408E" w:rsidRPr="00D65BF6" w:rsidTr="00EA6398">
        <w:trPr>
          <w:trHeight w:val="505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informatyka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,,Lubię to!” Program nauczania informatyki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 szkole podstawowej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Michał Kęska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16/23/24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Ewa Frączkowska</w:t>
            </w:r>
          </w:p>
        </w:tc>
      </w:tr>
      <w:tr w:rsidR="003D408E" w:rsidRPr="00D65BF6" w:rsidTr="00EA6398">
        <w:trPr>
          <w:trHeight w:val="485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wychowanie fizyczne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wychowania fizycznego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dla ośmioletniej szkoły podstawowej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Krzysztof Warchoł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   Fosze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1</w:t>
            </w:r>
            <w:r w:rsidR="00896DFA">
              <w:rPr>
                <w:rFonts w:ascii="Times New Roman" w:eastAsia="Calibri" w:hAnsi="Times New Roman" w:cs="Times New Roman"/>
              </w:rPr>
              <w:t>4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96DFA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96DF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9F61D6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Bartłomiej Bryl</w:t>
            </w:r>
          </w:p>
        </w:tc>
      </w:tr>
      <w:tr w:rsidR="003D408E" w:rsidRPr="00D65BF6" w:rsidTr="00EA6398">
        <w:trPr>
          <w:trHeight w:val="456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religia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,,Bóg kocha i zbawia człowieka”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ks. Marcin Wojtasik,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s. Beata Zawiślak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Św. Wojciech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2</w:t>
            </w:r>
            <w:r w:rsidR="00896DFA">
              <w:rPr>
                <w:rFonts w:ascii="Times New Roman" w:eastAsia="Calibri" w:hAnsi="Times New Roman" w:cs="Times New Roman"/>
              </w:rPr>
              <w:t>1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96DFA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96DF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Barbara Mucha</w:t>
            </w:r>
          </w:p>
        </w:tc>
      </w:tr>
      <w:tr w:rsidR="003D408E" w:rsidRPr="00D65BF6" w:rsidTr="00EA6398">
        <w:trPr>
          <w:trHeight w:val="283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edukacja dla bezpieczeństwa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,,Żyję i działam bezpiecznie”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Jarosław Słoma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2</w:t>
            </w:r>
            <w:r w:rsidR="00896DFA">
              <w:rPr>
                <w:rFonts w:ascii="Times New Roman" w:eastAsia="Calibri" w:hAnsi="Times New Roman" w:cs="Times New Roman"/>
              </w:rPr>
              <w:t>6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96DFA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96DF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Justyna Stawiana</w:t>
            </w:r>
          </w:p>
        </w:tc>
      </w:tr>
      <w:tr w:rsidR="003D408E" w:rsidRPr="00D65BF6" w:rsidTr="008A0462">
        <w:trPr>
          <w:trHeight w:val="733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doradztwo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zawodowe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8A0462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Szkolny </w:t>
            </w:r>
            <w:r w:rsidR="003D408E" w:rsidRPr="00D65BF6">
              <w:rPr>
                <w:rFonts w:ascii="Times New Roman" w:eastAsia="Calibri" w:hAnsi="Times New Roman" w:cs="Times New Roman"/>
              </w:rPr>
              <w:t>Program doradztwa zawodowego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Joanna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Nagodzka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2</w:t>
            </w:r>
            <w:r w:rsidR="00896DFA">
              <w:rPr>
                <w:rFonts w:ascii="Times New Roman" w:eastAsia="Calibri" w:hAnsi="Times New Roman" w:cs="Times New Roman"/>
              </w:rPr>
              <w:t>3</w:t>
            </w:r>
            <w:r w:rsidRPr="00D65BF6">
              <w:rPr>
                <w:rFonts w:ascii="Times New Roman" w:eastAsia="Calibri" w:hAnsi="Times New Roman" w:cs="Times New Roman"/>
              </w:rPr>
              <w:t>/24/25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Joanna </w:t>
            </w:r>
            <w:proofErr w:type="spellStart"/>
            <w:r w:rsidRPr="00D65BF6">
              <w:rPr>
                <w:rFonts w:ascii="Times New Roman" w:eastAsia="Calibri" w:hAnsi="Times New Roman" w:cs="Times New Roman"/>
              </w:rPr>
              <w:t>Nagodzka</w:t>
            </w:r>
            <w:proofErr w:type="spellEnd"/>
          </w:p>
        </w:tc>
      </w:tr>
      <w:tr w:rsidR="003D408E" w:rsidRPr="00D65BF6" w:rsidTr="008A0462">
        <w:trPr>
          <w:trHeight w:val="560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wiedza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o społeczeństwie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Program nauczania WOS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,,Dziś i jutro” </w:t>
            </w:r>
          </w:p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Barbara Furman</w:t>
            </w:r>
          </w:p>
        </w:tc>
        <w:tc>
          <w:tcPr>
            <w:tcW w:w="1985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 xml:space="preserve">       Nowa Era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3D408E" w:rsidP="003D408E">
            <w:r w:rsidRPr="00D65BF6">
              <w:rPr>
                <w:rFonts w:ascii="Times New Roman" w:eastAsia="Calibri" w:hAnsi="Times New Roman" w:cs="Times New Roman"/>
              </w:rPr>
              <w:t>2</w:t>
            </w:r>
            <w:r w:rsidR="00896DFA">
              <w:rPr>
                <w:rFonts w:ascii="Times New Roman" w:eastAsia="Calibri" w:hAnsi="Times New Roman" w:cs="Times New Roman"/>
              </w:rPr>
              <w:t>7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96DFA">
              <w:rPr>
                <w:rFonts w:ascii="Times New Roman" w:eastAsia="Calibri" w:hAnsi="Times New Roman" w:cs="Times New Roman"/>
              </w:rPr>
              <w:t>5</w:t>
            </w:r>
            <w:r w:rsidRPr="00D65BF6">
              <w:rPr>
                <w:rFonts w:ascii="Times New Roman" w:eastAsia="Calibri" w:hAnsi="Times New Roman" w:cs="Times New Roman"/>
              </w:rPr>
              <w:t>/2</w:t>
            </w:r>
            <w:r w:rsidR="00896DF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Jolanta Pawelec</w:t>
            </w:r>
          </w:p>
        </w:tc>
      </w:tr>
      <w:tr w:rsidR="003D408E" w:rsidRPr="00D65BF6" w:rsidTr="00EE49C3">
        <w:trPr>
          <w:trHeight w:val="994"/>
        </w:trPr>
        <w:tc>
          <w:tcPr>
            <w:tcW w:w="1319" w:type="dxa"/>
            <w:vMerge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9" w:type="dxa"/>
            <w:shd w:val="clear" w:color="auto" w:fill="auto"/>
          </w:tcPr>
          <w:p w:rsidR="003D408E" w:rsidRPr="00D65BF6" w:rsidRDefault="00763094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edukacja zdrowotna</w:t>
            </w:r>
          </w:p>
        </w:tc>
        <w:tc>
          <w:tcPr>
            <w:tcW w:w="4252" w:type="dxa"/>
            <w:shd w:val="clear" w:color="auto" w:fill="auto"/>
          </w:tcPr>
          <w:p w:rsidR="003D408E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Program nauczania edukacji zdrowotnej </w:t>
            </w:r>
          </w:p>
          <w:p w:rsidR="003D408E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dla klas IV-VIII szkoły podstawowej</w:t>
            </w:r>
          </w:p>
        </w:tc>
        <w:tc>
          <w:tcPr>
            <w:tcW w:w="2268" w:type="dxa"/>
            <w:shd w:val="clear" w:color="auto" w:fill="auto"/>
          </w:tcPr>
          <w:p w:rsidR="003D408E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Daniela Bartosiak</w:t>
            </w:r>
          </w:p>
        </w:tc>
        <w:tc>
          <w:tcPr>
            <w:tcW w:w="1985" w:type="dxa"/>
            <w:shd w:val="clear" w:color="auto" w:fill="auto"/>
          </w:tcPr>
          <w:p w:rsidR="003D408E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Oś</w:t>
            </w:r>
            <w:r w:rsidR="00EE49C3">
              <w:rPr>
                <w:rFonts w:ascii="Times New Roman" w:eastAsia="Calibri" w:hAnsi="Times New Roman" w:cs="Times New Roman"/>
              </w:rPr>
              <w:t>rodek</w:t>
            </w:r>
          </w:p>
          <w:p w:rsidR="009E1C7D" w:rsidRPr="00D65BF6" w:rsidRDefault="009E1C7D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Rozwoju  Edukacji</w:t>
            </w:r>
          </w:p>
        </w:tc>
        <w:tc>
          <w:tcPr>
            <w:tcW w:w="1559" w:type="dxa"/>
            <w:shd w:val="clear" w:color="auto" w:fill="auto"/>
          </w:tcPr>
          <w:p w:rsidR="003D408E" w:rsidRPr="00D65BF6" w:rsidRDefault="00896DFA" w:rsidP="003D40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 w:rsidR="00535B33">
              <w:rPr>
                <w:rFonts w:ascii="Times New Roman" w:eastAsia="Calibri" w:hAnsi="Times New Roman" w:cs="Times New Roman"/>
              </w:rPr>
              <w:t>5</w:t>
            </w:r>
            <w:r w:rsidR="003D408E" w:rsidRPr="00D65BF6">
              <w:rPr>
                <w:rFonts w:ascii="Times New Roman" w:eastAsia="Calibri" w:hAnsi="Times New Roman" w:cs="Times New Roman"/>
              </w:rPr>
              <w:t>/2</w:t>
            </w:r>
            <w:r w:rsidR="00535B3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097" w:type="dxa"/>
            <w:shd w:val="clear" w:color="auto" w:fill="auto"/>
          </w:tcPr>
          <w:p w:rsidR="003D408E" w:rsidRPr="00D65BF6" w:rsidRDefault="003D408E" w:rsidP="003D408E">
            <w:pPr>
              <w:spacing w:after="0" w:line="276" w:lineRule="auto"/>
              <w:ind w:right="-567"/>
              <w:rPr>
                <w:rFonts w:ascii="Times New Roman" w:eastAsia="Calibri" w:hAnsi="Times New Roman" w:cs="Times New Roman"/>
              </w:rPr>
            </w:pPr>
            <w:r w:rsidRPr="00D65BF6">
              <w:rPr>
                <w:rFonts w:ascii="Times New Roman" w:eastAsia="Calibri" w:hAnsi="Times New Roman" w:cs="Times New Roman"/>
              </w:rPr>
              <w:t>Monika Biernacka</w:t>
            </w:r>
          </w:p>
        </w:tc>
      </w:tr>
    </w:tbl>
    <w:p w:rsidR="008D6CE0" w:rsidRDefault="008D6CE0"/>
    <w:sectPr w:rsidR="008D6CE0" w:rsidSect="00EA6398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70D" w:rsidRDefault="004B070D" w:rsidP="00D94016">
      <w:pPr>
        <w:spacing w:after="0" w:line="240" w:lineRule="auto"/>
      </w:pPr>
      <w:r>
        <w:separator/>
      </w:r>
    </w:p>
  </w:endnote>
  <w:endnote w:type="continuationSeparator" w:id="0">
    <w:p w:rsidR="004B070D" w:rsidRDefault="004B070D" w:rsidP="00D9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8260645"/>
      <w:docPartObj>
        <w:docPartGallery w:val="Page Numbers (Bottom of Page)"/>
        <w:docPartUnique/>
      </w:docPartObj>
    </w:sdtPr>
    <w:sdtContent>
      <w:p w:rsidR="00134159" w:rsidRDefault="001341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34159" w:rsidRDefault="001341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70D" w:rsidRDefault="004B070D" w:rsidP="00D94016">
      <w:pPr>
        <w:spacing w:after="0" w:line="240" w:lineRule="auto"/>
      </w:pPr>
      <w:r>
        <w:separator/>
      </w:r>
    </w:p>
  </w:footnote>
  <w:footnote w:type="continuationSeparator" w:id="0">
    <w:p w:rsidR="004B070D" w:rsidRDefault="004B070D" w:rsidP="00D94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159" w:rsidRPr="00FB52D9" w:rsidRDefault="00134159" w:rsidP="00EA6398">
    <w:pPr>
      <w:spacing w:after="200" w:line="276" w:lineRule="auto"/>
      <w:ind w:right="-880"/>
      <w:jc w:val="center"/>
      <w:rPr>
        <w:rFonts w:eastAsia="Calibri" w:cstheme="minorHAnsi"/>
        <w:sz w:val="15"/>
        <w:szCs w:val="15"/>
      </w:rPr>
    </w:pPr>
    <w:r w:rsidRPr="00FB52D9">
      <w:rPr>
        <w:rFonts w:eastAsia="Calibri" w:cstheme="minorHAnsi"/>
        <w:sz w:val="15"/>
        <w:szCs w:val="15"/>
      </w:rPr>
      <w:t xml:space="preserve">Załącznik nr 1 do Uchwały nr </w:t>
    </w:r>
    <w:r>
      <w:rPr>
        <w:rFonts w:eastAsia="Calibri" w:cstheme="minorHAnsi"/>
        <w:sz w:val="15"/>
        <w:szCs w:val="15"/>
      </w:rPr>
      <w:t>5</w:t>
    </w:r>
    <w:r w:rsidRPr="00FB52D9">
      <w:rPr>
        <w:rFonts w:eastAsia="Calibri" w:cstheme="minorHAnsi"/>
        <w:sz w:val="15"/>
        <w:szCs w:val="15"/>
      </w:rPr>
      <w:t>/202</w:t>
    </w:r>
    <w:r>
      <w:rPr>
        <w:rFonts w:eastAsia="Calibri" w:cstheme="minorHAnsi"/>
        <w:sz w:val="15"/>
        <w:szCs w:val="15"/>
      </w:rPr>
      <w:t>5</w:t>
    </w:r>
    <w:r w:rsidRPr="00FB52D9">
      <w:rPr>
        <w:rFonts w:eastAsia="Calibri" w:cstheme="minorHAnsi"/>
        <w:sz w:val="15"/>
        <w:szCs w:val="15"/>
      </w:rPr>
      <w:t>/202</w:t>
    </w:r>
    <w:r>
      <w:rPr>
        <w:rFonts w:eastAsia="Calibri" w:cstheme="minorHAnsi"/>
        <w:sz w:val="15"/>
        <w:szCs w:val="15"/>
      </w:rPr>
      <w:t>6</w:t>
    </w:r>
    <w:r w:rsidRPr="00FB52D9">
      <w:rPr>
        <w:rFonts w:eastAsia="Calibri" w:cstheme="minorHAnsi"/>
        <w:sz w:val="15"/>
        <w:szCs w:val="15"/>
      </w:rPr>
      <w:t xml:space="preserve"> Rady Pedagogicznej Szkoły Podstawowej im. Tadeusza Kościuszki w Łaznowie z dnia 2</w:t>
    </w:r>
    <w:r>
      <w:rPr>
        <w:rFonts w:eastAsia="Calibri" w:cstheme="minorHAnsi"/>
        <w:sz w:val="15"/>
        <w:szCs w:val="15"/>
      </w:rPr>
      <w:t>8</w:t>
    </w:r>
    <w:r w:rsidRPr="00FB52D9">
      <w:rPr>
        <w:rFonts w:eastAsia="Calibri" w:cstheme="minorHAnsi"/>
        <w:sz w:val="15"/>
        <w:szCs w:val="15"/>
      </w:rPr>
      <w:t>.08.202</w:t>
    </w:r>
    <w:r>
      <w:rPr>
        <w:rFonts w:eastAsia="Calibri" w:cstheme="minorHAnsi"/>
        <w:sz w:val="15"/>
        <w:szCs w:val="15"/>
      </w:rPr>
      <w:t>5</w:t>
    </w:r>
    <w:r w:rsidRPr="00FB52D9">
      <w:rPr>
        <w:rFonts w:eastAsia="Calibri" w:cstheme="minorHAnsi"/>
        <w:sz w:val="15"/>
        <w:szCs w:val="15"/>
      </w:rPr>
      <w:t xml:space="preserve"> r.</w:t>
    </w:r>
  </w:p>
  <w:p w:rsidR="00134159" w:rsidRDefault="00134159">
    <w:pPr>
      <w:pStyle w:val="Nagwek"/>
    </w:pPr>
  </w:p>
  <w:p w:rsidR="00134159" w:rsidRDefault="001341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F6"/>
    <w:rsid w:val="000957F5"/>
    <w:rsid w:val="00134159"/>
    <w:rsid w:val="00205150"/>
    <w:rsid w:val="00253BFE"/>
    <w:rsid w:val="00321C75"/>
    <w:rsid w:val="003D408E"/>
    <w:rsid w:val="004B070D"/>
    <w:rsid w:val="00535B33"/>
    <w:rsid w:val="0062570F"/>
    <w:rsid w:val="00763094"/>
    <w:rsid w:val="007A0514"/>
    <w:rsid w:val="007E2234"/>
    <w:rsid w:val="007E2743"/>
    <w:rsid w:val="007E69CF"/>
    <w:rsid w:val="008812E7"/>
    <w:rsid w:val="00883693"/>
    <w:rsid w:val="00896DFA"/>
    <w:rsid w:val="008A0462"/>
    <w:rsid w:val="008C72EA"/>
    <w:rsid w:val="008D6CE0"/>
    <w:rsid w:val="008E1A49"/>
    <w:rsid w:val="008F2904"/>
    <w:rsid w:val="009778D8"/>
    <w:rsid w:val="009E1C7D"/>
    <w:rsid w:val="009F61D6"/>
    <w:rsid w:val="00AC3814"/>
    <w:rsid w:val="00B012CA"/>
    <w:rsid w:val="00C1622E"/>
    <w:rsid w:val="00C3369C"/>
    <w:rsid w:val="00D17412"/>
    <w:rsid w:val="00D55A7D"/>
    <w:rsid w:val="00D65BF6"/>
    <w:rsid w:val="00D94016"/>
    <w:rsid w:val="00EA6398"/>
    <w:rsid w:val="00EB05A1"/>
    <w:rsid w:val="00EE49C3"/>
    <w:rsid w:val="00F8003D"/>
    <w:rsid w:val="00F90D71"/>
    <w:rsid w:val="00F9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5ADF"/>
  <w15:chartTrackingRefBased/>
  <w15:docId w15:val="{B815AE1E-D1E2-450B-96F1-365E7AE6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BF6"/>
  </w:style>
  <w:style w:type="paragraph" w:styleId="Stopka">
    <w:name w:val="footer"/>
    <w:basedOn w:val="Normalny"/>
    <w:link w:val="StopkaZnak"/>
    <w:uiPriority w:val="99"/>
    <w:unhideWhenUsed/>
    <w:rsid w:val="00D6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BF6"/>
  </w:style>
  <w:style w:type="numbering" w:customStyle="1" w:styleId="Bezlisty1">
    <w:name w:val="Bez listy1"/>
    <w:next w:val="Bezlisty"/>
    <w:uiPriority w:val="99"/>
    <w:semiHidden/>
    <w:unhideWhenUsed/>
    <w:rsid w:val="00D65BF6"/>
  </w:style>
  <w:style w:type="table" w:styleId="Tabela-Siatka">
    <w:name w:val="Table Grid"/>
    <w:basedOn w:val="Standardowy"/>
    <w:uiPriority w:val="59"/>
    <w:rsid w:val="00D65B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5BF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B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9</Pages>
  <Words>1730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34</cp:revision>
  <cp:lastPrinted>2025-09-22T05:48:00Z</cp:lastPrinted>
  <dcterms:created xsi:type="dcterms:W3CDTF">2025-09-18T14:51:00Z</dcterms:created>
  <dcterms:modified xsi:type="dcterms:W3CDTF">2025-09-22T14:15:00Z</dcterms:modified>
</cp:coreProperties>
</file>