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90F" w:rsidRPr="00B03961" w:rsidRDefault="0077790F" w:rsidP="00B03961">
      <w:pPr>
        <w:widowControl w:val="0"/>
        <w:suppressAutoHyphens/>
        <w:spacing w:after="0" w:line="240" w:lineRule="auto"/>
        <w:ind w:right="-738"/>
        <w:jc w:val="center"/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</w:pPr>
      <w:r w:rsidRPr="00B03961"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  <w:t xml:space="preserve">Załącznik nr </w:t>
      </w:r>
      <w:r w:rsidR="00D55B18"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  <w:t>1</w:t>
      </w:r>
      <w:r w:rsidRPr="00B03961"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  <w:t xml:space="preserve"> do Uchwały nr </w:t>
      </w:r>
      <w:r w:rsidR="00D55B18"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  <w:t>6</w:t>
      </w:r>
      <w:r w:rsidRPr="00B03961"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  <w:t>/202</w:t>
      </w:r>
      <w:r w:rsidR="00627D69"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  <w:t>5</w:t>
      </w:r>
      <w:r w:rsidRPr="00B03961"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  <w:t>/202</w:t>
      </w:r>
      <w:r w:rsidR="00627D69"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  <w:t>6</w:t>
      </w:r>
      <w:r w:rsidRPr="00B03961"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  <w:t xml:space="preserve"> Rady Pedagogicznej Szkoły</w:t>
      </w:r>
      <w:r w:rsidR="00B03961"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  <w:t xml:space="preserve"> </w:t>
      </w:r>
      <w:r w:rsidRPr="00B03961"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  <w:t xml:space="preserve">Podstawowej im. Tadeusza Kościuszki w Łaznowie z dnia </w:t>
      </w:r>
      <w:r w:rsidR="00D55B18"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  <w:t>2</w:t>
      </w:r>
      <w:r w:rsidR="00CC5F8A"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  <w:t>8</w:t>
      </w:r>
      <w:r w:rsidRPr="00B03961"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  <w:t>.08.202</w:t>
      </w:r>
      <w:r w:rsidR="00CC5F8A"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  <w:t>5</w:t>
      </w:r>
      <w:r w:rsidR="00E36187"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  <w:t xml:space="preserve"> </w:t>
      </w:r>
      <w:r w:rsidRPr="00B03961"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  <w:t>r.</w:t>
      </w:r>
    </w:p>
    <w:p w:rsidR="0077790F" w:rsidRPr="0077790F" w:rsidRDefault="0077790F" w:rsidP="0077790F">
      <w:pPr>
        <w:widowControl w:val="0"/>
        <w:suppressAutoHyphens/>
        <w:spacing w:after="0" w:line="240" w:lineRule="auto"/>
        <w:ind w:right="-738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bookmarkStart w:id="0" w:name="_GoBack"/>
      <w:bookmarkEnd w:id="0"/>
    </w:p>
    <w:p w:rsidR="0077790F" w:rsidRPr="0077790F" w:rsidRDefault="0077790F" w:rsidP="0077790F">
      <w:pPr>
        <w:widowControl w:val="0"/>
        <w:suppressAutoHyphens/>
        <w:spacing w:after="0" w:line="240" w:lineRule="auto"/>
        <w:ind w:right="-738"/>
        <w:rPr>
          <w:rFonts w:ascii="Times New Roman" w:eastAsia="SimSun" w:hAnsi="Times New Roman" w:cs="Times New Roman"/>
          <w:b/>
          <w:kern w:val="1"/>
          <w:sz w:val="52"/>
          <w:szCs w:val="52"/>
          <w:lang w:eastAsia="zh-CN" w:bidi="hi-IN"/>
        </w:rPr>
      </w:pPr>
    </w:p>
    <w:p w:rsidR="0077790F" w:rsidRDefault="0077790F" w:rsidP="002D151D">
      <w:pPr>
        <w:widowControl w:val="0"/>
        <w:suppressAutoHyphens/>
        <w:spacing w:after="0" w:line="240" w:lineRule="auto"/>
        <w:ind w:right="-738"/>
        <w:jc w:val="center"/>
        <w:rPr>
          <w:rFonts w:ascii="Times New Roman" w:eastAsia="SimSun" w:hAnsi="Times New Roman" w:cs="Times New Roman"/>
          <w:b/>
          <w:kern w:val="1"/>
          <w:sz w:val="52"/>
          <w:szCs w:val="52"/>
          <w:lang w:eastAsia="zh-CN" w:bidi="hi-IN"/>
        </w:rPr>
      </w:pPr>
    </w:p>
    <w:p w:rsidR="002D151D" w:rsidRDefault="002D151D" w:rsidP="002D151D">
      <w:pPr>
        <w:widowControl w:val="0"/>
        <w:suppressAutoHyphens/>
        <w:spacing w:after="0" w:line="240" w:lineRule="auto"/>
        <w:ind w:right="-738"/>
        <w:jc w:val="center"/>
        <w:rPr>
          <w:rFonts w:ascii="Times New Roman" w:eastAsia="SimSun" w:hAnsi="Times New Roman" w:cs="Times New Roman"/>
          <w:b/>
          <w:kern w:val="1"/>
          <w:sz w:val="52"/>
          <w:szCs w:val="52"/>
          <w:lang w:eastAsia="zh-CN" w:bidi="hi-IN"/>
        </w:rPr>
      </w:pPr>
    </w:p>
    <w:p w:rsidR="002D151D" w:rsidRPr="0077790F" w:rsidRDefault="002D151D" w:rsidP="002D151D">
      <w:pPr>
        <w:widowControl w:val="0"/>
        <w:suppressAutoHyphens/>
        <w:spacing w:after="0" w:line="240" w:lineRule="auto"/>
        <w:ind w:right="-738"/>
        <w:jc w:val="center"/>
        <w:rPr>
          <w:rFonts w:ascii="Times New Roman" w:eastAsia="SimSun" w:hAnsi="Times New Roman" w:cs="Times New Roman"/>
          <w:b/>
          <w:kern w:val="1"/>
          <w:sz w:val="52"/>
          <w:szCs w:val="52"/>
          <w:lang w:eastAsia="zh-CN" w:bidi="hi-IN"/>
        </w:rPr>
      </w:pPr>
    </w:p>
    <w:p w:rsidR="0077790F" w:rsidRPr="0077790F" w:rsidRDefault="0077790F" w:rsidP="002D151D">
      <w:pPr>
        <w:widowControl w:val="0"/>
        <w:suppressAutoHyphens/>
        <w:spacing w:after="0" w:line="240" w:lineRule="auto"/>
        <w:ind w:right="-738"/>
        <w:jc w:val="center"/>
        <w:rPr>
          <w:rFonts w:ascii="Times New Roman" w:eastAsia="SimSun" w:hAnsi="Times New Roman" w:cs="Times New Roman"/>
          <w:b/>
          <w:kern w:val="1"/>
          <w:sz w:val="52"/>
          <w:szCs w:val="52"/>
          <w:lang w:eastAsia="zh-CN" w:bidi="hi-IN"/>
        </w:rPr>
      </w:pPr>
      <w:r w:rsidRPr="0077790F">
        <w:rPr>
          <w:rFonts w:ascii="Times New Roman" w:eastAsia="SimSun" w:hAnsi="Times New Roman" w:cs="Times New Roman"/>
          <w:b/>
          <w:kern w:val="1"/>
          <w:sz w:val="52"/>
          <w:szCs w:val="52"/>
          <w:lang w:eastAsia="zh-CN" w:bidi="hi-IN"/>
        </w:rPr>
        <w:t>SZKOLNY ZESTAW PODRĘCZNIKÓW</w:t>
      </w:r>
    </w:p>
    <w:p w:rsidR="0077790F" w:rsidRPr="0077790F" w:rsidRDefault="0077790F" w:rsidP="002D151D">
      <w:pPr>
        <w:widowControl w:val="0"/>
        <w:suppressAutoHyphens/>
        <w:spacing w:after="0" w:line="240" w:lineRule="auto"/>
        <w:ind w:left="-709" w:right="-738"/>
        <w:jc w:val="center"/>
        <w:rPr>
          <w:rFonts w:ascii="Times New Roman" w:eastAsia="SimSun" w:hAnsi="Times New Roman" w:cs="Times New Roman"/>
          <w:b/>
          <w:kern w:val="1"/>
          <w:sz w:val="52"/>
          <w:szCs w:val="52"/>
          <w:lang w:eastAsia="zh-CN" w:bidi="hi-IN"/>
        </w:rPr>
      </w:pPr>
      <w:r w:rsidRPr="0077790F">
        <w:rPr>
          <w:rFonts w:ascii="Times New Roman" w:eastAsia="SimSun" w:hAnsi="Times New Roman" w:cs="Times New Roman"/>
          <w:b/>
          <w:kern w:val="1"/>
          <w:sz w:val="52"/>
          <w:szCs w:val="52"/>
          <w:lang w:eastAsia="zh-CN" w:bidi="hi-IN"/>
        </w:rPr>
        <w:t>obowiązujący w Szkole Podstawowej</w:t>
      </w:r>
    </w:p>
    <w:p w:rsidR="0077790F" w:rsidRPr="0077790F" w:rsidRDefault="0077790F" w:rsidP="002D151D">
      <w:pPr>
        <w:widowControl w:val="0"/>
        <w:suppressAutoHyphens/>
        <w:spacing w:after="0" w:line="240" w:lineRule="auto"/>
        <w:ind w:left="-709" w:right="-738"/>
        <w:jc w:val="center"/>
        <w:rPr>
          <w:rFonts w:ascii="Times New Roman" w:eastAsia="SimSun" w:hAnsi="Times New Roman" w:cs="Mangal"/>
          <w:kern w:val="1"/>
          <w:sz w:val="52"/>
          <w:szCs w:val="52"/>
          <w:lang w:eastAsia="zh-CN" w:bidi="hi-IN"/>
        </w:rPr>
      </w:pPr>
      <w:r w:rsidRPr="0077790F">
        <w:rPr>
          <w:rFonts w:ascii="Times New Roman" w:eastAsia="SimSun" w:hAnsi="Times New Roman" w:cs="Times New Roman"/>
          <w:b/>
          <w:kern w:val="1"/>
          <w:sz w:val="52"/>
          <w:szCs w:val="52"/>
          <w:lang w:eastAsia="zh-CN" w:bidi="hi-IN"/>
        </w:rPr>
        <w:t>im. Tadeusza Kościuszki w Łaznowie</w:t>
      </w:r>
    </w:p>
    <w:p w:rsidR="0077790F" w:rsidRPr="0077790F" w:rsidRDefault="0077790F" w:rsidP="002D151D">
      <w:pPr>
        <w:widowControl w:val="0"/>
        <w:suppressAutoHyphens/>
        <w:spacing w:after="0" w:line="240" w:lineRule="auto"/>
        <w:ind w:left="-709" w:right="-738"/>
        <w:jc w:val="center"/>
        <w:rPr>
          <w:rFonts w:ascii="Times New Roman" w:eastAsia="SimSun" w:hAnsi="Times New Roman" w:cs="Times New Roman"/>
          <w:b/>
          <w:kern w:val="1"/>
          <w:sz w:val="52"/>
          <w:szCs w:val="52"/>
          <w:lang w:eastAsia="zh-CN" w:bidi="hi-IN"/>
        </w:rPr>
      </w:pPr>
      <w:r w:rsidRPr="0077790F">
        <w:rPr>
          <w:rFonts w:ascii="Times New Roman" w:eastAsia="SimSun" w:hAnsi="Times New Roman" w:cs="Times New Roman"/>
          <w:b/>
          <w:kern w:val="1"/>
          <w:sz w:val="52"/>
          <w:szCs w:val="52"/>
          <w:lang w:eastAsia="zh-CN" w:bidi="hi-IN"/>
        </w:rPr>
        <w:t>w roku szkolnym 202</w:t>
      </w:r>
      <w:r w:rsidR="00397B78">
        <w:rPr>
          <w:rFonts w:ascii="Times New Roman" w:eastAsia="SimSun" w:hAnsi="Times New Roman" w:cs="Times New Roman"/>
          <w:b/>
          <w:kern w:val="1"/>
          <w:sz w:val="52"/>
          <w:szCs w:val="52"/>
          <w:lang w:eastAsia="zh-CN" w:bidi="hi-IN"/>
        </w:rPr>
        <w:t>5</w:t>
      </w:r>
      <w:r w:rsidRPr="0077790F">
        <w:rPr>
          <w:rFonts w:ascii="Times New Roman" w:eastAsia="SimSun" w:hAnsi="Times New Roman" w:cs="Times New Roman"/>
          <w:b/>
          <w:kern w:val="1"/>
          <w:sz w:val="52"/>
          <w:szCs w:val="52"/>
          <w:lang w:eastAsia="zh-CN" w:bidi="hi-IN"/>
        </w:rPr>
        <w:t>/202</w:t>
      </w:r>
      <w:r w:rsidR="00397B78">
        <w:rPr>
          <w:rFonts w:ascii="Times New Roman" w:eastAsia="SimSun" w:hAnsi="Times New Roman" w:cs="Times New Roman"/>
          <w:b/>
          <w:kern w:val="1"/>
          <w:sz w:val="52"/>
          <w:szCs w:val="52"/>
          <w:lang w:eastAsia="zh-CN" w:bidi="hi-IN"/>
        </w:rPr>
        <w:t>6</w:t>
      </w:r>
    </w:p>
    <w:p w:rsidR="0077790F" w:rsidRPr="0077790F" w:rsidRDefault="0077790F" w:rsidP="0077790F">
      <w:pPr>
        <w:widowControl w:val="0"/>
        <w:suppressAutoHyphens/>
        <w:spacing w:after="0" w:line="240" w:lineRule="auto"/>
        <w:ind w:left="-709" w:right="-738"/>
        <w:rPr>
          <w:rFonts w:ascii="Times New Roman" w:eastAsia="SimSun" w:hAnsi="Times New Roman" w:cs="Mangal"/>
          <w:kern w:val="1"/>
          <w:sz w:val="52"/>
          <w:szCs w:val="52"/>
          <w:lang w:eastAsia="zh-CN" w:bidi="hi-IN"/>
        </w:rPr>
      </w:pPr>
    </w:p>
    <w:p w:rsidR="0077790F" w:rsidRPr="0077790F" w:rsidRDefault="0077790F" w:rsidP="0077790F">
      <w:pPr>
        <w:widowControl w:val="0"/>
        <w:suppressAutoHyphens/>
        <w:spacing w:after="0" w:line="240" w:lineRule="auto"/>
        <w:ind w:left="-709" w:right="-738"/>
        <w:rPr>
          <w:rFonts w:ascii="Times New Roman" w:eastAsia="SimSun" w:hAnsi="Times New Roman" w:cs="Mangal"/>
          <w:kern w:val="1"/>
          <w:sz w:val="52"/>
          <w:szCs w:val="52"/>
          <w:lang w:eastAsia="zh-CN" w:bidi="hi-IN"/>
        </w:rPr>
      </w:pPr>
    </w:p>
    <w:p w:rsidR="0077790F" w:rsidRPr="0077790F" w:rsidRDefault="0077790F" w:rsidP="0077790F">
      <w:pPr>
        <w:widowControl w:val="0"/>
        <w:suppressAutoHyphens/>
        <w:spacing w:after="0" w:line="240" w:lineRule="auto"/>
        <w:ind w:left="-709" w:right="-738"/>
        <w:rPr>
          <w:rFonts w:ascii="Times New Roman" w:eastAsia="SimSun" w:hAnsi="Times New Roman" w:cs="Mangal"/>
          <w:kern w:val="1"/>
          <w:sz w:val="52"/>
          <w:szCs w:val="52"/>
          <w:lang w:eastAsia="zh-CN" w:bidi="hi-IN"/>
        </w:rPr>
      </w:pPr>
    </w:p>
    <w:p w:rsidR="0077790F" w:rsidRPr="0077790F" w:rsidRDefault="0077790F" w:rsidP="0077790F">
      <w:pPr>
        <w:widowControl w:val="0"/>
        <w:suppressAutoHyphens/>
        <w:spacing w:after="0" w:line="240" w:lineRule="auto"/>
        <w:ind w:left="-709" w:right="-738"/>
        <w:rPr>
          <w:rFonts w:ascii="Times New Roman" w:eastAsia="SimSun" w:hAnsi="Times New Roman" w:cs="Mangal"/>
          <w:kern w:val="1"/>
          <w:sz w:val="52"/>
          <w:szCs w:val="52"/>
          <w:lang w:eastAsia="zh-CN" w:bidi="hi-IN"/>
        </w:rPr>
      </w:pPr>
    </w:p>
    <w:p w:rsidR="0077790F" w:rsidRPr="0077790F" w:rsidRDefault="0077790F" w:rsidP="0077790F">
      <w:pPr>
        <w:widowControl w:val="0"/>
        <w:suppressAutoHyphens/>
        <w:spacing w:after="0" w:line="240" w:lineRule="auto"/>
        <w:ind w:left="-709" w:right="-738"/>
        <w:rPr>
          <w:rFonts w:ascii="Times New Roman" w:eastAsia="SimSun" w:hAnsi="Times New Roman" w:cs="Mangal"/>
          <w:kern w:val="1"/>
          <w:sz w:val="52"/>
          <w:szCs w:val="52"/>
          <w:lang w:eastAsia="zh-CN" w:bidi="hi-IN"/>
        </w:rPr>
      </w:pPr>
    </w:p>
    <w:p w:rsidR="0077790F" w:rsidRPr="0077790F" w:rsidRDefault="0077790F" w:rsidP="0077790F">
      <w:pPr>
        <w:widowControl w:val="0"/>
        <w:suppressAutoHyphens/>
        <w:spacing w:after="0" w:line="240" w:lineRule="auto"/>
        <w:ind w:left="-709" w:right="-738"/>
        <w:rPr>
          <w:rFonts w:ascii="Times New Roman" w:eastAsia="SimSun" w:hAnsi="Times New Roman" w:cs="Mangal"/>
          <w:kern w:val="1"/>
          <w:sz w:val="52"/>
          <w:szCs w:val="52"/>
          <w:lang w:eastAsia="zh-CN" w:bidi="hi-IN"/>
        </w:rPr>
      </w:pPr>
    </w:p>
    <w:tbl>
      <w:tblPr>
        <w:tblpPr w:leftFromText="141" w:rightFromText="141" w:horzAnchor="margin" w:tblpY="1253"/>
        <w:tblW w:w="14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2697"/>
        <w:gridCol w:w="2894"/>
        <w:gridCol w:w="2492"/>
        <w:gridCol w:w="2179"/>
        <w:gridCol w:w="2336"/>
      </w:tblGrid>
      <w:tr w:rsidR="0077790F" w:rsidRPr="0077790F" w:rsidTr="00564B20">
        <w:trPr>
          <w:trHeight w:val="624"/>
        </w:trPr>
        <w:tc>
          <w:tcPr>
            <w:tcW w:w="1401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7790F" w:rsidRPr="0077790F" w:rsidRDefault="0077790F" w:rsidP="00F23F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Przedmiot nauczania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Tytuł podręcznika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Autor podręcznika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Numer w wykazie MEN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 w:val="restart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„Elementarz odkrywców</w:t>
            </w:r>
            <w:r w:rsidR="003631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363152" w:rsidRDefault="00363152" w:rsidP="0097545D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B. Stępień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</w:p>
          <w:p w:rsidR="0077790F" w:rsidRPr="0077790F" w:rsidRDefault="0077790F" w:rsidP="0097545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E. Hryszkiewicz             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proofErr w:type="spellStart"/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Nowa</w:t>
            </w:r>
            <w:proofErr w:type="spellEnd"/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Era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336" w:type="dxa"/>
            <w:vAlign w:val="center"/>
          </w:tcPr>
          <w:p w:rsidR="0077790F" w:rsidRPr="0077790F" w:rsidRDefault="00363152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1140/</w:t>
            </w:r>
            <w:r w:rsidR="0077790F"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1/20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22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„Smiles 1”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V. Evans, J. </w:t>
            </w:r>
            <w:proofErr w:type="spellStart"/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Dooley</w:t>
            </w:r>
            <w:proofErr w:type="spellEnd"/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Express Publishing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857/1/2017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„Pan Bóg jest naszym Ojcem””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ks. Dr Paweł Płaczek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   Święty Wojciech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AZ-11-01/18-PO-1/20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 w:val="restart"/>
            <w:vAlign w:val="center"/>
          </w:tcPr>
          <w:p w:rsidR="0077790F" w:rsidRPr="0077790F" w:rsidRDefault="0077790F" w:rsidP="00C55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Klasa II</w:t>
            </w:r>
          </w:p>
        </w:tc>
        <w:tc>
          <w:tcPr>
            <w:tcW w:w="2697" w:type="dxa"/>
            <w:vAlign w:val="center"/>
          </w:tcPr>
          <w:p w:rsidR="0077790F" w:rsidRPr="0077790F" w:rsidRDefault="0077790F" w:rsidP="00C55F4D">
            <w:pPr>
              <w:widowControl w:val="0"/>
              <w:suppressLineNumbers/>
              <w:suppressAutoHyphens/>
              <w:spacing w:before="24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Edukacja wczesnoszkolna</w:t>
            </w:r>
          </w:p>
        </w:tc>
        <w:tc>
          <w:tcPr>
            <w:tcW w:w="2894" w:type="dxa"/>
            <w:vAlign w:val="center"/>
          </w:tcPr>
          <w:p w:rsidR="0077790F" w:rsidRPr="0077790F" w:rsidRDefault="0097545D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„</w:t>
            </w:r>
            <w:r w:rsidR="0077790F"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Elementarz odkrywców</w:t>
            </w:r>
            <w:r w:rsidR="004F7AD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Neon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AB71A4">
            <w:pPr>
              <w:widowControl w:val="0"/>
              <w:suppressLineNumbers/>
              <w:suppressAutoHyphens/>
              <w:spacing w:before="24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E. Hryszkiewicz,                   B. Stępień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98196E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1140</w:t>
            </w: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/20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22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Religia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„Kochamy Pana Jezusa”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Ks. J. Szpet,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D. Jackowiak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Święty Wojciech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AZ-12-01/10-PO-1/12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Język angielski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„Smiles 2”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92" w:type="dxa"/>
            <w:vAlign w:val="center"/>
          </w:tcPr>
          <w:p w:rsidR="0077790F" w:rsidRPr="0077790F" w:rsidRDefault="0077790F" w:rsidP="00C55F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V. Evans, J. Dooley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C55F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Express Publishing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857/2/2017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 w:val="restart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Klasa III</w:t>
            </w:r>
          </w:p>
        </w:tc>
        <w:tc>
          <w:tcPr>
            <w:tcW w:w="2697" w:type="dxa"/>
            <w:vAlign w:val="center"/>
          </w:tcPr>
          <w:p w:rsidR="0077790F" w:rsidRPr="0077790F" w:rsidRDefault="0077790F" w:rsidP="00C55F4D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Edukacja wczesnoszkolna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,,Elementarz odkrywców</w:t>
            </w:r>
            <w:r w:rsidR="00397B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Neon</w:t>
            </w: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Default="006E5A32" w:rsidP="006E5A32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E. Hryszkiewicz,</w:t>
            </w:r>
          </w:p>
          <w:p w:rsidR="006E5A32" w:rsidRPr="0077790F" w:rsidRDefault="006E5A32" w:rsidP="006E5A32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B. Stępień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proofErr w:type="spellStart"/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Nowa</w:t>
            </w:r>
            <w:proofErr w:type="spellEnd"/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Era</w:t>
            </w:r>
          </w:p>
        </w:tc>
        <w:tc>
          <w:tcPr>
            <w:tcW w:w="2336" w:type="dxa"/>
            <w:vAlign w:val="center"/>
          </w:tcPr>
          <w:p w:rsidR="0077790F" w:rsidRPr="0077790F" w:rsidRDefault="006238F7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1140/1/2022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Religia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„Przyjmujemy Pana Jezusa”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Ks. J. Szpet,</w:t>
            </w: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D. Jackowiak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Święty Wojciech</w:t>
            </w:r>
          </w:p>
          <w:p w:rsidR="0077790F" w:rsidRPr="0077790F" w:rsidRDefault="0077790F" w:rsidP="00564B20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AZ-13-01/10-PO-1/12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Język angielski</w:t>
            </w:r>
          </w:p>
        </w:tc>
        <w:tc>
          <w:tcPr>
            <w:tcW w:w="2894" w:type="dxa"/>
            <w:vAlign w:val="center"/>
          </w:tcPr>
          <w:p w:rsidR="0077790F" w:rsidRPr="0077790F" w:rsidRDefault="0097545D" w:rsidP="0097545D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77790F"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„Smiles  3”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Evans, J.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857/2/2017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 w:val="restart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Język angielski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„</w:t>
            </w:r>
            <w:proofErr w:type="spellStart"/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Starland</w:t>
            </w:r>
            <w:proofErr w:type="spellEnd"/>
            <w:r w:rsidR="0098196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4F7AD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V. Evans, J. Dooley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Express Publishing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860/1/2017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Język polski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„Nowe Słowa na start!</w:t>
            </w:r>
            <w:r w:rsidR="00CA3EB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Neon</w:t>
            </w: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A. </w:t>
            </w:r>
            <w:proofErr w:type="spellStart"/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Klimowicz</w:t>
            </w:r>
            <w:proofErr w:type="spellEnd"/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,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M. </w:t>
            </w:r>
            <w:proofErr w:type="spellStart"/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Derlukiewicz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proofErr w:type="spellStart"/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Nowa</w:t>
            </w:r>
            <w:proofErr w:type="spellEnd"/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907/1/2017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Matematyka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„Matematyka </w:t>
            </w:r>
            <w:r w:rsidR="008F7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w punkt</w:t>
            </w: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E36187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E. Mrożek</w:t>
            </w:r>
            <w:r w:rsidR="0077790F"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,                    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W. Figurska-Ziemba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proofErr w:type="spellStart"/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WSiP</w:t>
            </w:r>
            <w:proofErr w:type="spellEnd"/>
          </w:p>
        </w:tc>
        <w:tc>
          <w:tcPr>
            <w:tcW w:w="2336" w:type="dxa"/>
            <w:vAlign w:val="center"/>
          </w:tcPr>
          <w:p w:rsidR="0077790F" w:rsidRPr="0077790F" w:rsidRDefault="00E36187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1172</w:t>
            </w:r>
            <w:r w:rsidR="0077790F"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/1/202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Przyroda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894" w:type="dxa"/>
            <w:vAlign w:val="center"/>
          </w:tcPr>
          <w:p w:rsidR="0077790F" w:rsidRPr="0077790F" w:rsidRDefault="0077790F" w:rsidP="00C55F4D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„Tajemnice przyrody</w:t>
            </w:r>
            <w:r w:rsidR="00C55F4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 Neon</w:t>
            </w: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”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M. Marko-</w:t>
            </w:r>
            <w:proofErr w:type="spellStart"/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Worłowska</w:t>
            </w:r>
            <w:proofErr w:type="spellEnd"/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</w:p>
          <w:p w:rsidR="00CA3EB8" w:rsidRPr="0077790F" w:rsidRDefault="0077790F" w:rsidP="0034622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F. </w:t>
            </w:r>
            <w:proofErr w:type="spellStart"/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Szajfer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proofErr w:type="spellStart"/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Nowa</w:t>
            </w:r>
            <w:proofErr w:type="spellEnd"/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863/2019/z1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Historia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894" w:type="dxa"/>
            <w:vAlign w:val="center"/>
          </w:tcPr>
          <w:p w:rsidR="0077790F" w:rsidRPr="0077790F" w:rsidRDefault="0077790F" w:rsidP="0097545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„Wczoraj i dziś</w:t>
            </w:r>
            <w:r w:rsidR="00C55F4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 Neon</w:t>
            </w: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”</w:t>
            </w:r>
          </w:p>
          <w:p w:rsidR="0077790F" w:rsidRPr="0077790F" w:rsidRDefault="0077790F" w:rsidP="0097545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92" w:type="dxa"/>
            <w:vAlign w:val="center"/>
          </w:tcPr>
          <w:p w:rsidR="00CA3EB8" w:rsidRDefault="0077790F" w:rsidP="00CA3EB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B. Olszewska</w:t>
            </w:r>
            <w:r w:rsidR="00CA3EB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</w:p>
          <w:p w:rsidR="0077790F" w:rsidRPr="0077790F" w:rsidRDefault="0077790F" w:rsidP="0034622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W. Surdyk-</w:t>
            </w:r>
            <w:proofErr w:type="spellStart"/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Fertsch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Nowa Era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877/1/2020/z1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C55F4D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Informatyka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894" w:type="dxa"/>
            <w:vAlign w:val="center"/>
          </w:tcPr>
          <w:p w:rsidR="0077790F" w:rsidRPr="0077790F" w:rsidRDefault="0077790F" w:rsidP="00C55F4D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„Lubię to</w:t>
            </w:r>
            <w:r w:rsidR="00C55F4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 Neon</w:t>
            </w: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”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92" w:type="dxa"/>
            <w:vAlign w:val="center"/>
          </w:tcPr>
          <w:p w:rsidR="0077790F" w:rsidRPr="0077790F" w:rsidRDefault="0077790F" w:rsidP="00C55F4D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M. Kęska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179" w:type="dxa"/>
            <w:vAlign w:val="center"/>
          </w:tcPr>
          <w:p w:rsidR="0077790F" w:rsidRPr="0077790F" w:rsidRDefault="0077790F" w:rsidP="00C55F4D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Nowa Era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36" w:type="dxa"/>
            <w:vAlign w:val="center"/>
          </w:tcPr>
          <w:p w:rsidR="0077790F" w:rsidRPr="0077790F" w:rsidRDefault="0077790F" w:rsidP="00C55F4D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847/1/202</w:t>
            </w:r>
            <w:r w:rsidR="00CA3E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CA3EB8">
              <w:rPr>
                <w:rFonts w:ascii="Times New Roman" w:eastAsia="Calibri" w:hAnsi="Times New Roman" w:cs="Times New Roman"/>
                <w:sz w:val="24"/>
                <w:szCs w:val="24"/>
              </w:rPr>
              <w:t>z1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7790F" w:rsidRPr="0077790F" w:rsidTr="00C572CB">
        <w:trPr>
          <w:trHeight w:val="468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C55F4D">
            <w:pPr>
              <w:widowControl w:val="0"/>
              <w:suppressLineNumbers/>
              <w:suppressAutoHyphens/>
              <w:spacing w:before="24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Muzyka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C55F4D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„Lekcja muzyki</w:t>
            </w:r>
            <w:r w:rsidR="00C55F4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 Neon</w:t>
            </w: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”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92" w:type="dxa"/>
            <w:vAlign w:val="center"/>
          </w:tcPr>
          <w:p w:rsidR="0077790F" w:rsidRPr="0077790F" w:rsidRDefault="0077790F" w:rsidP="00C55F4D">
            <w:pPr>
              <w:widowControl w:val="0"/>
              <w:suppressLineNumbers/>
              <w:suppressAutoHyphens/>
              <w:spacing w:before="24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M. Gromek,                          G. </w:t>
            </w:r>
            <w:proofErr w:type="spellStart"/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Kilbach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C55F4D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Nowa Era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852/1/2017</w:t>
            </w:r>
          </w:p>
        </w:tc>
      </w:tr>
      <w:tr w:rsidR="0077790F" w:rsidRPr="0077790F" w:rsidTr="00C572CB">
        <w:trPr>
          <w:trHeight w:val="348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Język niemiecki</w:t>
            </w:r>
          </w:p>
        </w:tc>
        <w:tc>
          <w:tcPr>
            <w:tcW w:w="2894" w:type="dxa"/>
            <w:vAlign w:val="center"/>
          </w:tcPr>
          <w:p w:rsidR="0077790F" w:rsidRPr="0077790F" w:rsidRDefault="002641D9" w:rsidP="00564B20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„</w:t>
            </w:r>
            <w:proofErr w:type="spellStart"/>
            <w:r w:rsidR="00F1618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Gute</w:t>
            </w:r>
            <w:proofErr w:type="spellEnd"/>
            <w:r w:rsidR="00F1618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F1618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Reise</w:t>
            </w:r>
            <w:proofErr w:type="spellEnd"/>
            <w:r w:rsidR="007A136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1</w:t>
            </w:r>
            <w:r w:rsidR="0077790F"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F1618B" w:rsidP="00564B20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N.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Bogdaniuk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F1618B" w:rsidP="00564B20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Draco</w:t>
            </w:r>
            <w:proofErr w:type="spellEnd"/>
          </w:p>
        </w:tc>
        <w:tc>
          <w:tcPr>
            <w:tcW w:w="2336" w:type="dxa"/>
            <w:vAlign w:val="center"/>
          </w:tcPr>
          <w:p w:rsidR="0077790F" w:rsidRPr="0077790F" w:rsidRDefault="000A52E6" w:rsidP="00397B78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5B1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397B7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7790F"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D55B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7790F"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77790F" w:rsidRPr="0077790F" w:rsidRDefault="0077790F" w:rsidP="00564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C55F4D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4F7AD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Plastyka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4F7AD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„Do dzieła</w:t>
            </w:r>
            <w:r w:rsidR="00CA3EB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 Neon</w:t>
            </w: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4F7AD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J. Lukas, K. </w:t>
            </w:r>
            <w:proofErr w:type="spellStart"/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Onak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4F7AD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C55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903/1/2017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Religia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„Jestem chrześcijaninem”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J. Szpet,                            D. Jackowiak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AZ-21-01/10-PO-1/11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Technika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„Jak to działa</w:t>
            </w:r>
            <w:r w:rsidR="00CA3EB8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CA3EB8" w:rsidRPr="0077790F" w:rsidRDefault="0077790F" w:rsidP="00346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Łabecki</w:t>
            </w:r>
            <w:proofErr w:type="spellEnd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                M.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CA3EB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51ACB">
              <w:rPr>
                <w:rFonts w:ascii="Times New Roman" w:eastAsia="Calibri" w:hAnsi="Times New Roman" w:cs="Times New Roman"/>
                <w:sz w:val="24"/>
                <w:szCs w:val="24"/>
              </w:rPr>
              <w:t>195</w:t>
            </w:r>
            <w:r w:rsidR="0077790F"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/1/20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51AC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 w:val="restart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5F4D" w:rsidRDefault="00C55F4D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5F4D" w:rsidRDefault="00C55F4D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5F4D" w:rsidRDefault="00C55F4D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5F4D" w:rsidRDefault="00C55F4D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5F4D" w:rsidRDefault="00C55F4D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5F4D" w:rsidRDefault="00C55F4D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5F4D" w:rsidRDefault="00C55F4D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5F4D" w:rsidRDefault="00C55F4D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5F4D" w:rsidRDefault="00C55F4D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5F4D" w:rsidRDefault="00C55F4D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Klasa V</w:t>
            </w: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5F4D" w:rsidRPr="0077790F" w:rsidRDefault="00C55F4D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Język polski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„Nowe słowa na start!</w:t>
            </w:r>
            <w:r w:rsidR="004F7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907/2/2018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Język angielski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Starland</w:t>
            </w:r>
            <w:proofErr w:type="spellEnd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Dooley</w:t>
            </w:r>
            <w:proofErr w:type="spellEnd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, V. Evans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860/2/2018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Matematyka</w:t>
            </w:r>
          </w:p>
        </w:tc>
        <w:tc>
          <w:tcPr>
            <w:tcW w:w="2894" w:type="dxa"/>
            <w:vAlign w:val="center"/>
          </w:tcPr>
          <w:p w:rsidR="0077790F" w:rsidRPr="0077790F" w:rsidRDefault="004F7ADE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„Matematyka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w punkt</w:t>
            </w: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B27BD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E. Mrożek,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W. Figurska-Zięba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336" w:type="dxa"/>
            <w:vAlign w:val="center"/>
          </w:tcPr>
          <w:p w:rsidR="0077790F" w:rsidRPr="0077790F" w:rsidRDefault="00D60E61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1172/2/2024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Technika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„Jak to działa?</w:t>
            </w:r>
            <w:r w:rsidR="004F7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Łabecki</w:t>
            </w:r>
            <w:proofErr w:type="spellEnd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                 M.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651ACB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1195/2/2024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Biologia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„Puls życia</w:t>
            </w:r>
            <w:r w:rsidR="004F7ADE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346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Sęktas</w:t>
            </w:r>
            <w:proofErr w:type="spellEnd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, J. Stawarz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844/1/2018</w:t>
            </w:r>
          </w:p>
        </w:tc>
      </w:tr>
      <w:tr w:rsidR="0077790F" w:rsidRPr="0077790F" w:rsidTr="00C572CB">
        <w:trPr>
          <w:trHeight w:val="672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B27BD" w:rsidRDefault="007B27BD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Historia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„Wczoraj i dziś</w:t>
            </w:r>
            <w:r w:rsidR="004F7ADE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M. Materniak,                    H. Wachowska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877/2/2018</w:t>
            </w:r>
          </w:p>
        </w:tc>
      </w:tr>
      <w:tr w:rsidR="0077790F" w:rsidRPr="0077790F" w:rsidTr="00C572CB">
        <w:trPr>
          <w:trHeight w:val="14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C55F4D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Język niemiecki </w:t>
            </w:r>
          </w:p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397B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„</w:t>
            </w:r>
            <w:proofErr w:type="spellStart"/>
            <w:r w:rsidR="00397B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Gute</w:t>
            </w:r>
            <w:proofErr w:type="spellEnd"/>
            <w:r w:rsidR="00397B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397B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Reise</w:t>
            </w:r>
            <w:proofErr w:type="spellEnd"/>
            <w:r w:rsidR="00397B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2</w:t>
            </w:r>
            <w:r w:rsidR="00397B78"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E. Książek- Kempa</w:t>
            </w:r>
          </w:p>
        </w:tc>
        <w:tc>
          <w:tcPr>
            <w:tcW w:w="2179" w:type="dxa"/>
            <w:vAlign w:val="center"/>
          </w:tcPr>
          <w:p w:rsidR="0077790F" w:rsidRPr="0077790F" w:rsidRDefault="00397B7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Draco</w:t>
            </w:r>
            <w:proofErr w:type="spellEnd"/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397B78">
              <w:rPr>
                <w:rFonts w:ascii="Times New Roman" w:eastAsia="Calibri" w:hAnsi="Times New Roman" w:cs="Times New Roman"/>
                <w:sz w:val="24"/>
                <w:szCs w:val="24"/>
              </w:rPr>
              <w:t>1233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397B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/20</w:t>
            </w:r>
            <w:r w:rsidR="00397B7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77790F" w:rsidRPr="0077790F" w:rsidTr="00C572CB">
        <w:trPr>
          <w:trHeight w:val="579"/>
        </w:trPr>
        <w:tc>
          <w:tcPr>
            <w:tcW w:w="1415" w:type="dxa"/>
            <w:vMerge/>
            <w:vAlign w:val="center"/>
          </w:tcPr>
          <w:p w:rsidR="0077790F" w:rsidRPr="0077790F" w:rsidRDefault="0077790F" w:rsidP="00C55F4D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C55F4D">
            <w:pPr>
              <w:widowControl w:val="0"/>
              <w:suppressLineNumbers/>
              <w:suppressAutoHyphens/>
              <w:spacing w:before="24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Informatyka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C55F4D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„Lubię to</w:t>
            </w:r>
            <w:r w:rsidR="004F7ADE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C55F4D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C55F4D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651ACB" w:rsidP="00C55F4D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847/2/2023/z1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Muzyka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„Lekcja muzyki</w:t>
            </w:r>
            <w:r w:rsidR="004F7ADE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Gromek,                        G.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852/2/2018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Plastyka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„Do dzieła</w:t>
            </w:r>
            <w:r w:rsidR="004F7ADE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Lukas, K.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903/2/2018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Geografia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,,Planeta Nowa</w:t>
            </w:r>
            <w:r w:rsidR="004F7ADE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F. Szlajfer,                          Z. Zaniewicz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BF239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906/1/2018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Religia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„Bóg szuka człowieka”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ks. Marcin Wojtasik</w:t>
            </w: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s. Beata Zawiślak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AZ-21-01/18-PO-2/20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 w:val="restart"/>
            <w:vAlign w:val="center"/>
          </w:tcPr>
          <w:p w:rsid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Pr="0077790F" w:rsidRDefault="00BF239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Default="0077790F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Klasa VI</w:t>
            </w: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BF23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Klasa VI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398" w:rsidRPr="0077790F" w:rsidRDefault="00BF2398" w:rsidP="006060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Język angielski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Starland</w:t>
            </w:r>
            <w:proofErr w:type="spellEnd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Dooley</w:t>
            </w:r>
            <w:proofErr w:type="spellEnd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, V. Evans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860/3/2019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Język polski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„Nowe słowa na start!</w:t>
            </w:r>
            <w:r w:rsidR="00397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Derlukiewicz</w:t>
            </w:r>
            <w:proofErr w:type="spellEnd"/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A. Klimowicz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907/3/2019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Matematyka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„Matematyka </w:t>
            </w:r>
            <w:r w:rsidR="008250E7">
              <w:rPr>
                <w:rFonts w:ascii="Times New Roman" w:eastAsia="Calibri" w:hAnsi="Times New Roman" w:cs="Times New Roman"/>
                <w:sz w:val="24"/>
                <w:szCs w:val="24"/>
              </w:rPr>
              <w:t>w punkt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397B78" w:rsidRDefault="00397B7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E. Mrożek, </w:t>
            </w:r>
          </w:p>
          <w:p w:rsidR="00397B78" w:rsidRDefault="00397B7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W. Figurska-Zięba, </w:t>
            </w:r>
          </w:p>
          <w:p w:rsidR="0077790F" w:rsidRPr="0077790F" w:rsidRDefault="00397B7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Tutka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336" w:type="dxa"/>
            <w:vAlign w:val="center"/>
          </w:tcPr>
          <w:p w:rsidR="0077790F" w:rsidRPr="0077790F" w:rsidRDefault="00397B78" w:rsidP="00397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1172/3/202</w:t>
            </w:r>
            <w:r w:rsidR="006238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Technika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„Jak to działa?</w:t>
            </w:r>
            <w:r w:rsidR="00397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Łabecki</w:t>
            </w:r>
            <w:proofErr w:type="spellEnd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                 M.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E82D5C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1195</w:t>
            </w:r>
            <w:r w:rsidR="0077790F"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/3</w:t>
            </w:r>
            <w:r w:rsidR="004C3FA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Biologia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„Puls życia</w:t>
            </w:r>
            <w:r w:rsidR="00397B78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J. Stawarz, F. Szlajfer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844/2/2019</w:t>
            </w:r>
          </w:p>
        </w:tc>
      </w:tr>
      <w:tr w:rsidR="0077790F" w:rsidRPr="0077790F" w:rsidTr="00C572CB">
        <w:trPr>
          <w:trHeight w:val="732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564B20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Historia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„Wczoraj i dziś</w:t>
            </w:r>
            <w:r w:rsidR="00397B78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B. Olszewska</w:t>
            </w: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G. Wojciechowski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651ACB" w:rsidP="00651A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877/1/2020/z1</w:t>
            </w:r>
          </w:p>
        </w:tc>
      </w:tr>
      <w:tr w:rsidR="00BF2398" w:rsidRPr="0077790F" w:rsidTr="00C572CB">
        <w:trPr>
          <w:trHeight w:val="732"/>
        </w:trPr>
        <w:tc>
          <w:tcPr>
            <w:tcW w:w="1415" w:type="dxa"/>
            <w:vMerge/>
            <w:vAlign w:val="center"/>
          </w:tcPr>
          <w:p w:rsidR="00BF2398" w:rsidRPr="0077790F" w:rsidRDefault="00BF239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BF2398" w:rsidRPr="0077790F" w:rsidRDefault="00BF2398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Geografia</w:t>
            </w:r>
          </w:p>
        </w:tc>
        <w:tc>
          <w:tcPr>
            <w:tcW w:w="2894" w:type="dxa"/>
            <w:vAlign w:val="center"/>
          </w:tcPr>
          <w:p w:rsidR="00BF2398" w:rsidRPr="0077790F" w:rsidRDefault="00BF239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,,Planeta Nowa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2492" w:type="dxa"/>
            <w:vAlign w:val="center"/>
          </w:tcPr>
          <w:p w:rsidR="00BF2398" w:rsidRPr="0077790F" w:rsidRDefault="00BF239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F. Szlajfer,                          Z. Zaniewicz</w:t>
            </w:r>
          </w:p>
        </w:tc>
        <w:tc>
          <w:tcPr>
            <w:tcW w:w="2179" w:type="dxa"/>
            <w:vAlign w:val="center"/>
          </w:tcPr>
          <w:p w:rsidR="00BF2398" w:rsidRPr="0077790F" w:rsidRDefault="00BF2398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651ACB" w:rsidRPr="0077790F" w:rsidRDefault="00C76903" w:rsidP="00651A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906/2/2019</w:t>
            </w:r>
          </w:p>
        </w:tc>
      </w:tr>
      <w:tr w:rsidR="00564B20" w:rsidRPr="0077790F" w:rsidTr="00C572CB">
        <w:trPr>
          <w:trHeight w:val="360"/>
        </w:trPr>
        <w:tc>
          <w:tcPr>
            <w:tcW w:w="1415" w:type="dxa"/>
            <w:vMerge/>
            <w:vAlign w:val="center"/>
          </w:tcPr>
          <w:p w:rsidR="00564B20" w:rsidRPr="0077790F" w:rsidRDefault="00564B20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564B20" w:rsidRPr="0077790F" w:rsidRDefault="00564B20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Język niemiecki </w:t>
            </w:r>
          </w:p>
        </w:tc>
        <w:tc>
          <w:tcPr>
            <w:tcW w:w="2894" w:type="dxa"/>
            <w:vAlign w:val="center"/>
          </w:tcPr>
          <w:p w:rsidR="00564B20" w:rsidRPr="0077790F" w:rsidRDefault="00564B20" w:rsidP="00627D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„Wir smart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564B20" w:rsidRPr="0077790F" w:rsidRDefault="00564B20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E. Książek- Kempa</w:t>
            </w:r>
          </w:p>
        </w:tc>
        <w:tc>
          <w:tcPr>
            <w:tcW w:w="2179" w:type="dxa"/>
            <w:vAlign w:val="center"/>
          </w:tcPr>
          <w:p w:rsidR="00564B20" w:rsidRDefault="00564B20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4B20" w:rsidRDefault="00564B20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Lektorklett</w:t>
            </w:r>
            <w:proofErr w:type="spellEnd"/>
          </w:p>
          <w:p w:rsidR="00564B20" w:rsidRPr="0077790F" w:rsidRDefault="00564B20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564B20" w:rsidRPr="00564B20" w:rsidRDefault="00564B20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2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827/</w:t>
            </w:r>
            <w:r w:rsidRPr="00564B2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2</w:t>
            </w:r>
            <w:r w:rsidRPr="00564B2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/2018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Informatyka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„Lubię to</w:t>
            </w:r>
            <w:r w:rsidR="00397B78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6238F7" w:rsidP="008800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847/3/2025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Muzyka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„Lekcja muzyki</w:t>
            </w:r>
            <w:r w:rsidR="00397B78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Gromek,                      G.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852</w:t>
            </w:r>
            <w:r w:rsidR="00953E3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3/2019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Plastyka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„Do dzieła</w:t>
            </w:r>
            <w:r w:rsidR="00397B78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Lukas, K.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903/3/201</w:t>
            </w:r>
            <w:r w:rsidR="00651AC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Religia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„Wierzę w Kościół”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J. Szpet,                            D. Jackowiak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AZ-23-01/10-PO-2/13</w:t>
            </w:r>
          </w:p>
        </w:tc>
      </w:tr>
      <w:tr w:rsidR="004F7ADE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4F7ADE" w:rsidRPr="0077790F" w:rsidRDefault="004F7ADE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4F7ADE" w:rsidRPr="0077790F" w:rsidRDefault="004F7ADE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Język angielski</w:t>
            </w:r>
          </w:p>
        </w:tc>
        <w:tc>
          <w:tcPr>
            <w:tcW w:w="2894" w:type="dxa"/>
            <w:vAlign w:val="center"/>
          </w:tcPr>
          <w:p w:rsidR="004F7ADE" w:rsidRPr="0077790F" w:rsidRDefault="004F7ADE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„Smart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time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2”</w:t>
            </w:r>
          </w:p>
        </w:tc>
        <w:tc>
          <w:tcPr>
            <w:tcW w:w="2492" w:type="dxa"/>
            <w:vAlign w:val="center"/>
          </w:tcPr>
          <w:p w:rsidR="004F7ADE" w:rsidRPr="0077790F" w:rsidRDefault="004F7ADE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Evans, J.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2179" w:type="dxa"/>
            <w:vAlign w:val="center"/>
          </w:tcPr>
          <w:p w:rsidR="004F7ADE" w:rsidRPr="0077790F" w:rsidRDefault="004F7ADE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2336" w:type="dxa"/>
            <w:vAlign w:val="center"/>
          </w:tcPr>
          <w:p w:rsidR="004F7ADE" w:rsidRPr="0077790F" w:rsidRDefault="004F7ADE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860/5/2017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Matematyka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627D69">
              <w:rPr>
                <w:rFonts w:ascii="Times New Roman" w:eastAsia="Calibri" w:hAnsi="Times New Roman" w:cs="Times New Roman"/>
                <w:sz w:val="24"/>
                <w:szCs w:val="24"/>
              </w:rPr>
              <w:t>Matematyka wokół nas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627D69" w:rsidRDefault="00953E36" w:rsidP="00627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 D</w:t>
            </w:r>
            <w:r w:rsidR="00627D69">
              <w:rPr>
                <w:rFonts w:ascii="Times New Roman" w:eastAsia="Calibri" w:hAnsi="Times New Roman" w:cs="Times New Roman"/>
                <w:sz w:val="24"/>
                <w:szCs w:val="24"/>
              </w:rPr>
              <w:t>rążek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627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="00627D69">
              <w:rPr>
                <w:rFonts w:ascii="Times New Roman" w:eastAsia="Calibri" w:hAnsi="Times New Roman" w:cs="Times New Roman"/>
                <w:sz w:val="24"/>
                <w:szCs w:val="24"/>
              </w:rPr>
              <w:t>Duvnjak</w:t>
            </w:r>
            <w:proofErr w:type="spellEnd"/>
          </w:p>
          <w:p w:rsidR="00627D69" w:rsidRPr="0077790F" w:rsidRDefault="00627D69" w:rsidP="00627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Kokiernak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-Jurkiewicz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27D69">
              <w:rPr>
                <w:rFonts w:ascii="Times New Roman" w:eastAsia="Calibri" w:hAnsi="Times New Roman" w:cs="Times New Roman"/>
                <w:sz w:val="24"/>
                <w:szCs w:val="24"/>
              </w:rPr>
              <w:t>87/4/2020/z1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Chemia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„Chemia Nowej Ery</w:t>
            </w:r>
            <w:r w:rsidR="00075389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T. Kulawik,                   M. Litwin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785/1/</w:t>
            </w:r>
            <w:r w:rsidR="00075389">
              <w:rPr>
                <w:rFonts w:ascii="Times New Roman" w:eastAsia="Calibri" w:hAnsi="Times New Roman" w:cs="Times New Roman"/>
                <w:sz w:val="24"/>
                <w:szCs w:val="24"/>
              </w:rPr>
              <w:t>2023/z1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Język polski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„Nowe Słowa na start!</w:t>
            </w:r>
            <w:r w:rsidR="00975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J. Kościerzyńska</w:t>
            </w: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Ginter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907/4/2020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Historia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„Wczoraj i dziś</w:t>
            </w:r>
            <w:r w:rsidR="0097545D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Kłaczkow</w:t>
            </w:r>
            <w:proofErr w:type="spellEnd"/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A. Łaszkiewicz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877/4/2020/z1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Fizyka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„Sp</w:t>
            </w:r>
            <w:r w:rsidR="00C572CB">
              <w:rPr>
                <w:rFonts w:ascii="Times New Roman" w:eastAsia="Calibri" w:hAnsi="Times New Roman" w:cs="Times New Roman"/>
                <w:sz w:val="24"/>
                <w:szCs w:val="24"/>
              </w:rPr>
              <w:t>osób na fizykę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Default="00C572CB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Greczyło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572CB" w:rsidRPr="0077790F" w:rsidRDefault="00C572CB" w:rsidP="00346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MularczykSawicka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C572CB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336" w:type="dxa"/>
            <w:vAlign w:val="center"/>
          </w:tcPr>
          <w:p w:rsidR="0077790F" w:rsidRPr="0077790F" w:rsidRDefault="00C572CB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1167</w:t>
            </w:r>
            <w:r w:rsidR="0077790F"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/1/20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Geografia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„Planeta Nowa</w:t>
            </w:r>
            <w:r w:rsidR="00075389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M. Szubert</w:t>
            </w:r>
            <w:r w:rsidR="0007538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75389" w:rsidRPr="0077790F" w:rsidRDefault="00075389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T. Rachwał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906/3/20</w:t>
            </w:r>
            <w:r w:rsidR="0007538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/z1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Język niemiecki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Kompass</w:t>
            </w:r>
            <w:proofErr w:type="spellEnd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5389">
              <w:rPr>
                <w:rFonts w:ascii="Times New Roman" w:eastAsia="Calibri" w:hAnsi="Times New Roman" w:cs="Times New Roman"/>
                <w:sz w:val="24"/>
                <w:szCs w:val="24"/>
              </w:rPr>
              <w:t>Deutsch</w:t>
            </w:r>
            <w:proofErr w:type="spellEnd"/>
            <w:r w:rsidR="007A1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E. Reymont,                      A.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Sibiga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PWN</w:t>
            </w:r>
          </w:p>
        </w:tc>
        <w:tc>
          <w:tcPr>
            <w:tcW w:w="2336" w:type="dxa"/>
            <w:vAlign w:val="center"/>
          </w:tcPr>
          <w:p w:rsidR="00D80537" w:rsidRPr="0077790F" w:rsidRDefault="00C42179" w:rsidP="00D80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1180/1/2023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Religia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,,Spotkanie ze Słowem”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J. Szpeta,                            D. Jackowiak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AZ-3-01/10-PO-1/11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Biologia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075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„Puls życia</w:t>
            </w:r>
            <w:r w:rsidR="00075389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844/3/2020/z1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„Lubię to</w:t>
            </w:r>
            <w:r w:rsidR="00075389">
              <w:rPr>
                <w:rFonts w:ascii="Times New Roman" w:eastAsia="Calibri" w:hAnsi="Times New Roman" w:cs="Times New Roman"/>
                <w:sz w:val="24"/>
                <w:szCs w:val="24"/>
              </w:rPr>
              <w:t>!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G. Koba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847/4/2020/</w:t>
            </w:r>
            <w:r w:rsidR="00075389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„Do dzieła</w:t>
            </w:r>
            <w:r w:rsidR="00075389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Ipczyńska</w:t>
            </w:r>
            <w:proofErr w:type="spellEnd"/>
            <w:r w:rsidR="0007538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75389" w:rsidRPr="0077790F" w:rsidRDefault="00075389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Mrozkowiak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903/4/2020/z1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„Lekcja muzyki</w:t>
            </w:r>
            <w:r w:rsidR="00075389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Default="00075389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 Gromek,</w:t>
            </w:r>
          </w:p>
          <w:p w:rsidR="00075389" w:rsidRPr="0077790F" w:rsidRDefault="00075389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852/4/20</w:t>
            </w:r>
            <w:r w:rsidR="00075389">
              <w:rPr>
                <w:rFonts w:ascii="Times New Roman" w:eastAsia="Calibri" w:hAnsi="Times New Roman" w:cs="Times New Roman"/>
                <w:sz w:val="24"/>
                <w:szCs w:val="24"/>
              </w:rPr>
              <w:t>20/z1</w:t>
            </w:r>
          </w:p>
        </w:tc>
      </w:tr>
      <w:tr w:rsidR="0077790F" w:rsidRPr="0077790F" w:rsidTr="0098196E">
        <w:trPr>
          <w:trHeight w:val="274"/>
        </w:trPr>
        <w:tc>
          <w:tcPr>
            <w:tcW w:w="1415" w:type="dxa"/>
            <w:vMerge w:val="restart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C421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C55F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Klasa VIII</w:t>
            </w: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5F4D" w:rsidRDefault="00C55F4D" w:rsidP="00564B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Język angielski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981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Super </w:t>
            </w:r>
            <w:proofErr w:type="spellStart"/>
            <w:r w:rsidR="0098196E">
              <w:rPr>
                <w:rFonts w:ascii="Times New Roman" w:eastAsia="Calibri" w:hAnsi="Times New Roman" w:cs="Times New Roman"/>
                <w:sz w:val="24"/>
                <w:szCs w:val="24"/>
              </w:rPr>
              <w:t>Powers</w:t>
            </w:r>
            <w:proofErr w:type="spellEnd"/>
            <w:r w:rsidR="00981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98196E" w:rsidRDefault="0098196E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196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Jayne</w:t>
            </w:r>
            <w:proofErr w:type="spellEnd"/>
            <w:r w:rsidRPr="0098196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Freeman-</w:t>
            </w:r>
            <w:proofErr w:type="spellStart"/>
            <w:r w:rsidRPr="0098196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Zolotenki</w:t>
            </w:r>
            <w:proofErr w:type="spellEnd"/>
            <w:r w:rsidRPr="0098196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Jon </w:t>
            </w:r>
            <w:proofErr w:type="spellStart"/>
            <w:r w:rsidRPr="0098196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Hird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2336" w:type="dxa"/>
            <w:vAlign w:val="center"/>
          </w:tcPr>
          <w:p w:rsidR="0077790F" w:rsidRPr="0077790F" w:rsidRDefault="006C39B9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1097</w:t>
            </w:r>
            <w:r w:rsidR="0077790F"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/5/20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Matematyka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627D69">
              <w:rPr>
                <w:rFonts w:ascii="Times New Roman" w:eastAsia="Calibri" w:hAnsi="Times New Roman" w:cs="Times New Roman"/>
                <w:sz w:val="24"/>
                <w:szCs w:val="24"/>
              </w:rPr>
              <w:t>Matematyka wokół nas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627D69" w:rsidRDefault="00627D69" w:rsidP="00627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 Drążek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E.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Duvnjak</w:t>
            </w:r>
            <w:proofErr w:type="spellEnd"/>
          </w:p>
          <w:p w:rsidR="0077790F" w:rsidRPr="0077790F" w:rsidRDefault="00627D69" w:rsidP="00627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Kokiernak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-Jurkiewicz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336" w:type="dxa"/>
            <w:vAlign w:val="center"/>
          </w:tcPr>
          <w:p w:rsidR="0077790F" w:rsidRPr="0077790F" w:rsidRDefault="00627D69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787/5/2021/z1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Chemia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„Chemia Nowej Ery</w:t>
            </w:r>
            <w:r w:rsidR="006C39B9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T. Kulawik,                    M. Litwin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785/</w:t>
            </w:r>
            <w:r w:rsidR="00953E36">
              <w:rPr>
                <w:rFonts w:ascii="Times New Roman" w:eastAsia="Calibri" w:hAnsi="Times New Roman" w:cs="Times New Roman"/>
                <w:sz w:val="24"/>
                <w:szCs w:val="24"/>
              </w:rPr>
              <w:t>2/2024/z1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Język polski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„Nowe Słowa na start!</w:t>
            </w:r>
            <w:r w:rsidR="006C3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J. Kościerzyńska</w:t>
            </w:r>
          </w:p>
          <w:p w:rsidR="0077790F" w:rsidRPr="0077790F" w:rsidRDefault="0077790F" w:rsidP="00564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M. Chmiel</w:t>
            </w:r>
          </w:p>
          <w:p w:rsidR="0077790F" w:rsidRPr="0077790F" w:rsidRDefault="0077790F" w:rsidP="00564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907/5/20</w:t>
            </w:r>
            <w:r w:rsidR="00953E36">
              <w:rPr>
                <w:rFonts w:ascii="Times New Roman" w:eastAsia="Calibri" w:hAnsi="Times New Roman" w:cs="Times New Roman"/>
                <w:sz w:val="24"/>
                <w:szCs w:val="24"/>
              </w:rPr>
              <w:t>21/z1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Historia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„Wczoraj i dziś</w:t>
            </w:r>
            <w:r w:rsidR="006C39B9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R. Śniegocki</w:t>
            </w: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A. Zielińska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877/</w:t>
            </w:r>
            <w:r w:rsidR="00953E36">
              <w:rPr>
                <w:rFonts w:ascii="Times New Roman" w:eastAsia="Calibri" w:hAnsi="Times New Roman" w:cs="Times New Roman"/>
                <w:sz w:val="24"/>
                <w:szCs w:val="24"/>
              </w:rPr>
              <w:t>5/2021/z1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Fizyka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6C39B9">
              <w:rPr>
                <w:rFonts w:ascii="Times New Roman" w:eastAsia="Calibri" w:hAnsi="Times New Roman" w:cs="Times New Roman"/>
                <w:sz w:val="24"/>
                <w:szCs w:val="24"/>
              </w:rPr>
              <w:t>Sposób na fizykę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6C39B9" w:rsidRDefault="006C39B9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6C3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Wojewoda,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T. </w:t>
            </w:r>
            <w:proofErr w:type="spellStart"/>
            <w:r w:rsidRPr="006C3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Greczyło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6C39B9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336" w:type="dxa"/>
            <w:vAlign w:val="center"/>
          </w:tcPr>
          <w:p w:rsidR="0077790F" w:rsidRPr="0077790F" w:rsidRDefault="006C39B9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1167</w:t>
            </w:r>
            <w:r w:rsidR="0077790F"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7790F"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Geografia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„Planeta Nowa</w:t>
            </w:r>
            <w:r w:rsidR="006C39B9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R. Malarz, M. Szubert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906/4/20</w:t>
            </w:r>
            <w:r w:rsidR="00953E36">
              <w:rPr>
                <w:rFonts w:ascii="Times New Roman" w:eastAsia="Calibri" w:hAnsi="Times New Roman" w:cs="Times New Roman"/>
                <w:sz w:val="24"/>
                <w:szCs w:val="24"/>
              </w:rPr>
              <w:t>21/z1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Język niemiecki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Kompass</w:t>
            </w:r>
            <w:proofErr w:type="spellEnd"/>
            <w:r w:rsidR="00C42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398">
              <w:rPr>
                <w:rFonts w:ascii="Times New Roman" w:eastAsia="Calibri" w:hAnsi="Times New Roman" w:cs="Times New Roman"/>
                <w:sz w:val="24"/>
                <w:szCs w:val="24"/>
              </w:rPr>
              <w:t>Deutsch</w:t>
            </w:r>
            <w:proofErr w:type="spellEnd"/>
            <w:r w:rsidR="00C42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2”   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E.  Reymont,                         A.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Sibiga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PWN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812/2/201</w:t>
            </w:r>
            <w:r w:rsidR="00D8053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Religia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,,Aby nie ustać w drodze</w:t>
            </w:r>
            <w:r w:rsidR="006C39B9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J. Szpet,                           D. Jackowiak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Święty Wojciech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AZ-23-01/10-PO-1/12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779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Biologia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„Puls życia</w:t>
            </w:r>
            <w:r w:rsidR="006C39B9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844/</w:t>
            </w:r>
            <w:r w:rsidR="00953E36">
              <w:rPr>
                <w:rFonts w:ascii="Times New Roman" w:eastAsia="Calibri" w:hAnsi="Times New Roman" w:cs="Times New Roman"/>
                <w:sz w:val="24"/>
                <w:szCs w:val="24"/>
              </w:rPr>
              <w:t>4/2021/z1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„Lubię to</w:t>
            </w:r>
            <w:r w:rsidR="006C39B9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847/5/20</w:t>
            </w:r>
            <w:r w:rsidR="00953E36">
              <w:rPr>
                <w:rFonts w:ascii="Times New Roman" w:eastAsia="Calibri" w:hAnsi="Times New Roman" w:cs="Times New Roman"/>
                <w:sz w:val="24"/>
                <w:szCs w:val="24"/>
              </w:rPr>
              <w:t>21/z1</w:t>
            </w:r>
          </w:p>
        </w:tc>
      </w:tr>
      <w:tr w:rsidR="0077790F" w:rsidRPr="0077790F" w:rsidTr="00C572CB">
        <w:trPr>
          <w:trHeight w:val="624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,,Żyję i działam bezpiecznie</w:t>
            </w:r>
            <w:r w:rsidR="006C39B9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J. Słoma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953E36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1227/2024</w:t>
            </w:r>
          </w:p>
        </w:tc>
      </w:tr>
      <w:tr w:rsidR="0077790F" w:rsidRPr="0077790F" w:rsidTr="00C572CB">
        <w:trPr>
          <w:trHeight w:val="719"/>
        </w:trPr>
        <w:tc>
          <w:tcPr>
            <w:tcW w:w="1415" w:type="dxa"/>
            <w:vMerge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Wiedza o społeczeństwie</w:t>
            </w:r>
          </w:p>
        </w:tc>
        <w:tc>
          <w:tcPr>
            <w:tcW w:w="2894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,,Dziś i Jutro</w:t>
            </w:r>
            <w:r w:rsidR="006C39B9">
              <w:rPr>
                <w:rFonts w:ascii="Times New Roman" w:eastAsia="Calibri" w:hAnsi="Times New Roman" w:cs="Times New Roman"/>
                <w:sz w:val="24"/>
                <w:szCs w:val="24"/>
              </w:rPr>
              <w:t>. Neon</w:t>
            </w: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92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I, A Janiccy,</w:t>
            </w:r>
          </w:p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T. Maćkowski</w:t>
            </w:r>
          </w:p>
        </w:tc>
        <w:tc>
          <w:tcPr>
            <w:tcW w:w="2179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36" w:type="dxa"/>
            <w:vAlign w:val="center"/>
          </w:tcPr>
          <w:p w:rsidR="0077790F" w:rsidRPr="0077790F" w:rsidRDefault="0077790F" w:rsidP="00564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0F">
              <w:rPr>
                <w:rFonts w:ascii="Times New Roman" w:eastAsia="Calibri" w:hAnsi="Times New Roman" w:cs="Times New Roman"/>
                <w:sz w:val="24"/>
                <w:szCs w:val="24"/>
              </w:rPr>
              <w:t>874/20</w:t>
            </w:r>
            <w:r w:rsidR="00953E36">
              <w:rPr>
                <w:rFonts w:ascii="Times New Roman" w:eastAsia="Calibri" w:hAnsi="Times New Roman" w:cs="Times New Roman"/>
                <w:sz w:val="24"/>
                <w:szCs w:val="24"/>
              </w:rPr>
              <w:t>24/z2</w:t>
            </w:r>
          </w:p>
        </w:tc>
      </w:tr>
    </w:tbl>
    <w:p w:rsidR="00431180" w:rsidRDefault="00431180"/>
    <w:sectPr w:rsidR="00431180" w:rsidSect="002D151D">
      <w:headerReference w:type="default" r:id="rId7"/>
      <w:footerReference w:type="default" r:id="rId8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513" w:rsidRDefault="00873513" w:rsidP="0077790F">
      <w:pPr>
        <w:spacing w:after="0" w:line="240" w:lineRule="auto"/>
      </w:pPr>
      <w:r>
        <w:separator/>
      </w:r>
    </w:p>
  </w:endnote>
  <w:endnote w:type="continuationSeparator" w:id="0">
    <w:p w:rsidR="00873513" w:rsidRDefault="00873513" w:rsidP="0077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9498548"/>
      <w:docPartObj>
        <w:docPartGallery w:val="Page Numbers (Bottom of Page)"/>
        <w:docPartUnique/>
      </w:docPartObj>
    </w:sdtPr>
    <w:sdtContent>
      <w:p w:rsidR="007A1363" w:rsidRDefault="007A13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A1363" w:rsidRDefault="007A13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513" w:rsidRDefault="00873513" w:rsidP="0077790F">
      <w:pPr>
        <w:spacing w:after="0" w:line="240" w:lineRule="auto"/>
      </w:pPr>
      <w:r>
        <w:separator/>
      </w:r>
    </w:p>
  </w:footnote>
  <w:footnote w:type="continuationSeparator" w:id="0">
    <w:p w:rsidR="00873513" w:rsidRDefault="00873513" w:rsidP="0077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363" w:rsidRDefault="007A1363" w:rsidP="0077790F">
    <w:pPr>
      <w:pStyle w:val="Nagwek"/>
      <w:jc w:val="center"/>
    </w:pPr>
    <w:r>
      <w:t>SZKOLNY ZESTAW PODRĘCZNIKÓW obowiązujący w Szkole Podstawowej im. Tadeusza Kościuszki w Łaznowie w roku szkolnym 2025/2026</w:t>
    </w:r>
  </w:p>
  <w:p w:rsidR="007A1363" w:rsidRDefault="007A13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0F"/>
    <w:rsid w:val="00075389"/>
    <w:rsid w:val="00090551"/>
    <w:rsid w:val="000A52E6"/>
    <w:rsid w:val="00144722"/>
    <w:rsid w:val="001D0685"/>
    <w:rsid w:val="001D5160"/>
    <w:rsid w:val="00246FB8"/>
    <w:rsid w:val="002641D9"/>
    <w:rsid w:val="00290180"/>
    <w:rsid w:val="002D151D"/>
    <w:rsid w:val="002E2682"/>
    <w:rsid w:val="002F635F"/>
    <w:rsid w:val="00302B16"/>
    <w:rsid w:val="00325CF9"/>
    <w:rsid w:val="00346228"/>
    <w:rsid w:val="00363152"/>
    <w:rsid w:val="00363EC1"/>
    <w:rsid w:val="00397B78"/>
    <w:rsid w:val="003B357A"/>
    <w:rsid w:val="00425B7D"/>
    <w:rsid w:val="00431180"/>
    <w:rsid w:val="004C2D84"/>
    <w:rsid w:val="004C3FA1"/>
    <w:rsid w:val="004C7E7F"/>
    <w:rsid w:val="004D3E66"/>
    <w:rsid w:val="004F7ADE"/>
    <w:rsid w:val="00564B20"/>
    <w:rsid w:val="006060A4"/>
    <w:rsid w:val="0062018A"/>
    <w:rsid w:val="006235FF"/>
    <w:rsid w:val="006238F7"/>
    <w:rsid w:val="00627D69"/>
    <w:rsid w:val="00651ACB"/>
    <w:rsid w:val="006967E4"/>
    <w:rsid w:val="006C39B9"/>
    <w:rsid w:val="006E5A32"/>
    <w:rsid w:val="006E652B"/>
    <w:rsid w:val="00733641"/>
    <w:rsid w:val="007751F0"/>
    <w:rsid w:val="0077790F"/>
    <w:rsid w:val="007A1363"/>
    <w:rsid w:val="007B27BD"/>
    <w:rsid w:val="00806E2A"/>
    <w:rsid w:val="008250E7"/>
    <w:rsid w:val="00873513"/>
    <w:rsid w:val="00880073"/>
    <w:rsid w:val="008A73E4"/>
    <w:rsid w:val="008F10E3"/>
    <w:rsid w:val="008F4C8B"/>
    <w:rsid w:val="008F77D3"/>
    <w:rsid w:val="009420A8"/>
    <w:rsid w:val="00946050"/>
    <w:rsid w:val="00953E36"/>
    <w:rsid w:val="0097545D"/>
    <w:rsid w:val="009812A2"/>
    <w:rsid w:val="0098196E"/>
    <w:rsid w:val="00A2289A"/>
    <w:rsid w:val="00A22E01"/>
    <w:rsid w:val="00A2621D"/>
    <w:rsid w:val="00A307D6"/>
    <w:rsid w:val="00A33585"/>
    <w:rsid w:val="00AB71A4"/>
    <w:rsid w:val="00AC3632"/>
    <w:rsid w:val="00AC538F"/>
    <w:rsid w:val="00AC6614"/>
    <w:rsid w:val="00AE0E6B"/>
    <w:rsid w:val="00B03961"/>
    <w:rsid w:val="00B615EE"/>
    <w:rsid w:val="00B76621"/>
    <w:rsid w:val="00B828BE"/>
    <w:rsid w:val="00BD45E5"/>
    <w:rsid w:val="00BF2398"/>
    <w:rsid w:val="00C05B85"/>
    <w:rsid w:val="00C24822"/>
    <w:rsid w:val="00C40615"/>
    <w:rsid w:val="00C42179"/>
    <w:rsid w:val="00C55F4D"/>
    <w:rsid w:val="00C572CB"/>
    <w:rsid w:val="00C76903"/>
    <w:rsid w:val="00CA3EB8"/>
    <w:rsid w:val="00CC5F8A"/>
    <w:rsid w:val="00D55B18"/>
    <w:rsid w:val="00D60E61"/>
    <w:rsid w:val="00D80537"/>
    <w:rsid w:val="00D83A2C"/>
    <w:rsid w:val="00DB7347"/>
    <w:rsid w:val="00E36187"/>
    <w:rsid w:val="00E74318"/>
    <w:rsid w:val="00E82D5C"/>
    <w:rsid w:val="00E9409A"/>
    <w:rsid w:val="00F1618B"/>
    <w:rsid w:val="00F23FD1"/>
    <w:rsid w:val="00F601E6"/>
    <w:rsid w:val="00F6116E"/>
    <w:rsid w:val="00F70545"/>
    <w:rsid w:val="00F9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E3B0"/>
  <w15:chartTrackingRefBased/>
  <w15:docId w15:val="{EB152545-3175-4649-8F6E-AE254FEF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90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779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7790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7790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45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97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5518-BC71-4E16-868E-4983EB64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7</Pages>
  <Words>971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Szkoła</cp:lastModifiedBy>
  <cp:revision>77</cp:revision>
  <cp:lastPrinted>2025-09-17T08:47:00Z</cp:lastPrinted>
  <dcterms:created xsi:type="dcterms:W3CDTF">2022-10-05T13:58:00Z</dcterms:created>
  <dcterms:modified xsi:type="dcterms:W3CDTF">2025-09-17T19:52:00Z</dcterms:modified>
</cp:coreProperties>
</file>