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6B" w:rsidRPr="00767184" w:rsidRDefault="00FB52D9" w:rsidP="00FB52D9">
      <w:pPr>
        <w:spacing w:after="200" w:line="276" w:lineRule="auto"/>
        <w:ind w:right="-88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767184">
        <w:rPr>
          <w:rFonts w:ascii="Times New Roman" w:eastAsia="Calibri" w:hAnsi="Times New Roman" w:cs="Times New Roman"/>
          <w:b/>
          <w:sz w:val="24"/>
          <w:szCs w:val="24"/>
        </w:rPr>
        <w:t xml:space="preserve">Szkolny zestaw programów nauczania </w:t>
      </w:r>
      <w:r w:rsidR="007A0C6B" w:rsidRPr="00767184">
        <w:rPr>
          <w:rFonts w:ascii="Times New Roman" w:eastAsia="Calibri" w:hAnsi="Times New Roman" w:cs="Times New Roman"/>
          <w:b/>
          <w:sz w:val="24"/>
          <w:szCs w:val="24"/>
        </w:rPr>
        <w:t>obowiązujący w Szkole Podstawowej im. Tadeusza Kościuszki w Łaznowie</w:t>
      </w:r>
      <w:r w:rsidRPr="007671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0C6B" w:rsidRPr="00767184">
        <w:rPr>
          <w:rFonts w:ascii="Times New Roman" w:eastAsia="Calibri" w:hAnsi="Times New Roman" w:cs="Times New Roman"/>
          <w:b/>
          <w:sz w:val="24"/>
          <w:szCs w:val="24"/>
        </w:rPr>
        <w:t>w roku szkolnym 202</w:t>
      </w:r>
      <w:r w:rsidR="003F13D8" w:rsidRPr="00767184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7A0C6B" w:rsidRPr="00767184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F13D8" w:rsidRPr="00767184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tbl>
      <w:tblPr>
        <w:tblW w:w="15559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2079"/>
        <w:gridCol w:w="4252"/>
        <w:gridCol w:w="2268"/>
        <w:gridCol w:w="1985"/>
        <w:gridCol w:w="1559"/>
        <w:gridCol w:w="2097"/>
      </w:tblGrid>
      <w:tr w:rsidR="007A0C6B" w:rsidRPr="007A0C6B" w:rsidTr="00823167">
        <w:tc>
          <w:tcPr>
            <w:tcW w:w="131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b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 Klasa</w:t>
            </w: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b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 Przedmiot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        Nazwa programu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Autor programu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   Wydawnictwo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>Szkolny nr programu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  <w:b/>
              </w:rPr>
              <w:t xml:space="preserve">Realizujący                         </w:t>
            </w:r>
          </w:p>
        </w:tc>
      </w:tr>
      <w:tr w:rsidR="007A0C6B" w:rsidRPr="007A0C6B" w:rsidTr="00FB52D9">
        <w:trPr>
          <w:trHeight w:val="798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I</w:t>
            </w: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nauczania- uczenia się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1/2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9E1A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Krawczyk</w:t>
            </w:r>
          </w:p>
        </w:tc>
      </w:tr>
      <w:tr w:rsidR="007A0C6B" w:rsidRPr="007A0C6B" w:rsidTr="00FB52D9">
        <w:trPr>
          <w:trHeight w:val="75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języka angielskiego.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Kurs dla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uczniówklas</w:t>
            </w:r>
            <w:proofErr w:type="spellEnd"/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FB52D9">
              <w:rPr>
                <w:rFonts w:ascii="Times New Roman" w:eastAsia="Calibri" w:hAnsi="Times New Roman" w:cs="Times New Roman"/>
              </w:rPr>
              <w:t>I</w:t>
            </w:r>
            <w:r w:rsidRPr="007A0C6B">
              <w:rPr>
                <w:rFonts w:ascii="Times New Roman" w:eastAsia="Calibri" w:hAnsi="Times New Roman" w:cs="Times New Roman"/>
              </w:rPr>
              <w:t>-</w:t>
            </w:r>
            <w:r w:rsidR="00FB52D9">
              <w:rPr>
                <w:rFonts w:ascii="Times New Roman" w:eastAsia="Calibri" w:hAnsi="Times New Roman" w:cs="Times New Roman"/>
              </w:rPr>
              <w:t>III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FB52D9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2/2</w:t>
            </w:r>
            <w:r w:rsidR="009E1A3D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9E1A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7A0C6B" w:rsidRPr="007A0C6B" w:rsidTr="00823167">
        <w:trPr>
          <w:trHeight w:val="385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hAnsi="Times New Roman" w:cs="Times New Roman"/>
                <w:color w:val="000000"/>
              </w:rPr>
              <w:t>„Zaproszeni na Ucztę Jezusa”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Ks. Paweł Płaczek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3/2</w:t>
            </w:r>
            <w:r w:rsidR="009E1A3D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9E1A3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7A0C6B" w:rsidRPr="007A0C6B" w:rsidTr="00FB52D9">
        <w:trPr>
          <w:trHeight w:val="857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II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nauczania- uczenia się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1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Kamila Sobczak</w:t>
            </w:r>
          </w:p>
        </w:tc>
      </w:tr>
      <w:tr w:rsidR="007A0C6B" w:rsidRPr="007A0C6B" w:rsidTr="00FB52D9">
        <w:trPr>
          <w:trHeight w:val="81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języka angielskiego.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Kurs dla uczniów</w:t>
            </w:r>
            <w:r w:rsidR="00FB52D9">
              <w:rPr>
                <w:rFonts w:ascii="Times New Roman" w:eastAsia="Calibri" w:hAnsi="Times New Roman" w:cs="Times New Roman"/>
              </w:rPr>
              <w:t xml:space="preserve"> </w:t>
            </w:r>
            <w:r w:rsidRPr="007A0C6B">
              <w:rPr>
                <w:rFonts w:ascii="Times New Roman" w:eastAsia="Calibri" w:hAnsi="Times New Roman" w:cs="Times New Roman"/>
              </w:rPr>
              <w:t xml:space="preserve">klas </w:t>
            </w:r>
            <w:r w:rsidR="00FB52D9">
              <w:rPr>
                <w:rFonts w:ascii="Times New Roman" w:eastAsia="Calibri" w:hAnsi="Times New Roman" w:cs="Times New Roman"/>
              </w:rPr>
              <w:t>I-III SP</w:t>
            </w:r>
            <w:r w:rsidRPr="007A0C6B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FB52D9">
        <w:trPr>
          <w:trHeight w:val="49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hAnsi="Times New Roman" w:cs="Times New Roman"/>
                <w:color w:val="000000"/>
              </w:rPr>
              <w:t>„Zaproszeni na Ucztę Jezusa”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ks. Paweł Płaczek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Św. Wojciech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5/2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7A0C6B" w:rsidRPr="007A0C6B" w:rsidTr="00823167">
        <w:trPr>
          <w:trHeight w:val="1825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III</w:t>
            </w: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edukacja                     wczesnoszkolna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,,Elementarz odkrywców”-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nauczania- uczenia się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dla I etapu kształcenia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Teresa Janicka- Panek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Nowa Era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Agnieszka Długosz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FB52D9">
        <w:trPr>
          <w:trHeight w:val="102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tcBorders>
              <w:top w:val="single" w:sz="4" w:space="0" w:color="auto"/>
            </w:tcBorders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języka angielskiego.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Kurs dla uczniów</w:t>
            </w:r>
            <w:r w:rsidR="0085114B">
              <w:rPr>
                <w:rFonts w:ascii="Times New Roman" w:eastAsia="Calibri" w:hAnsi="Times New Roman" w:cs="Times New Roman"/>
              </w:rPr>
              <w:t xml:space="preserve"> </w:t>
            </w:r>
            <w:r w:rsidRPr="007A0C6B">
              <w:rPr>
                <w:rFonts w:ascii="Times New Roman" w:eastAsia="Calibri" w:hAnsi="Times New Roman" w:cs="Times New Roman"/>
              </w:rPr>
              <w:t xml:space="preserve">klas </w:t>
            </w:r>
            <w:r w:rsidR="00FB52D9">
              <w:rPr>
                <w:rFonts w:ascii="Times New Roman" w:eastAsia="Calibri" w:hAnsi="Times New Roman" w:cs="Times New Roman"/>
              </w:rPr>
              <w:t>I-III SP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7A0C6B" w:rsidRPr="007A0C6B" w:rsidTr="00FB52D9">
        <w:trPr>
          <w:trHeight w:val="314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hAnsi="Times New Roman" w:cs="Times New Roman"/>
                <w:color w:val="000000"/>
              </w:rPr>
              <w:t>„Zaproszeni na Ucztę Jezusa</w:t>
            </w:r>
            <w:r w:rsidR="001522F0">
              <w:rPr>
                <w:rFonts w:ascii="Times New Roman" w:hAnsi="Times New Roman" w:cs="Times New Roman"/>
                <w:color w:val="000000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ks. Paweł Płaczek 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5/2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3F13D8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7A0C6B" w:rsidRPr="007A0C6B" w:rsidTr="00FB52D9">
        <w:trPr>
          <w:trHeight w:val="1003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Klasa IV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IV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IV</w:t>
            </w: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języka polskiego w klasach IV- VIII</w:t>
            </w:r>
            <w:r w:rsidR="001522F0">
              <w:rPr>
                <w:rFonts w:ascii="Times New Roman" w:eastAsia="Calibri" w:hAnsi="Times New Roman" w:cs="Times New Roman"/>
              </w:rPr>
              <w:t xml:space="preserve"> SP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7A0C6B" w:rsidRPr="007A0C6B" w:rsidTr="00FB52D9">
        <w:trPr>
          <w:trHeight w:val="68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języka angielskiego dla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klas IV- VIII 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5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Dawid Piątek</w:t>
            </w:r>
          </w:p>
        </w:tc>
      </w:tr>
      <w:tr w:rsidR="007A0C6B" w:rsidRPr="007A0C6B" w:rsidTr="00FB52D9">
        <w:trPr>
          <w:trHeight w:val="831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7A0C6B" w:rsidRPr="00FB52D9" w:rsidRDefault="007A0C6B" w:rsidP="00FB52D9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niemieckiego w </w:t>
            </w:r>
            <w:r w:rsidR="0085114B">
              <w:rPr>
                <w:rFonts w:ascii="Times New Roman" w:eastAsia="Calibri" w:hAnsi="Times New Roman" w:cs="Times New Roman"/>
                <w:color w:val="000000"/>
              </w:rPr>
              <w:t>klasach IV-VIII 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85114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Sylwia Rapacka-</w:t>
            </w:r>
            <w:r>
              <w:rPr>
                <w:rFonts w:ascii="Times New Roman" w:eastAsia="Calibri" w:hAnsi="Times New Roman" w:cs="Times New Roman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</w:rPr>
              <w:t>Wojtala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823167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Draco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6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7A0C6B" w:rsidRPr="007A0C6B" w:rsidTr="001522F0">
        <w:trPr>
          <w:trHeight w:val="436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muzyka 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muzyki w klasach </w:t>
            </w:r>
            <w:r w:rsidR="00FB52D9">
              <w:rPr>
                <w:rFonts w:ascii="Times New Roman" w:eastAsia="Calibri" w:hAnsi="Times New Roman" w:cs="Times New Roman"/>
              </w:rPr>
              <w:t>IV</w:t>
            </w:r>
            <w:r w:rsidRPr="007A0C6B">
              <w:rPr>
                <w:rFonts w:ascii="Times New Roman" w:eastAsia="Calibri" w:hAnsi="Times New Roman" w:cs="Times New Roman"/>
              </w:rPr>
              <w:t>-</w:t>
            </w:r>
            <w:r w:rsidR="00FB52D9">
              <w:rPr>
                <w:rFonts w:ascii="Times New Roman" w:eastAsia="Calibri" w:hAnsi="Times New Roman" w:cs="Times New Roman"/>
              </w:rPr>
              <w:t>VII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1522F0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Gromek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Kilbach</w:t>
            </w:r>
            <w:proofErr w:type="spellEnd"/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7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FB52D9">
        <w:trPr>
          <w:trHeight w:val="687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plastyka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,,Do dzieła” Program nauczania plastyki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w klasach </w:t>
            </w:r>
            <w:r w:rsidR="00FB52D9">
              <w:rPr>
                <w:rFonts w:ascii="Times New Roman" w:eastAsia="Calibri" w:hAnsi="Times New Roman" w:cs="Times New Roman"/>
              </w:rPr>
              <w:t>IV</w:t>
            </w:r>
            <w:r w:rsidRPr="007A0C6B">
              <w:rPr>
                <w:rFonts w:ascii="Times New Roman" w:eastAsia="Calibri" w:hAnsi="Times New Roman" w:cs="Times New Roman"/>
              </w:rPr>
              <w:t>-</w:t>
            </w:r>
            <w:r w:rsidR="00FB52D9">
              <w:rPr>
                <w:rFonts w:ascii="Times New Roman" w:eastAsia="Calibri" w:hAnsi="Times New Roman" w:cs="Times New Roman"/>
              </w:rPr>
              <w:t>VII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1522F0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Jadwiga Lukas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 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8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1522F0">
        <w:trPr>
          <w:trHeight w:val="55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nauczania historii w klasach</w:t>
            </w:r>
            <w:r w:rsidR="001522F0">
              <w:rPr>
                <w:rFonts w:ascii="Times New Roman" w:eastAsia="Calibri" w:hAnsi="Times New Roman" w:cs="Times New Roman"/>
              </w:rPr>
              <w:t xml:space="preserve"> IV-VIII 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9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7A0C6B" w:rsidRPr="007A0C6B" w:rsidTr="00FB52D9">
        <w:trPr>
          <w:trHeight w:val="458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przyroda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,,Tajemnice przyrody” Program nauczania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przyrody w klasie IV</w:t>
            </w:r>
            <w:r w:rsidR="001522F0">
              <w:rPr>
                <w:rFonts w:ascii="Times New Roman" w:eastAsia="Calibri" w:hAnsi="Times New Roman" w:cs="Times New Roman"/>
              </w:rPr>
              <w:t xml:space="preserve"> 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Golanko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0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7A0C6B" w:rsidRPr="007A0C6B" w:rsidTr="00823167">
        <w:trPr>
          <w:trHeight w:val="831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,,Program nauczania. Matematyka w punkt.”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E. Dębicka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W. Figurska-Zięba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WSiP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11</w:t>
            </w:r>
            <w:r w:rsidR="007A0C6B" w:rsidRPr="007A0C6B">
              <w:rPr>
                <w:rFonts w:ascii="Times New Roman" w:eastAsia="Calibri" w:hAnsi="Times New Roman" w:cs="Times New Roman"/>
              </w:rPr>
              <w:t>/23/24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619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technika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Lech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Łabecki</w:t>
            </w:r>
            <w:proofErr w:type="spellEnd"/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2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686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informatyka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Michał Kęska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1105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fizyczne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Krzysztof Warchoł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85114B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</w:tc>
      </w:tr>
      <w:tr w:rsidR="007A0C6B" w:rsidRPr="007A0C6B" w:rsidTr="00823167">
        <w:trPr>
          <w:trHeight w:val="133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do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życia w rodzinie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,,Wędrując ku dorosłości”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wychowania do życia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 rodzinie w szkole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Teresa Król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Rubikon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5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1522F0">
        <w:trPr>
          <w:trHeight w:val="39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„ Zaproszeni na Ucztę Jezusa”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7A0C6B">
              <w:rPr>
                <w:rFonts w:ascii="Times New Roman" w:eastAsia="Calibri" w:hAnsi="Times New Roman" w:cs="Times New Roman"/>
              </w:rPr>
              <w:t>ks</w:t>
            </w:r>
            <w:proofErr w:type="spellEnd"/>
            <w:r w:rsidRPr="007A0C6B">
              <w:rPr>
                <w:rFonts w:ascii="Times New Roman" w:eastAsia="Calibri" w:hAnsi="Times New Roman" w:cs="Times New Roman"/>
              </w:rPr>
              <w:t xml:space="preserve"> Paweł Płaczek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Św. Wojcie</w:t>
            </w:r>
            <w:r w:rsidR="00FB52D9">
              <w:rPr>
                <w:rFonts w:ascii="Times New Roman" w:eastAsia="Calibri" w:hAnsi="Times New Roman" w:cs="Times New Roman"/>
              </w:rPr>
              <w:t>c</w:t>
            </w:r>
            <w:r w:rsidRPr="007A0C6B">
              <w:rPr>
                <w:rFonts w:ascii="Times New Roman" w:eastAsia="Calibri" w:hAnsi="Times New Roman" w:cs="Times New Roman"/>
              </w:rPr>
              <w:t>h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6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FB52D9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7A0C6B" w:rsidRPr="007A0C6B" w:rsidTr="001522F0">
        <w:trPr>
          <w:trHeight w:val="793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</w:t>
            </w: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języka polskiego w klasach IV- VIII</w:t>
            </w:r>
            <w:r w:rsidR="001522F0">
              <w:rPr>
                <w:rFonts w:ascii="Times New Roman" w:eastAsia="Calibri" w:hAnsi="Times New Roman" w:cs="Times New Roman"/>
              </w:rPr>
              <w:t xml:space="preserve"> SP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7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1522F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7A0C6B" w:rsidRPr="007A0C6B" w:rsidTr="00823167">
        <w:trPr>
          <w:trHeight w:val="60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języka angielskiego dla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klas IV- VIII 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8/2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Dawid Piątek</w:t>
            </w:r>
          </w:p>
        </w:tc>
      </w:tr>
      <w:tr w:rsidR="007A0C6B" w:rsidRPr="007A0C6B" w:rsidTr="00823167">
        <w:trPr>
          <w:trHeight w:val="264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niemieckiego w szkole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>podstawowej. Wariant II.1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Bożena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Niebrzydowska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7A0C6B">
              <w:rPr>
                <w:rFonts w:ascii="Times New Roman" w:eastAsia="Calibri" w:hAnsi="Times New Roman" w:cs="Times New Roman"/>
              </w:rPr>
              <w:t>Lektorklett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9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7A0C6B" w:rsidRPr="007A0C6B" w:rsidTr="001522F0">
        <w:trPr>
          <w:trHeight w:val="40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1522F0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muzyka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muzyki w klasach </w:t>
            </w:r>
            <w:r w:rsidR="00FB52D9">
              <w:rPr>
                <w:rFonts w:ascii="Times New Roman" w:eastAsia="Calibri" w:hAnsi="Times New Roman" w:cs="Times New Roman"/>
              </w:rPr>
              <w:t>IV</w:t>
            </w:r>
            <w:r w:rsidRPr="007A0C6B">
              <w:rPr>
                <w:rFonts w:ascii="Times New Roman" w:eastAsia="Calibri" w:hAnsi="Times New Roman" w:cs="Times New Roman"/>
              </w:rPr>
              <w:t>-</w:t>
            </w:r>
            <w:r w:rsidR="00FB52D9">
              <w:rPr>
                <w:rFonts w:ascii="Times New Roman" w:eastAsia="Calibri" w:hAnsi="Times New Roman" w:cs="Times New Roman"/>
              </w:rPr>
              <w:t>VII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1522F0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Gromek</w:t>
            </w:r>
          </w:p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10/2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823167">
        <w:trPr>
          <w:trHeight w:val="113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plastyka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klasach -7 szkoły 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Jadwiga Lukas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11/2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1522F0">
        <w:trPr>
          <w:trHeight w:val="457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historii w klasach </w:t>
            </w:r>
            <w:r w:rsidR="001522F0">
              <w:rPr>
                <w:rFonts w:ascii="Times New Roman" w:eastAsia="Calibri" w:hAnsi="Times New Roman" w:cs="Times New Roman"/>
              </w:rPr>
              <w:t>IV-VIII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1522F0">
              <w:rPr>
                <w:rFonts w:ascii="Times New Roman" w:eastAsia="Calibri" w:hAnsi="Times New Roman" w:cs="Times New Roman"/>
              </w:rPr>
              <w:t>SP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411F7">
              <w:rPr>
                <w:rFonts w:ascii="Times New Roman" w:eastAsia="Calibri" w:hAnsi="Times New Roman" w:cs="Times New Roman"/>
              </w:rPr>
              <w:t>1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7A0C6B" w:rsidRPr="007A0C6B" w:rsidTr="00823167">
        <w:trPr>
          <w:trHeight w:val="139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biologii w klasach </w:t>
            </w:r>
            <w:r w:rsidR="001522F0">
              <w:rPr>
                <w:rFonts w:ascii="Times New Roman" w:eastAsia="Calibri" w:hAnsi="Times New Roman" w:cs="Times New Roman"/>
              </w:rPr>
              <w:t>V-VIII 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17</w:t>
            </w:r>
            <w:r w:rsidR="007A0C6B" w:rsidRPr="007A0C6B">
              <w:rPr>
                <w:rFonts w:ascii="Times New Roman" w:eastAsia="Calibri" w:hAnsi="Times New Roman" w:cs="Times New Roman"/>
              </w:rPr>
              <w:t>/</w:t>
            </w:r>
            <w:r w:rsidR="00C74E5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Wioletta Stankiewicz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101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geografia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geografii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Maria Tuz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Barbara Dziedzic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18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925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matematyka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,,Program nauczania. Matematyka</w:t>
            </w:r>
            <w:r w:rsidR="00A411F7">
              <w:rPr>
                <w:rFonts w:ascii="Times New Roman" w:eastAsia="Calibri" w:hAnsi="Times New Roman" w:cs="Times New Roman"/>
              </w:rPr>
              <w:t xml:space="preserve"> w punkt</w:t>
            </w:r>
            <w:r w:rsidRPr="007A0C6B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A411F7" w:rsidP="007A0C6B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E. Dębicka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 WSiP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3/2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82316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7A0C6B" w:rsidRPr="007A0C6B" w:rsidTr="00823167">
        <w:trPr>
          <w:trHeight w:val="709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technika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Lech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Łabecki</w:t>
            </w:r>
            <w:proofErr w:type="spellEnd"/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15/2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7A0C6B" w:rsidRPr="007A0C6B" w:rsidTr="001522F0">
        <w:trPr>
          <w:trHeight w:val="45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informatyka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16/2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7A0C6B" w:rsidRPr="007A0C6B" w:rsidTr="001522F0">
        <w:trPr>
          <w:trHeight w:val="565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17/2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</w:tc>
      </w:tr>
      <w:tr w:rsidR="007A0C6B" w:rsidRPr="007A0C6B" w:rsidTr="001522F0">
        <w:trPr>
          <w:trHeight w:val="957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do życia w rodzinie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,,Wędrując ku dorosłości”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wychowania do życia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rodzinie 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Teresa Król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Rubikon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18/</w:t>
            </w:r>
            <w:r w:rsidR="00C74E5E">
              <w:rPr>
                <w:rFonts w:ascii="Times New Roman" w:eastAsia="Calibri" w:hAnsi="Times New Roman" w:cs="Times New Roman"/>
              </w:rPr>
              <w:t>2</w:t>
            </w:r>
            <w:r w:rsidR="00A411F7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</w:t>
            </w:r>
            <w:r w:rsidR="00C74E5E">
              <w:rPr>
                <w:rFonts w:ascii="Times New Roman" w:eastAsia="Calibri" w:hAnsi="Times New Roman" w:cs="Times New Roman"/>
              </w:rPr>
              <w:t>2</w:t>
            </w:r>
            <w:r w:rsidR="00A411F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7A0C6B" w:rsidRPr="007A0C6B" w:rsidTr="001522F0">
        <w:trPr>
          <w:trHeight w:val="647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,,Bóg kocha i zbawia człowieka”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s. Beata Zawiślak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Św. Wojciech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411F7" w:rsidP="007A0C6B">
            <w:r>
              <w:rPr>
                <w:rFonts w:ascii="Times New Roman" w:eastAsia="Calibri" w:hAnsi="Times New Roman" w:cs="Times New Roman"/>
              </w:rPr>
              <w:t>19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82316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A411F7" w:rsidRPr="007A0C6B" w:rsidTr="001522F0">
        <w:trPr>
          <w:trHeight w:val="841"/>
        </w:trPr>
        <w:tc>
          <w:tcPr>
            <w:tcW w:w="1319" w:type="dxa"/>
            <w:vMerge w:val="restart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języka polskiego w klasach IV- VIII </w:t>
            </w:r>
            <w:r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>
              <w:rPr>
                <w:rFonts w:ascii="Times New Roman" w:eastAsia="Calibri" w:hAnsi="Times New Roman" w:cs="Times New Roman"/>
              </w:rPr>
              <w:t>20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A411F7" w:rsidRPr="007A0C6B" w:rsidTr="00823167">
        <w:trPr>
          <w:trHeight w:val="564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języka angielskiego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dla klas IV- VIII  </w:t>
            </w: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8/2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A411F7" w:rsidRPr="007A0C6B" w:rsidTr="00823167">
        <w:trPr>
          <w:trHeight w:val="378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Program nauczania języka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  <w:color w:val="000000"/>
              </w:rPr>
            </w:pPr>
            <w:r w:rsidRPr="007A0C6B">
              <w:rPr>
                <w:rFonts w:ascii="Times New Roman" w:eastAsia="Calibri" w:hAnsi="Times New Roman" w:cs="Times New Roman"/>
                <w:color w:val="000000"/>
              </w:rPr>
              <w:t xml:space="preserve">niemieckiego w </w:t>
            </w:r>
            <w:r>
              <w:rPr>
                <w:rFonts w:ascii="Times New Roman" w:eastAsia="Calibri" w:hAnsi="Times New Roman" w:cs="Times New Roman"/>
                <w:color w:val="000000"/>
              </w:rPr>
              <w:t>SP</w:t>
            </w:r>
            <w:r w:rsidRPr="007A0C6B">
              <w:rPr>
                <w:rFonts w:ascii="Times New Roman" w:eastAsia="Calibri" w:hAnsi="Times New Roman" w:cs="Times New Roman"/>
                <w:color w:val="000000"/>
              </w:rPr>
              <w:t>. Wariant II.1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Bożena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Niebrzydowska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7A0C6B">
              <w:rPr>
                <w:rFonts w:ascii="Times New Roman" w:eastAsia="Calibri" w:hAnsi="Times New Roman" w:cs="Times New Roman"/>
              </w:rPr>
              <w:t>Lektorklett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>
              <w:rPr>
                <w:rFonts w:ascii="Times New Roman" w:eastAsia="Calibri" w:hAnsi="Times New Roman" w:cs="Times New Roman"/>
              </w:rPr>
              <w:t>9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A411F7" w:rsidRPr="007A0C6B" w:rsidTr="00823167">
        <w:trPr>
          <w:trHeight w:val="1139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muzyka 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muzyki w klasach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4-7 szkoły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Gromek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10/2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A411F7" w:rsidRPr="007A0C6B" w:rsidTr="00823167">
        <w:trPr>
          <w:trHeight w:val="1030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plastyka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klasach 4-7 szkoły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Jadwiga Lukas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11/2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A411F7" w:rsidRPr="007A0C6B" w:rsidTr="00823167">
        <w:trPr>
          <w:trHeight w:val="1155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historii w klasach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4-8 szkoły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12/2</w:t>
            </w:r>
            <w:r>
              <w:rPr>
                <w:rFonts w:ascii="Times New Roman" w:eastAsia="Calibri" w:hAnsi="Times New Roman" w:cs="Times New Roman"/>
              </w:rPr>
              <w:t>3/</w:t>
            </w:r>
            <w:r w:rsidRPr="007A0C6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A411F7" w:rsidRPr="007A0C6B" w:rsidTr="00823167">
        <w:trPr>
          <w:trHeight w:val="1148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biologii w klasach 5-8 szkoły podstawowej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21/2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A411F7" w:rsidRPr="007A0C6B" w:rsidTr="00823167">
        <w:trPr>
          <w:trHeight w:val="870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geografia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geografii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Maria Tuz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Barbara Dziedzic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22/2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</w:t>
            </w: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A411F7" w:rsidRPr="007A0C6B" w:rsidTr="00823167">
        <w:trPr>
          <w:trHeight w:val="1148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matematyka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,,Matematyka wokół nas”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H. Lewicka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M. Kowalczyk</w:t>
            </w: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>
              <w:rPr>
                <w:rFonts w:ascii="Times New Roman" w:eastAsia="Calibri" w:hAnsi="Times New Roman" w:cs="Times New Roman"/>
              </w:rPr>
              <w:t>23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A411F7" w:rsidRPr="007A0C6B" w:rsidTr="00823167">
        <w:trPr>
          <w:trHeight w:val="770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technika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,,Jak to działa?” Program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Nauczania techniki w szkole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Lech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Łabecki</w:t>
            </w:r>
            <w:proofErr w:type="spellEnd"/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Łabecka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15/2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A411F7" w:rsidRPr="007A0C6B" w:rsidTr="00823167">
        <w:trPr>
          <w:trHeight w:val="610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informatyka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Michał Kęska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Nowa Era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16/2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A411F7" w:rsidRPr="007A0C6B" w:rsidTr="00823167">
        <w:trPr>
          <w:trHeight w:val="1072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fizyczne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dla ośmioletniej szkoły podstawowej</w:t>
            </w: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Krzysztof Warchoł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Fosze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A411F7" w:rsidRPr="007A0C6B" w:rsidTr="00A411F7">
        <w:trPr>
          <w:trHeight w:val="648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s. Beata Zawiślak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Św. Wojciech</w:t>
            </w:r>
          </w:p>
        </w:tc>
        <w:tc>
          <w:tcPr>
            <w:tcW w:w="1559" w:type="dxa"/>
            <w:shd w:val="clear" w:color="auto" w:fill="auto"/>
          </w:tcPr>
          <w:p w:rsidR="00A411F7" w:rsidRPr="007A0C6B" w:rsidRDefault="00A411F7" w:rsidP="007A0C6B">
            <w:r>
              <w:rPr>
                <w:rFonts w:ascii="Times New Roman" w:eastAsia="Calibri" w:hAnsi="Times New Roman" w:cs="Times New Roman"/>
              </w:rPr>
              <w:t>24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A411F7" w:rsidRPr="007A0C6B" w:rsidTr="00823167">
        <w:trPr>
          <w:trHeight w:val="513"/>
        </w:trPr>
        <w:tc>
          <w:tcPr>
            <w:tcW w:w="1319" w:type="dxa"/>
            <w:vMerge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do życia w rodzinie</w:t>
            </w:r>
          </w:p>
        </w:tc>
        <w:tc>
          <w:tcPr>
            <w:tcW w:w="4252" w:type="dxa"/>
            <w:shd w:val="clear" w:color="auto" w:fill="auto"/>
          </w:tcPr>
          <w:p w:rsidR="00A411F7" w:rsidRPr="007A0C6B" w:rsidRDefault="00A411F7" w:rsidP="00A411F7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Wędrując ku dorosłości” </w:t>
            </w:r>
          </w:p>
          <w:p w:rsidR="00A411F7" w:rsidRPr="007A0C6B" w:rsidRDefault="00A411F7" w:rsidP="00A411F7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wychowania do życia </w:t>
            </w:r>
          </w:p>
          <w:p w:rsidR="00A411F7" w:rsidRPr="007A0C6B" w:rsidRDefault="00A411F7" w:rsidP="00A411F7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rodzinie w szkole podstawowej</w:t>
            </w:r>
          </w:p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A411F7" w:rsidRPr="007A0C6B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Teresa Król</w:t>
            </w:r>
          </w:p>
        </w:tc>
        <w:tc>
          <w:tcPr>
            <w:tcW w:w="1985" w:type="dxa"/>
            <w:shd w:val="clear" w:color="auto" w:fill="auto"/>
          </w:tcPr>
          <w:p w:rsidR="00A411F7" w:rsidRPr="007A0C6B" w:rsidRDefault="007629A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A411F7">
              <w:rPr>
                <w:rFonts w:ascii="Times New Roman" w:eastAsia="Calibri" w:hAnsi="Times New Roman" w:cs="Times New Roman"/>
              </w:rPr>
              <w:t>Rubikon</w:t>
            </w:r>
          </w:p>
        </w:tc>
        <w:tc>
          <w:tcPr>
            <w:tcW w:w="1559" w:type="dxa"/>
            <w:shd w:val="clear" w:color="auto" w:fill="auto"/>
          </w:tcPr>
          <w:p w:rsidR="00A411F7" w:rsidRDefault="007629A7" w:rsidP="007A0C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18/23/24</w:t>
            </w:r>
          </w:p>
        </w:tc>
        <w:tc>
          <w:tcPr>
            <w:tcW w:w="2097" w:type="dxa"/>
            <w:shd w:val="clear" w:color="auto" w:fill="auto"/>
          </w:tcPr>
          <w:p w:rsidR="00A411F7" w:rsidRDefault="00A411F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7A0C6B" w:rsidRPr="007A0C6B" w:rsidTr="00A53C81">
        <w:trPr>
          <w:trHeight w:val="1307"/>
        </w:trPr>
        <w:tc>
          <w:tcPr>
            <w:tcW w:w="1319" w:type="dxa"/>
            <w:vMerge w:val="restart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629A7" w:rsidRDefault="007629A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629A7" w:rsidRDefault="007629A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języka polskiego w klasach IV- VIII </w:t>
            </w:r>
            <w:r w:rsidR="007629A7">
              <w:rPr>
                <w:rFonts w:ascii="Times New Roman" w:eastAsia="Calibri" w:hAnsi="Times New Roman" w:cs="Times New Roman"/>
              </w:rPr>
              <w:t>SP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D071E8" w:rsidP="007A0C6B">
            <w:r>
              <w:rPr>
                <w:rFonts w:ascii="Times New Roman" w:eastAsia="Calibri" w:hAnsi="Times New Roman" w:cs="Times New Roman"/>
              </w:rPr>
              <w:t>7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629A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Monika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Dziedzińska</w:t>
            </w:r>
            <w:proofErr w:type="spellEnd"/>
          </w:p>
        </w:tc>
      </w:tr>
      <w:tr w:rsidR="007A0C6B" w:rsidRPr="007A0C6B" w:rsidTr="00823167">
        <w:trPr>
          <w:trHeight w:val="949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języka angielskiego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dla klas IV- VIII 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8/2</w:t>
            </w:r>
            <w:r w:rsidR="00D071E8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D07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7A0C6B" w:rsidRPr="007A0C6B" w:rsidTr="00823167">
        <w:trPr>
          <w:trHeight w:val="636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niemiecki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języka niemieckiego 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Sylwia Rapacka 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PWN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</w:t>
            </w:r>
            <w:r w:rsidR="00D071E8">
              <w:rPr>
                <w:rFonts w:ascii="Times New Roman" w:eastAsia="Calibri" w:hAnsi="Times New Roman" w:cs="Times New Roman"/>
              </w:rPr>
              <w:t>0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D071E8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D07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7A0C6B" w:rsidRPr="007A0C6B" w:rsidTr="00823167">
        <w:trPr>
          <w:trHeight w:val="1138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muzyka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,,Lekcja muzyki”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muzyki w klasach </w:t>
            </w:r>
            <w:r w:rsidR="00D071E8">
              <w:rPr>
                <w:rFonts w:ascii="Times New Roman" w:eastAsia="Calibri" w:hAnsi="Times New Roman" w:cs="Times New Roman"/>
              </w:rPr>
              <w:t>IV-VII SP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Gromek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Grażyna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Kilbach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53C81">
              <w:rPr>
                <w:rFonts w:ascii="Times New Roman" w:eastAsia="Calibri" w:hAnsi="Times New Roman" w:cs="Times New Roman"/>
              </w:rPr>
              <w:t>0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D071E8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D071E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823167">
        <w:trPr>
          <w:trHeight w:val="117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plastyka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,,Do dzieła” Program nauczania plastyki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 klasach </w:t>
            </w:r>
            <w:r w:rsidR="00A53C81">
              <w:rPr>
                <w:rFonts w:ascii="Times New Roman" w:eastAsia="Calibri" w:hAnsi="Times New Roman" w:cs="Times New Roman"/>
              </w:rPr>
              <w:t>IV-VII SP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Jadwiga Lukas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Marta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Ipczyńska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11/2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Anna Karp</w:t>
            </w:r>
          </w:p>
        </w:tc>
      </w:tr>
      <w:tr w:rsidR="007A0C6B" w:rsidRPr="007A0C6B" w:rsidTr="00823167">
        <w:trPr>
          <w:trHeight w:val="1248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historia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historii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 klasach IV-VIII </w:t>
            </w:r>
            <w:r w:rsidR="00A53C81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12/2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7A0C6B" w:rsidRPr="007A0C6B" w:rsidTr="00823167">
        <w:trPr>
          <w:trHeight w:val="327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geografia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geografii w </w:t>
            </w:r>
            <w:r w:rsidR="00A53C81"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Maria Tuz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Barbara Dziedzic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22/2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7A0C6B" w:rsidRPr="007A0C6B" w:rsidTr="00823167">
        <w:trPr>
          <w:trHeight w:val="1071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biologii w klasach</w:t>
            </w:r>
            <w:r w:rsidR="00A53C81">
              <w:rPr>
                <w:rFonts w:ascii="Times New Roman" w:eastAsia="Calibri" w:hAnsi="Times New Roman" w:cs="Times New Roman"/>
              </w:rPr>
              <w:t xml:space="preserve"> V-VIII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 w:rsidR="00A53C81">
              <w:rPr>
                <w:rFonts w:ascii="Times New Roman" w:eastAsia="Calibri" w:hAnsi="Times New Roman" w:cs="Times New Roman"/>
              </w:rPr>
              <w:t>SP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Anna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21/2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7A0C6B" w:rsidRPr="007A0C6B" w:rsidTr="00823167">
        <w:trPr>
          <w:trHeight w:val="929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matematyka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,,Matematyka wokół nas”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H. Lewicka,                                     M. Kowalczyk,                        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14/2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82316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7A0C6B" w:rsidRPr="007A0C6B" w:rsidTr="00823167">
        <w:trPr>
          <w:trHeight w:val="65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informatyka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Michał Kęska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16/2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7A0C6B" w:rsidRPr="007A0C6B" w:rsidTr="00823167">
        <w:trPr>
          <w:trHeight w:val="81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fizyczne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wychowania fizycznego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dla ośmioletniej szkoły podstawowej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Krzysztof Warchoł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1</w:t>
            </w:r>
            <w:r w:rsidR="00A53C81">
              <w:rPr>
                <w:rFonts w:ascii="Times New Roman" w:eastAsia="Calibri" w:hAnsi="Times New Roman" w:cs="Times New Roman"/>
              </w:rPr>
              <w:t>8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A53C8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</w:tc>
      </w:tr>
      <w:tr w:rsidR="007A0C6B" w:rsidRPr="007A0C6B" w:rsidTr="00823167">
        <w:trPr>
          <w:trHeight w:val="102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s. Beata Zawiślak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Św. Wojciech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A53C81" w:rsidP="007A0C6B">
            <w:r>
              <w:rPr>
                <w:rFonts w:ascii="Times New Roman" w:eastAsia="Calibri" w:hAnsi="Times New Roman" w:cs="Times New Roman"/>
              </w:rPr>
              <w:t>19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823167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  <w:r w:rsidR="007A0C6B"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7A0C6B" w:rsidRPr="007A0C6B" w:rsidTr="00823167">
        <w:trPr>
          <w:trHeight w:val="1370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chemia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,,Chemia Nowej Ery”- Program nauczania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chemii w szkole podstawowej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Teresa Kulawik</w:t>
            </w:r>
          </w:p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Maria Litwin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</w:t>
            </w:r>
            <w:r w:rsidR="00A53C81">
              <w:rPr>
                <w:rFonts w:ascii="Times New Roman" w:eastAsia="Calibri" w:hAnsi="Times New Roman" w:cs="Times New Roman"/>
              </w:rPr>
              <w:t>1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7A0C6B" w:rsidRPr="007A0C6B" w:rsidTr="00823167">
        <w:trPr>
          <w:trHeight w:val="1272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fizyki. Sposób na fizykę </w:t>
            </w:r>
            <w:r w:rsidR="000C1F60">
              <w:rPr>
                <w:rFonts w:ascii="Times New Roman" w:eastAsia="Calibri" w:hAnsi="Times New Roman" w:cs="Times New Roman"/>
              </w:rPr>
              <w:br/>
            </w:r>
            <w:r w:rsidRPr="007A0C6B">
              <w:rPr>
                <w:rFonts w:ascii="Times New Roman" w:eastAsia="Calibri" w:hAnsi="Times New Roman" w:cs="Times New Roman"/>
              </w:rPr>
              <w:t xml:space="preserve">dla klas </w:t>
            </w:r>
            <w:r w:rsidR="00A53C81">
              <w:rPr>
                <w:rFonts w:ascii="Times New Roman" w:eastAsia="Calibri" w:hAnsi="Times New Roman" w:cs="Times New Roman"/>
              </w:rPr>
              <w:t>VII i VIII</w:t>
            </w:r>
            <w:r w:rsidRPr="007A0C6B">
              <w:rPr>
                <w:rFonts w:ascii="Times New Roman" w:eastAsia="Calibri" w:hAnsi="Times New Roman" w:cs="Times New Roman"/>
              </w:rPr>
              <w:t xml:space="preserve"> szkoły podstawowej.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Graczyło</w:t>
            </w:r>
            <w:proofErr w:type="spellEnd"/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K. Mularczyk-Sawicka</w:t>
            </w:r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WSIP</w:t>
            </w:r>
          </w:p>
        </w:tc>
        <w:tc>
          <w:tcPr>
            <w:tcW w:w="1559" w:type="dxa"/>
            <w:shd w:val="clear" w:color="auto" w:fill="auto"/>
          </w:tcPr>
          <w:p w:rsidR="007A0C6B" w:rsidRPr="007A0C6B" w:rsidRDefault="00A53C81" w:rsidP="007A0C6B">
            <w:r>
              <w:rPr>
                <w:rFonts w:ascii="Times New Roman" w:eastAsia="Calibri" w:hAnsi="Times New Roman" w:cs="Times New Roman"/>
              </w:rPr>
              <w:t>22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="007A0C6B"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7A0C6B" w:rsidRPr="007A0C6B" w:rsidTr="00823167">
        <w:trPr>
          <w:trHeight w:val="303"/>
        </w:trPr>
        <w:tc>
          <w:tcPr>
            <w:tcW w:w="1319" w:type="dxa"/>
            <w:vMerge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7A0C6B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7A0C6B" w:rsidRPr="007A0C6B">
              <w:rPr>
                <w:rFonts w:ascii="Times New Roman" w:eastAsia="Calibri" w:hAnsi="Times New Roman" w:cs="Times New Roman"/>
              </w:rPr>
              <w:t>oradztwo</w:t>
            </w:r>
          </w:p>
          <w:p w:rsid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</w:t>
            </w:r>
            <w:r w:rsidR="007A0C6B" w:rsidRPr="007A0C6B">
              <w:rPr>
                <w:rFonts w:ascii="Times New Roman" w:eastAsia="Calibri" w:hAnsi="Times New Roman" w:cs="Times New Roman"/>
              </w:rPr>
              <w:t>awodowe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doradztwa zawodowego</w:t>
            </w:r>
          </w:p>
        </w:tc>
        <w:tc>
          <w:tcPr>
            <w:tcW w:w="2268" w:type="dxa"/>
            <w:shd w:val="clear" w:color="auto" w:fill="auto"/>
          </w:tcPr>
          <w:p w:rsidR="007A0C6B" w:rsidRPr="007A0C6B" w:rsidRDefault="007A0C6B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</w:t>
            </w:r>
            <w:r w:rsidR="00FB52D9"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 w:rsidR="00FB52D9"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7A0C6B" w:rsidRPr="007A0C6B" w:rsidRDefault="007A0C6B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A0C6B" w:rsidRPr="007A0C6B" w:rsidRDefault="007A0C6B" w:rsidP="007A0C6B">
            <w:r w:rsidRPr="007A0C6B">
              <w:rPr>
                <w:rFonts w:ascii="Times New Roman" w:eastAsia="Calibri" w:hAnsi="Times New Roman" w:cs="Times New Roman"/>
              </w:rPr>
              <w:t>2</w:t>
            </w:r>
            <w:r w:rsidR="00A53C81"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 w:rsidR="00C74E5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7A0C6B" w:rsidRPr="007A0C6B" w:rsidRDefault="00FB52D9" w:rsidP="007A0C6B">
            <w:pPr>
              <w:spacing w:after="20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Nauczyciel Wakat</w:t>
            </w:r>
          </w:p>
        </w:tc>
      </w:tr>
      <w:tr w:rsidR="000C1F60" w:rsidRPr="007A0C6B" w:rsidTr="000C1F60">
        <w:trPr>
          <w:trHeight w:val="1176"/>
        </w:trPr>
        <w:tc>
          <w:tcPr>
            <w:tcW w:w="1319" w:type="dxa"/>
            <w:vMerge w:val="restart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Klasa VIII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Klasa VIII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Klasa VIII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lastRenderedPageBreak/>
              <w:t>język polski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,,NOWE Słowa na start!”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ogólnego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języka polskiego w klasach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IV- VIII szkoły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Marlena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Derlukiewicz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20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0C1F60" w:rsidRPr="007A0C6B" w:rsidTr="000C1F60">
        <w:trPr>
          <w:trHeight w:val="267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Default="00417E33" w:rsidP="000C1F60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0C1F60">
              <w:rPr>
                <w:rFonts w:ascii="Times New Roman" w:eastAsia="Calibri" w:hAnsi="Times New Roman" w:cs="Times New Roman"/>
              </w:rPr>
              <w:t>ychowanie do</w:t>
            </w:r>
          </w:p>
          <w:p w:rsidR="000C1F60" w:rsidRPr="007A0C6B" w:rsidRDefault="000C1F60" w:rsidP="000C1F60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życia w rodzinie</w:t>
            </w:r>
          </w:p>
        </w:tc>
        <w:tc>
          <w:tcPr>
            <w:tcW w:w="4252" w:type="dxa"/>
            <w:shd w:val="clear" w:color="auto" w:fill="auto"/>
          </w:tcPr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Wędrując ku dorosłości” </w:t>
            </w:r>
          </w:p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wychowania do życia </w:t>
            </w:r>
          </w:p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rodzinie w szkole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Teresa Król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Rubikon</w:t>
            </w:r>
          </w:p>
        </w:tc>
        <w:tc>
          <w:tcPr>
            <w:tcW w:w="1559" w:type="dxa"/>
            <w:shd w:val="clear" w:color="auto" w:fill="auto"/>
          </w:tcPr>
          <w:p w:rsidR="000C1F60" w:rsidRDefault="00417E33" w:rsidP="007A0C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18/23/24</w:t>
            </w:r>
          </w:p>
        </w:tc>
        <w:tc>
          <w:tcPr>
            <w:tcW w:w="2097" w:type="dxa"/>
            <w:shd w:val="clear" w:color="auto" w:fill="auto"/>
          </w:tcPr>
          <w:p w:rsidR="000C1F60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  <w:tr w:rsidR="000C1F60" w:rsidRPr="007A0C6B" w:rsidTr="00823167">
        <w:trPr>
          <w:trHeight w:val="904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angielski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nauczania języka angielskiego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dla klas IV-VIII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Magdalena Kębłowska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Express Publishing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8/2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Dawid Piątek</w:t>
            </w:r>
          </w:p>
        </w:tc>
      </w:tr>
      <w:tr w:rsidR="000C1F60" w:rsidRPr="007A0C6B" w:rsidTr="00823167">
        <w:trPr>
          <w:trHeight w:val="827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język niemiecki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języka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niemieckiego jako drugiego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języka obcego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A53C81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>Sylwia Rapacka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PWN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25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Paweł Bieliński</w:t>
            </w:r>
          </w:p>
        </w:tc>
      </w:tr>
      <w:tr w:rsidR="000C1F60" w:rsidRPr="007A0C6B" w:rsidTr="00823167">
        <w:trPr>
          <w:trHeight w:val="1138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historia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,,Wczoraj i dziś” Program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nauczania historii w klasach </w:t>
            </w:r>
            <w:r>
              <w:rPr>
                <w:rFonts w:ascii="Times New Roman" w:eastAsia="Calibri" w:hAnsi="Times New Roman" w:cs="Times New Roman"/>
              </w:rPr>
              <w:t>IV-VIII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SP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Tomasz Maćkowski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12/2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0C1F60" w:rsidRPr="007A0C6B" w:rsidTr="00823167">
        <w:trPr>
          <w:trHeight w:val="1105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,,Puls życia” Program nauczania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biologii w klasach</w:t>
            </w:r>
            <w:r>
              <w:rPr>
                <w:rFonts w:ascii="Times New Roman" w:eastAsia="Calibri" w:hAnsi="Times New Roman" w:cs="Times New Roman"/>
              </w:rPr>
              <w:t xml:space="preserve"> V-VIII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SP</w:t>
            </w:r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Anna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Zdziennicka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21/2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Wioletta Stankiewicz</w:t>
            </w:r>
          </w:p>
        </w:tc>
      </w:tr>
      <w:tr w:rsidR="000C1F60" w:rsidRPr="007A0C6B" w:rsidTr="000C1F60">
        <w:trPr>
          <w:trHeight w:val="756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geografia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Planeta Nowa. Program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nauczania geografii w szkole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Maria Tuz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Barbara Dziedzic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22/2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Monika Biernacka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</w:tr>
      <w:tr w:rsidR="000C1F60" w:rsidRPr="007A0C6B" w:rsidTr="000C1F60">
        <w:trPr>
          <w:trHeight w:val="881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matematyka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,,Matematyka wokół nas”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H. Lewicka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proofErr w:type="spellStart"/>
            <w:r w:rsidRPr="007A0C6B">
              <w:rPr>
                <w:rFonts w:ascii="Times New Roman" w:eastAsia="Calibri" w:hAnsi="Times New Roman" w:cs="Times New Roman"/>
              </w:rPr>
              <w:t>M.Kowalczyk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WSiP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14/</w:t>
            </w:r>
            <w:r w:rsidRPr="007A0C6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0C1F60" w:rsidRPr="007A0C6B" w:rsidTr="00823167">
        <w:trPr>
          <w:trHeight w:val="653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fizyka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fizyki. Sposób na fizykę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7A0C6B">
              <w:rPr>
                <w:rFonts w:ascii="Times New Roman" w:eastAsia="Calibri" w:hAnsi="Times New Roman" w:cs="Times New Roman"/>
              </w:rPr>
              <w:t xml:space="preserve">dla klas </w:t>
            </w:r>
            <w:r>
              <w:rPr>
                <w:rFonts w:ascii="Times New Roman" w:eastAsia="Calibri" w:hAnsi="Times New Roman" w:cs="Times New Roman"/>
              </w:rPr>
              <w:t>VII i VIII</w:t>
            </w:r>
            <w:r w:rsidRPr="007A0C6B">
              <w:rPr>
                <w:rFonts w:ascii="Times New Roman" w:eastAsia="Calibri" w:hAnsi="Times New Roman" w:cs="Times New Roman"/>
              </w:rPr>
              <w:t xml:space="preserve"> szkoły podstawowej.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0C1F60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T.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Graczyło</w:t>
            </w:r>
            <w:proofErr w:type="spellEnd"/>
            <w:r w:rsidRPr="007A0C6B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C1F60" w:rsidRPr="007A0C6B" w:rsidRDefault="000C1F60" w:rsidP="000C1F60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K. Mularczyk-Sawicka 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7A0C6B">
              <w:rPr>
                <w:rFonts w:ascii="Times New Roman" w:eastAsia="Calibri" w:hAnsi="Times New Roman" w:cs="Times New Roman"/>
              </w:rPr>
              <w:t>WSiP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34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0C1F60" w:rsidRPr="007A0C6B" w:rsidTr="00823167">
        <w:trPr>
          <w:trHeight w:val="926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chemia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,,Chemia Nowej Ery”- Program nauczania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chemii w szkole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Teresa Kulawik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Maria Litwin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27/2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Wiesława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Gamus</w:t>
            </w:r>
            <w:proofErr w:type="spellEnd"/>
          </w:p>
        </w:tc>
      </w:tr>
      <w:tr w:rsidR="000C1F60" w:rsidRPr="007A0C6B" w:rsidTr="000C1F60">
        <w:trPr>
          <w:trHeight w:val="505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informatyka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,,Lubię to!” Program nauczania informatyki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szkole podstawowej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Michał Kęska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16/2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Ewa Frączkowska</w:t>
            </w:r>
          </w:p>
        </w:tc>
      </w:tr>
      <w:tr w:rsidR="000C1F60" w:rsidRPr="007A0C6B" w:rsidTr="000C1F60">
        <w:trPr>
          <w:trHeight w:val="485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wychowanie fizyczne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wychowania fizycznego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dla ośmioletniej szkoły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Krzysztof Warchoł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 Fosze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17/2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</w:tc>
      </w:tr>
      <w:tr w:rsidR="000C1F60" w:rsidRPr="007A0C6B" w:rsidTr="000C1F60">
        <w:trPr>
          <w:trHeight w:val="456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religia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,,Bóg kocha i zbawia człowieka”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ks. Marcin Wojtasik,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s. Beata Zawiślak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Św. Wojciech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26/2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Barbara Mucha</w:t>
            </w:r>
          </w:p>
        </w:tc>
      </w:tr>
      <w:tr w:rsidR="000C1F60" w:rsidRPr="007A0C6B" w:rsidTr="000C1F60">
        <w:trPr>
          <w:trHeight w:val="283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</w:t>
            </w:r>
            <w:r w:rsidR="000C1F60" w:rsidRPr="007A0C6B">
              <w:rPr>
                <w:rFonts w:ascii="Times New Roman" w:eastAsia="Calibri" w:hAnsi="Times New Roman" w:cs="Times New Roman"/>
              </w:rPr>
              <w:t>dukacja dla bezpieczeństwa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,,Żyję i działam bezpiecznie”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Jarosław Słoma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24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Michał </w:t>
            </w:r>
            <w:proofErr w:type="spellStart"/>
            <w:r w:rsidRPr="007A0C6B">
              <w:rPr>
                <w:rFonts w:ascii="Times New Roman" w:eastAsia="Calibri" w:hAnsi="Times New Roman" w:cs="Times New Roman"/>
              </w:rPr>
              <w:t>Kurzyk</w:t>
            </w:r>
            <w:proofErr w:type="spellEnd"/>
          </w:p>
        </w:tc>
      </w:tr>
      <w:tr w:rsidR="000C1F60" w:rsidRPr="007A0C6B" w:rsidTr="00823167">
        <w:trPr>
          <w:trHeight w:val="1032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F10DD4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</w:t>
            </w:r>
            <w:r w:rsidR="000C1F60" w:rsidRPr="007A0C6B">
              <w:rPr>
                <w:rFonts w:ascii="Times New Roman" w:eastAsia="Calibri" w:hAnsi="Times New Roman" w:cs="Times New Roman"/>
              </w:rPr>
              <w:t xml:space="preserve">oradztwo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zawodowe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Program doradztwa</w:t>
            </w:r>
            <w:r>
              <w:rPr>
                <w:rFonts w:ascii="Times New Roman" w:eastAsia="Calibri" w:hAnsi="Times New Roman" w:cs="Times New Roman"/>
              </w:rPr>
              <w:t xml:space="preserve"> z</w:t>
            </w:r>
            <w:r w:rsidRPr="007A0C6B">
              <w:rPr>
                <w:rFonts w:ascii="Times New Roman" w:eastAsia="Calibri" w:hAnsi="Times New Roman" w:cs="Times New Roman"/>
              </w:rPr>
              <w:t>awodowego</w:t>
            </w: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Joanna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Nagodzka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 w:rsidRPr="007A0C6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Nauczyciel Wakat</w:t>
            </w:r>
          </w:p>
        </w:tc>
      </w:tr>
      <w:tr w:rsidR="000C1F60" w:rsidRPr="007A0C6B" w:rsidTr="000C1F60">
        <w:trPr>
          <w:trHeight w:val="840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wiedza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o społeczeństwie</w:t>
            </w:r>
          </w:p>
        </w:tc>
        <w:tc>
          <w:tcPr>
            <w:tcW w:w="4252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nauczania WOS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,,Dziś i jutro” 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Barbara Furman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       Nowa Era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0C1F60" w:rsidP="007A0C6B">
            <w:r>
              <w:rPr>
                <w:rFonts w:ascii="Times New Roman" w:eastAsia="Calibri" w:hAnsi="Times New Roman" w:cs="Times New Roman"/>
              </w:rPr>
              <w:t>26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7A0C6B">
              <w:rPr>
                <w:rFonts w:ascii="Times New Roman" w:eastAsia="Calibri" w:hAnsi="Times New Roman" w:cs="Times New Roman"/>
              </w:rPr>
              <w:t>/2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Jolanta Pawelec</w:t>
            </w:r>
          </w:p>
        </w:tc>
      </w:tr>
      <w:tr w:rsidR="000C1F60" w:rsidRPr="007A0C6B" w:rsidTr="00F10DD4">
        <w:trPr>
          <w:trHeight w:val="1068"/>
        </w:trPr>
        <w:tc>
          <w:tcPr>
            <w:tcW w:w="1319" w:type="dxa"/>
            <w:vMerge/>
            <w:shd w:val="clear" w:color="auto" w:fill="auto"/>
          </w:tcPr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9" w:type="dxa"/>
            <w:shd w:val="clear" w:color="auto" w:fill="auto"/>
          </w:tcPr>
          <w:p w:rsidR="000C1F60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0C1F60">
              <w:rPr>
                <w:rFonts w:ascii="Times New Roman" w:eastAsia="Calibri" w:hAnsi="Times New Roman" w:cs="Times New Roman"/>
              </w:rPr>
              <w:t>ychowanie do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życia w rodzinie</w:t>
            </w:r>
          </w:p>
        </w:tc>
        <w:tc>
          <w:tcPr>
            <w:tcW w:w="4252" w:type="dxa"/>
            <w:shd w:val="clear" w:color="auto" w:fill="auto"/>
          </w:tcPr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Wędrując ku dorosłości” </w:t>
            </w:r>
          </w:p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 xml:space="preserve">Program wychowania do życia </w:t>
            </w:r>
          </w:p>
          <w:p w:rsidR="00417E33" w:rsidRPr="007A0C6B" w:rsidRDefault="00417E33" w:rsidP="00417E33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 w:rsidRPr="007A0C6B">
              <w:rPr>
                <w:rFonts w:ascii="Times New Roman" w:eastAsia="Calibri" w:hAnsi="Times New Roman" w:cs="Times New Roman"/>
              </w:rPr>
              <w:t>w rodzinie w szkole podstawowej</w:t>
            </w:r>
          </w:p>
          <w:p w:rsidR="000C1F60" w:rsidRPr="007A0C6B" w:rsidRDefault="000C1F60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Teresa Król</w:t>
            </w:r>
          </w:p>
        </w:tc>
        <w:tc>
          <w:tcPr>
            <w:tcW w:w="1985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Rubikon</w:t>
            </w:r>
          </w:p>
        </w:tc>
        <w:tc>
          <w:tcPr>
            <w:tcW w:w="1559" w:type="dxa"/>
            <w:shd w:val="clear" w:color="auto" w:fill="auto"/>
          </w:tcPr>
          <w:p w:rsidR="000C1F60" w:rsidRPr="007A0C6B" w:rsidRDefault="00417E33" w:rsidP="007A0C6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18/23/24</w:t>
            </w:r>
          </w:p>
        </w:tc>
        <w:tc>
          <w:tcPr>
            <w:tcW w:w="2097" w:type="dxa"/>
            <w:shd w:val="clear" w:color="auto" w:fill="auto"/>
          </w:tcPr>
          <w:p w:rsidR="000C1F60" w:rsidRPr="007A0C6B" w:rsidRDefault="00417E33" w:rsidP="007A0C6B">
            <w:pPr>
              <w:spacing w:after="0" w:line="276" w:lineRule="auto"/>
              <w:ind w:right="-5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Monika Biernacka</w:t>
            </w:r>
          </w:p>
        </w:tc>
      </w:tr>
    </w:tbl>
    <w:p w:rsidR="007C66B1" w:rsidRDefault="007C66B1"/>
    <w:sectPr w:rsidR="007C66B1" w:rsidSect="007A0C6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CEF" w:rsidRDefault="00232CEF" w:rsidP="00FB52D9">
      <w:pPr>
        <w:spacing w:after="0" w:line="240" w:lineRule="auto"/>
      </w:pPr>
      <w:r>
        <w:separator/>
      </w:r>
    </w:p>
  </w:endnote>
  <w:endnote w:type="continuationSeparator" w:id="0">
    <w:p w:rsidR="00232CEF" w:rsidRDefault="00232CEF" w:rsidP="00FB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260645"/>
      <w:docPartObj>
        <w:docPartGallery w:val="Page Numbers (Bottom of Page)"/>
        <w:docPartUnique/>
      </w:docPartObj>
    </w:sdtPr>
    <w:sdtEndPr/>
    <w:sdtContent>
      <w:p w:rsidR="00767184" w:rsidRDefault="007671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67184" w:rsidRDefault="007671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CEF" w:rsidRDefault="00232CEF" w:rsidP="00FB52D9">
      <w:pPr>
        <w:spacing w:after="0" w:line="240" w:lineRule="auto"/>
      </w:pPr>
      <w:r>
        <w:separator/>
      </w:r>
    </w:p>
  </w:footnote>
  <w:footnote w:type="continuationSeparator" w:id="0">
    <w:p w:rsidR="00232CEF" w:rsidRDefault="00232CEF" w:rsidP="00FB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2D9" w:rsidRPr="00FB52D9" w:rsidRDefault="00FB52D9" w:rsidP="00FB52D9">
    <w:pPr>
      <w:spacing w:after="200" w:line="276" w:lineRule="auto"/>
      <w:ind w:right="-880"/>
      <w:jc w:val="center"/>
      <w:rPr>
        <w:rFonts w:eastAsia="Calibri" w:cstheme="minorHAnsi"/>
        <w:sz w:val="15"/>
        <w:szCs w:val="15"/>
      </w:rPr>
    </w:pPr>
    <w:r w:rsidRPr="00FB52D9">
      <w:rPr>
        <w:rFonts w:eastAsia="Calibri" w:cstheme="minorHAnsi"/>
        <w:sz w:val="15"/>
        <w:szCs w:val="15"/>
      </w:rPr>
      <w:t>Załącznik nr 1 do Uchwały nr 5/2024/2025 Rady Pedagogicznej Szkoły Podstawowej im. Tadeusza Kościuszki w Łaznowie z dnia 29.08.2024 r.</w:t>
    </w:r>
  </w:p>
  <w:p w:rsidR="00FB52D9" w:rsidRDefault="00FB52D9">
    <w:pPr>
      <w:pStyle w:val="Nagwek"/>
    </w:pPr>
  </w:p>
  <w:p w:rsidR="00FB52D9" w:rsidRDefault="00FB5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6B"/>
    <w:rsid w:val="000C1F60"/>
    <w:rsid w:val="001522F0"/>
    <w:rsid w:val="001B62BC"/>
    <w:rsid w:val="00232CEF"/>
    <w:rsid w:val="00382766"/>
    <w:rsid w:val="003F13D8"/>
    <w:rsid w:val="00417E33"/>
    <w:rsid w:val="006B6EB8"/>
    <w:rsid w:val="00716395"/>
    <w:rsid w:val="007629A7"/>
    <w:rsid w:val="00767184"/>
    <w:rsid w:val="007A0C6B"/>
    <w:rsid w:val="007C66B1"/>
    <w:rsid w:val="00823167"/>
    <w:rsid w:val="0085114B"/>
    <w:rsid w:val="009E1A3D"/>
    <w:rsid w:val="00A411F7"/>
    <w:rsid w:val="00A53C81"/>
    <w:rsid w:val="00BA259E"/>
    <w:rsid w:val="00C74E5E"/>
    <w:rsid w:val="00D071E8"/>
    <w:rsid w:val="00D60736"/>
    <w:rsid w:val="00EE2B14"/>
    <w:rsid w:val="00F10DD4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D726B-111E-4B9C-A12C-DF33BEF6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C6B"/>
  </w:style>
  <w:style w:type="paragraph" w:styleId="Stopka">
    <w:name w:val="footer"/>
    <w:basedOn w:val="Normalny"/>
    <w:link w:val="StopkaZnak"/>
    <w:uiPriority w:val="99"/>
    <w:unhideWhenUsed/>
    <w:rsid w:val="007A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C6B"/>
  </w:style>
  <w:style w:type="numbering" w:customStyle="1" w:styleId="Bezlisty1">
    <w:name w:val="Bez listy1"/>
    <w:next w:val="Bezlisty"/>
    <w:uiPriority w:val="99"/>
    <w:semiHidden/>
    <w:unhideWhenUsed/>
    <w:rsid w:val="007A0C6B"/>
  </w:style>
  <w:style w:type="table" w:styleId="Tabela-Siatka">
    <w:name w:val="Table Grid"/>
    <w:basedOn w:val="Standardowy"/>
    <w:uiPriority w:val="59"/>
    <w:rsid w:val="007A0C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0C6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C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1747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2024-10-28T10:30:00Z</cp:lastPrinted>
  <dcterms:created xsi:type="dcterms:W3CDTF">2025-05-14T14:57:00Z</dcterms:created>
  <dcterms:modified xsi:type="dcterms:W3CDTF">2025-05-14T14:57:00Z</dcterms:modified>
</cp:coreProperties>
</file>