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7A4" w:rsidRPr="007C1B6D" w:rsidRDefault="00815562">
      <w:pPr>
        <w:rPr>
          <w:b/>
          <w:sz w:val="36"/>
          <w:szCs w:val="36"/>
        </w:rPr>
      </w:pPr>
      <w:r w:rsidRPr="007C1B6D">
        <w:rPr>
          <w:b/>
          <w:sz w:val="36"/>
          <w:szCs w:val="36"/>
        </w:rPr>
        <w:t xml:space="preserve">         </w:t>
      </w:r>
      <w:r w:rsidR="00745187" w:rsidRPr="007C1B6D">
        <w:rPr>
          <w:b/>
          <w:sz w:val="36"/>
          <w:szCs w:val="36"/>
        </w:rPr>
        <w:t xml:space="preserve"> </w:t>
      </w:r>
      <w:r w:rsidR="00A01D87">
        <w:rPr>
          <w:b/>
          <w:sz w:val="36"/>
          <w:szCs w:val="36"/>
        </w:rPr>
        <w:t xml:space="preserve">     </w:t>
      </w:r>
      <w:r w:rsidR="00D7392D">
        <w:rPr>
          <w:b/>
          <w:sz w:val="36"/>
          <w:szCs w:val="36"/>
        </w:rPr>
        <w:t>KSIĘGA</w:t>
      </w:r>
      <w:r w:rsidR="007305C8" w:rsidRPr="007C1B6D">
        <w:rPr>
          <w:b/>
          <w:sz w:val="36"/>
          <w:szCs w:val="36"/>
        </w:rPr>
        <w:t xml:space="preserve"> ZARZĄDZEŃ DYREKTORA SZKOŁY</w:t>
      </w:r>
      <w:r w:rsidR="007C1B6D" w:rsidRPr="007C1B6D">
        <w:rPr>
          <w:b/>
          <w:sz w:val="36"/>
          <w:szCs w:val="36"/>
        </w:rPr>
        <w:t xml:space="preserve"> PODSTAWOWEJ IM.TADEUSZA KOŚCIUSZKI W ŁAZNOWIE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4111"/>
      </w:tblGrid>
      <w:tr w:rsidR="00FC15C1" w:rsidRPr="002B2DC9" w:rsidTr="00540BF2">
        <w:tc>
          <w:tcPr>
            <w:tcW w:w="704" w:type="dxa"/>
          </w:tcPr>
          <w:p w:rsidR="007305C8" w:rsidRPr="00AA3E60" w:rsidRDefault="002B2DC9">
            <w:pPr>
              <w:rPr>
                <w:b/>
                <w:sz w:val="28"/>
                <w:szCs w:val="28"/>
              </w:rPr>
            </w:pPr>
            <w:r w:rsidRPr="00AA3E60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693" w:type="dxa"/>
          </w:tcPr>
          <w:p w:rsidR="007305C8" w:rsidRPr="00837766" w:rsidRDefault="002B2DC9">
            <w:pPr>
              <w:rPr>
                <w:b/>
                <w:sz w:val="28"/>
                <w:szCs w:val="28"/>
              </w:rPr>
            </w:pPr>
            <w:r w:rsidRPr="00837766">
              <w:rPr>
                <w:b/>
                <w:sz w:val="28"/>
                <w:szCs w:val="28"/>
              </w:rPr>
              <w:t>Numer zarządzenia</w:t>
            </w:r>
          </w:p>
        </w:tc>
        <w:tc>
          <w:tcPr>
            <w:tcW w:w="1701" w:type="dxa"/>
          </w:tcPr>
          <w:p w:rsidR="00837766" w:rsidRPr="00837766" w:rsidRDefault="002B2DC9">
            <w:pPr>
              <w:rPr>
                <w:b/>
                <w:sz w:val="28"/>
                <w:szCs w:val="28"/>
              </w:rPr>
            </w:pPr>
            <w:r w:rsidRPr="00837766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4111" w:type="dxa"/>
          </w:tcPr>
          <w:p w:rsidR="007305C8" w:rsidRDefault="002B2DC9">
            <w:pPr>
              <w:rPr>
                <w:b/>
                <w:sz w:val="28"/>
                <w:szCs w:val="28"/>
              </w:rPr>
            </w:pPr>
            <w:r w:rsidRPr="00837766">
              <w:rPr>
                <w:b/>
                <w:sz w:val="28"/>
                <w:szCs w:val="28"/>
              </w:rPr>
              <w:t>Treść</w:t>
            </w:r>
            <w:r w:rsidR="001256EB">
              <w:rPr>
                <w:b/>
                <w:sz w:val="28"/>
                <w:szCs w:val="28"/>
              </w:rPr>
              <w:t xml:space="preserve"> zarządzenia</w:t>
            </w:r>
          </w:p>
          <w:p w:rsidR="001D0946" w:rsidRPr="00837766" w:rsidRDefault="001D0946">
            <w:pPr>
              <w:rPr>
                <w:b/>
                <w:sz w:val="28"/>
                <w:szCs w:val="28"/>
              </w:rPr>
            </w:pPr>
          </w:p>
        </w:tc>
      </w:tr>
      <w:tr w:rsidR="001D0946" w:rsidRPr="002B2DC9" w:rsidTr="00540BF2">
        <w:tc>
          <w:tcPr>
            <w:tcW w:w="704" w:type="dxa"/>
          </w:tcPr>
          <w:p w:rsidR="001D0946" w:rsidRPr="00837766" w:rsidRDefault="001D0946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946" w:rsidRPr="001D0946" w:rsidRDefault="001D0946">
            <w:pPr>
              <w:rPr>
                <w:b/>
                <w:color w:val="FF0000"/>
                <w:sz w:val="28"/>
                <w:szCs w:val="28"/>
              </w:rPr>
            </w:pPr>
            <w:r w:rsidRPr="001D0946">
              <w:rPr>
                <w:b/>
                <w:color w:val="FF0000"/>
                <w:sz w:val="28"/>
                <w:szCs w:val="28"/>
              </w:rPr>
              <w:t xml:space="preserve">Rok szkolny </w:t>
            </w:r>
          </w:p>
        </w:tc>
        <w:tc>
          <w:tcPr>
            <w:tcW w:w="1701" w:type="dxa"/>
          </w:tcPr>
          <w:p w:rsidR="001D0946" w:rsidRPr="001D0946" w:rsidRDefault="001D0946">
            <w:pPr>
              <w:rPr>
                <w:b/>
                <w:color w:val="FF0000"/>
                <w:sz w:val="28"/>
                <w:szCs w:val="28"/>
              </w:rPr>
            </w:pPr>
            <w:r w:rsidRPr="001D0946">
              <w:rPr>
                <w:b/>
                <w:color w:val="FF0000"/>
                <w:sz w:val="28"/>
                <w:szCs w:val="28"/>
              </w:rPr>
              <w:t>2018/2019</w:t>
            </w:r>
          </w:p>
          <w:p w:rsidR="001D0946" w:rsidRPr="001D0946" w:rsidRDefault="001D094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D0946" w:rsidRPr="00837766" w:rsidRDefault="001D0946">
            <w:pPr>
              <w:rPr>
                <w:b/>
                <w:sz w:val="28"/>
                <w:szCs w:val="28"/>
              </w:rPr>
            </w:pPr>
          </w:p>
        </w:tc>
      </w:tr>
      <w:tr w:rsidR="00FC15C1" w:rsidTr="00540BF2">
        <w:tc>
          <w:tcPr>
            <w:tcW w:w="704" w:type="dxa"/>
          </w:tcPr>
          <w:p w:rsidR="007305C8" w:rsidRPr="00DC2CED" w:rsidRDefault="002B2DC9">
            <w:pPr>
              <w:rPr>
                <w:sz w:val="24"/>
                <w:szCs w:val="24"/>
              </w:rPr>
            </w:pPr>
            <w:r w:rsidRPr="00DC2CED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305C8" w:rsidRPr="002B2DC9" w:rsidRDefault="002B2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1/2018/2019</w:t>
            </w:r>
          </w:p>
        </w:tc>
        <w:tc>
          <w:tcPr>
            <w:tcW w:w="1701" w:type="dxa"/>
          </w:tcPr>
          <w:p w:rsidR="007305C8" w:rsidRPr="002B2DC9" w:rsidRDefault="00BC3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12.09.2018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7305C8" w:rsidRPr="00BC37A5" w:rsidRDefault="00BC3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Regulamin określający wskaźniki oceny pracy nauczyciela</w:t>
            </w:r>
          </w:p>
        </w:tc>
      </w:tr>
      <w:tr w:rsidR="00FC15C1" w:rsidTr="00540BF2">
        <w:tc>
          <w:tcPr>
            <w:tcW w:w="704" w:type="dxa"/>
          </w:tcPr>
          <w:p w:rsidR="007305C8" w:rsidRPr="00DC2CED" w:rsidRDefault="002B2DC9">
            <w:pPr>
              <w:rPr>
                <w:sz w:val="24"/>
                <w:szCs w:val="24"/>
              </w:rPr>
            </w:pPr>
            <w:r w:rsidRPr="00DC2CED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305C8" w:rsidRPr="002B2DC9" w:rsidRDefault="00BC3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DC9">
              <w:rPr>
                <w:sz w:val="24"/>
                <w:szCs w:val="24"/>
              </w:rPr>
              <w:t>/2018/2019</w:t>
            </w:r>
          </w:p>
        </w:tc>
        <w:tc>
          <w:tcPr>
            <w:tcW w:w="1701" w:type="dxa"/>
          </w:tcPr>
          <w:p w:rsidR="007305C8" w:rsidRPr="002B2DC9" w:rsidRDefault="00BC3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01.10.2018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7305C8" w:rsidRPr="00BC37A5" w:rsidRDefault="00BC37A5">
            <w:pPr>
              <w:rPr>
                <w:sz w:val="24"/>
                <w:szCs w:val="24"/>
              </w:rPr>
            </w:pPr>
            <w:r w:rsidRPr="00BC37A5">
              <w:rPr>
                <w:sz w:val="24"/>
                <w:szCs w:val="24"/>
              </w:rPr>
              <w:t>Ustalenie odpłatności za wynajem pomieszczeń szkolnych</w:t>
            </w:r>
          </w:p>
        </w:tc>
      </w:tr>
      <w:tr w:rsidR="00FC15C1" w:rsidTr="00540BF2">
        <w:tc>
          <w:tcPr>
            <w:tcW w:w="704" w:type="dxa"/>
          </w:tcPr>
          <w:p w:rsidR="007305C8" w:rsidRPr="00DC2CED" w:rsidRDefault="002B2DC9">
            <w:pPr>
              <w:rPr>
                <w:sz w:val="24"/>
                <w:szCs w:val="24"/>
              </w:rPr>
            </w:pPr>
            <w:r w:rsidRPr="00DC2CED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7305C8" w:rsidRPr="002B2DC9" w:rsidRDefault="00BC3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2DC9">
              <w:rPr>
                <w:sz w:val="24"/>
                <w:szCs w:val="24"/>
              </w:rPr>
              <w:t>/2018/2019</w:t>
            </w:r>
          </w:p>
        </w:tc>
        <w:tc>
          <w:tcPr>
            <w:tcW w:w="1701" w:type="dxa"/>
          </w:tcPr>
          <w:p w:rsidR="007305C8" w:rsidRPr="002B2DC9" w:rsidRDefault="00BC3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12.10.2018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7305C8" w:rsidRPr="00BC37A5" w:rsidRDefault="00BC3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roku szkolnego- obchody Święta KEN</w:t>
            </w:r>
          </w:p>
        </w:tc>
      </w:tr>
      <w:tr w:rsidR="00EF72F4" w:rsidTr="00540BF2">
        <w:tc>
          <w:tcPr>
            <w:tcW w:w="704" w:type="dxa"/>
          </w:tcPr>
          <w:p w:rsidR="00EF72F4" w:rsidRPr="00DC2CED" w:rsidRDefault="00EF72F4" w:rsidP="00EF72F4">
            <w:pPr>
              <w:rPr>
                <w:sz w:val="24"/>
                <w:szCs w:val="24"/>
              </w:rPr>
            </w:pPr>
            <w:r w:rsidRPr="00DC2CED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EF72F4" w:rsidRPr="002B2DC9" w:rsidRDefault="00EF72F4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4/2018/2019</w:t>
            </w:r>
          </w:p>
        </w:tc>
        <w:tc>
          <w:tcPr>
            <w:tcW w:w="1701" w:type="dxa"/>
          </w:tcPr>
          <w:p w:rsidR="00EF72F4" w:rsidRPr="00BC37A5" w:rsidRDefault="00EF72F4" w:rsidP="00EF72F4">
            <w:pPr>
              <w:rPr>
                <w:sz w:val="24"/>
                <w:szCs w:val="24"/>
              </w:rPr>
            </w:pPr>
            <w:r w:rsidRPr="00BC37A5">
              <w:rPr>
                <w:sz w:val="24"/>
                <w:szCs w:val="24"/>
              </w:rPr>
              <w:t>23.10.2018</w:t>
            </w:r>
            <w:r w:rsidR="00605921">
              <w:rPr>
                <w:sz w:val="24"/>
                <w:szCs w:val="24"/>
              </w:rPr>
              <w:t xml:space="preserve"> </w:t>
            </w:r>
            <w:r w:rsidRPr="00BC37A5"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EF72F4" w:rsidRDefault="00EF72F4" w:rsidP="00EF72F4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Zwołani</w:t>
            </w:r>
            <w:r w:rsidR="007D3F9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</w:p>
        </w:tc>
      </w:tr>
      <w:tr w:rsidR="00EF72F4" w:rsidTr="00540BF2">
        <w:tc>
          <w:tcPr>
            <w:tcW w:w="704" w:type="dxa"/>
          </w:tcPr>
          <w:p w:rsidR="00EF72F4" w:rsidRPr="00DC2CED" w:rsidRDefault="00EF72F4" w:rsidP="00EF72F4">
            <w:pPr>
              <w:rPr>
                <w:sz w:val="24"/>
                <w:szCs w:val="24"/>
              </w:rPr>
            </w:pPr>
            <w:r w:rsidRPr="00DC2CED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EF72F4" w:rsidRPr="002B2DC9" w:rsidRDefault="00EF72F4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5/2018/2019</w:t>
            </w:r>
          </w:p>
        </w:tc>
        <w:tc>
          <w:tcPr>
            <w:tcW w:w="1701" w:type="dxa"/>
          </w:tcPr>
          <w:p w:rsidR="00EF72F4" w:rsidRPr="002B2DC9" w:rsidRDefault="00EF72F4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08.11.2018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EF72F4" w:rsidRPr="00BC37A5" w:rsidRDefault="00EF72F4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roku szkolnego- obchody Święta Niepodległości</w:t>
            </w:r>
          </w:p>
        </w:tc>
      </w:tr>
      <w:tr w:rsidR="00EF72F4" w:rsidTr="00540BF2">
        <w:tc>
          <w:tcPr>
            <w:tcW w:w="704" w:type="dxa"/>
          </w:tcPr>
          <w:p w:rsidR="00EF72F4" w:rsidRPr="00DC2CED" w:rsidRDefault="00EF72F4" w:rsidP="00EF72F4">
            <w:pPr>
              <w:rPr>
                <w:sz w:val="24"/>
                <w:szCs w:val="24"/>
              </w:rPr>
            </w:pPr>
            <w:r w:rsidRPr="00DC2CED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EF72F4" w:rsidRPr="002B2DC9" w:rsidRDefault="00EF72F4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6/2018/2019</w:t>
            </w:r>
          </w:p>
        </w:tc>
        <w:tc>
          <w:tcPr>
            <w:tcW w:w="1701" w:type="dxa"/>
          </w:tcPr>
          <w:p w:rsidR="00EF72F4" w:rsidRPr="002B2DC9" w:rsidRDefault="00EF72F4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21.11.2018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EF72F4" w:rsidRDefault="00EF72F4" w:rsidP="00EF72F4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Zwołani</w:t>
            </w:r>
            <w:r w:rsidR="007D3F9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</w:p>
        </w:tc>
      </w:tr>
      <w:tr w:rsidR="00EF72F4" w:rsidTr="00540BF2">
        <w:trPr>
          <w:trHeight w:val="600"/>
        </w:trPr>
        <w:tc>
          <w:tcPr>
            <w:tcW w:w="704" w:type="dxa"/>
          </w:tcPr>
          <w:p w:rsidR="00EF72F4" w:rsidRPr="00DC2CED" w:rsidRDefault="00EF72F4" w:rsidP="00EF72F4">
            <w:pPr>
              <w:rPr>
                <w:sz w:val="24"/>
                <w:szCs w:val="24"/>
              </w:rPr>
            </w:pPr>
            <w:r w:rsidRPr="00DC2CED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EF72F4" w:rsidRDefault="00EF72F4" w:rsidP="00EF72F4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7/2018/2019</w:t>
            </w:r>
          </w:p>
        </w:tc>
        <w:tc>
          <w:tcPr>
            <w:tcW w:w="1701" w:type="dxa"/>
          </w:tcPr>
          <w:p w:rsidR="00EF72F4" w:rsidRPr="00FC15C1" w:rsidRDefault="00EF72F4" w:rsidP="00EF72F4">
            <w:pPr>
              <w:rPr>
                <w:sz w:val="24"/>
                <w:szCs w:val="24"/>
              </w:rPr>
            </w:pPr>
            <w:r w:rsidRPr="00FC15C1">
              <w:rPr>
                <w:sz w:val="24"/>
                <w:szCs w:val="24"/>
              </w:rPr>
              <w:t>02.01.2019</w:t>
            </w:r>
            <w:r w:rsidR="00605921">
              <w:rPr>
                <w:sz w:val="24"/>
                <w:szCs w:val="24"/>
              </w:rPr>
              <w:t xml:space="preserve"> </w:t>
            </w:r>
            <w:r w:rsidRPr="00FC15C1"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EF72F4" w:rsidRPr="00FC15C1" w:rsidRDefault="00EF72F4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Regulamin wynagradzania pracowników samorządowych </w:t>
            </w:r>
          </w:p>
        </w:tc>
      </w:tr>
      <w:tr w:rsidR="00EF72F4" w:rsidTr="00540BF2">
        <w:trPr>
          <w:trHeight w:val="600"/>
        </w:trPr>
        <w:tc>
          <w:tcPr>
            <w:tcW w:w="704" w:type="dxa"/>
          </w:tcPr>
          <w:p w:rsidR="00EF72F4" w:rsidRPr="00DC2CED" w:rsidRDefault="00EF72F4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EF72F4" w:rsidRDefault="00EF72F4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8/2018/2019</w:t>
            </w:r>
          </w:p>
        </w:tc>
        <w:tc>
          <w:tcPr>
            <w:tcW w:w="1701" w:type="dxa"/>
          </w:tcPr>
          <w:p w:rsidR="00EF72F4" w:rsidRPr="00FC15C1" w:rsidRDefault="00EF72F4" w:rsidP="00EF72F4">
            <w:pPr>
              <w:rPr>
                <w:sz w:val="24"/>
                <w:szCs w:val="24"/>
              </w:rPr>
            </w:pPr>
            <w:r w:rsidRPr="00FC15C1">
              <w:rPr>
                <w:sz w:val="24"/>
                <w:szCs w:val="24"/>
              </w:rPr>
              <w:t>02.01.2019</w:t>
            </w:r>
            <w:r w:rsidR="00605921">
              <w:rPr>
                <w:sz w:val="24"/>
                <w:szCs w:val="24"/>
              </w:rPr>
              <w:t xml:space="preserve"> </w:t>
            </w:r>
            <w:r w:rsidRPr="00FC15C1"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EF72F4" w:rsidRPr="00FC15C1" w:rsidRDefault="00EF72F4" w:rsidP="00EF72F4">
            <w:pPr>
              <w:rPr>
                <w:sz w:val="24"/>
                <w:szCs w:val="24"/>
              </w:rPr>
            </w:pPr>
            <w:r w:rsidRPr="00FC15C1">
              <w:rPr>
                <w:sz w:val="24"/>
                <w:szCs w:val="24"/>
              </w:rPr>
              <w:t xml:space="preserve">Uchylenie </w:t>
            </w:r>
            <w:r>
              <w:rPr>
                <w:sz w:val="24"/>
                <w:szCs w:val="24"/>
              </w:rPr>
              <w:t>r</w:t>
            </w:r>
            <w:r w:rsidRPr="00FC15C1">
              <w:rPr>
                <w:sz w:val="24"/>
                <w:szCs w:val="24"/>
              </w:rPr>
              <w:t>egulamin</w:t>
            </w:r>
            <w:r>
              <w:rPr>
                <w:sz w:val="24"/>
                <w:szCs w:val="24"/>
              </w:rPr>
              <w:t xml:space="preserve">u </w:t>
            </w:r>
            <w:r w:rsidRPr="00FC15C1">
              <w:rPr>
                <w:sz w:val="24"/>
                <w:szCs w:val="24"/>
              </w:rPr>
              <w:t>określając</w:t>
            </w:r>
            <w:r>
              <w:rPr>
                <w:sz w:val="24"/>
                <w:szCs w:val="24"/>
              </w:rPr>
              <w:t>ego</w:t>
            </w:r>
            <w:r w:rsidRPr="00FC15C1">
              <w:rPr>
                <w:sz w:val="24"/>
                <w:szCs w:val="24"/>
              </w:rPr>
              <w:t xml:space="preserve"> wskaźniki oceny pracy nauczyciela</w:t>
            </w:r>
          </w:p>
        </w:tc>
      </w:tr>
      <w:tr w:rsidR="00EF72F4" w:rsidTr="00540BF2">
        <w:trPr>
          <w:trHeight w:val="267"/>
        </w:trPr>
        <w:tc>
          <w:tcPr>
            <w:tcW w:w="704" w:type="dxa"/>
          </w:tcPr>
          <w:p w:rsidR="00EF72F4" w:rsidRPr="00DC2CED" w:rsidRDefault="00EF72F4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EF72F4" w:rsidRDefault="00EF72F4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9/2018/2019</w:t>
            </w:r>
          </w:p>
        </w:tc>
        <w:tc>
          <w:tcPr>
            <w:tcW w:w="1701" w:type="dxa"/>
          </w:tcPr>
          <w:p w:rsidR="00EF72F4" w:rsidRPr="00FC15C1" w:rsidRDefault="00EF72F4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83D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.01.2019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EF72F4" w:rsidRPr="00FC15C1" w:rsidRDefault="00EF72F4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rejestru wyjść grupowych</w:t>
            </w:r>
          </w:p>
        </w:tc>
      </w:tr>
      <w:tr w:rsidR="00EF72F4" w:rsidTr="00540BF2">
        <w:trPr>
          <w:trHeight w:val="528"/>
        </w:trPr>
        <w:tc>
          <w:tcPr>
            <w:tcW w:w="704" w:type="dxa"/>
          </w:tcPr>
          <w:p w:rsidR="00EF72F4" w:rsidRPr="00DC2CED" w:rsidRDefault="00EF72F4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E2765" w:rsidRPr="005E2765" w:rsidRDefault="00EF72F4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10/2018/2019</w:t>
            </w:r>
          </w:p>
        </w:tc>
        <w:tc>
          <w:tcPr>
            <w:tcW w:w="1701" w:type="dxa"/>
          </w:tcPr>
          <w:p w:rsidR="00EF72F4" w:rsidRDefault="00EF72F4" w:rsidP="00EF72F4">
            <w:pPr>
              <w:rPr>
                <w:sz w:val="48"/>
                <w:szCs w:val="48"/>
              </w:rPr>
            </w:pPr>
            <w:r w:rsidRPr="00FC15C1">
              <w:rPr>
                <w:sz w:val="24"/>
                <w:szCs w:val="24"/>
              </w:rPr>
              <w:t>02.01.2019</w:t>
            </w:r>
            <w:r w:rsidR="00605921">
              <w:rPr>
                <w:sz w:val="24"/>
                <w:szCs w:val="24"/>
              </w:rPr>
              <w:t xml:space="preserve"> </w:t>
            </w:r>
            <w:r w:rsidRPr="00FC15C1"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EF72F4" w:rsidRDefault="00EF72F4" w:rsidP="00EF72F4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</w:p>
        </w:tc>
      </w:tr>
      <w:tr w:rsidR="005E2765" w:rsidTr="00540BF2">
        <w:trPr>
          <w:trHeight w:val="416"/>
        </w:trPr>
        <w:tc>
          <w:tcPr>
            <w:tcW w:w="704" w:type="dxa"/>
          </w:tcPr>
          <w:p w:rsidR="005E2765" w:rsidRDefault="005E2765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5E2765" w:rsidRDefault="005E2765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11/2018/2019</w:t>
            </w:r>
          </w:p>
        </w:tc>
        <w:tc>
          <w:tcPr>
            <w:tcW w:w="1701" w:type="dxa"/>
          </w:tcPr>
          <w:p w:rsidR="005E2765" w:rsidRPr="00FC15C1" w:rsidRDefault="005E2765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03.01.2019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5E2765" w:rsidRDefault="005E2765" w:rsidP="00EF72F4">
            <w:pPr>
              <w:rPr>
                <w:sz w:val="24"/>
                <w:szCs w:val="24"/>
              </w:rPr>
            </w:pPr>
            <w:r w:rsidRPr="00B14523">
              <w:rPr>
                <w:sz w:val="24"/>
                <w:szCs w:val="24"/>
              </w:rPr>
              <w:t>Powołanie Komisji Socjalnej ZFŚS</w:t>
            </w:r>
          </w:p>
        </w:tc>
      </w:tr>
      <w:tr w:rsidR="00EF72F4" w:rsidTr="00A80988">
        <w:trPr>
          <w:trHeight w:val="624"/>
        </w:trPr>
        <w:tc>
          <w:tcPr>
            <w:tcW w:w="704" w:type="dxa"/>
          </w:tcPr>
          <w:p w:rsidR="00EF72F4" w:rsidRPr="00DC2CED" w:rsidRDefault="00EF72F4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5C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72F4" w:rsidRDefault="00EF72F4" w:rsidP="00EF72F4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1</w:t>
            </w:r>
            <w:r w:rsidR="00525A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/2018/2019</w:t>
            </w:r>
          </w:p>
        </w:tc>
        <w:tc>
          <w:tcPr>
            <w:tcW w:w="1701" w:type="dxa"/>
          </w:tcPr>
          <w:p w:rsidR="00EF72F4" w:rsidRPr="00FC15C1" w:rsidRDefault="00525AAB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EF72F4" w:rsidRPr="00FC15C1">
              <w:rPr>
                <w:sz w:val="24"/>
                <w:szCs w:val="24"/>
              </w:rPr>
              <w:t>.01.2019</w:t>
            </w:r>
            <w:r w:rsidR="00605921">
              <w:rPr>
                <w:sz w:val="24"/>
                <w:szCs w:val="24"/>
              </w:rPr>
              <w:t xml:space="preserve"> </w:t>
            </w:r>
            <w:r w:rsidR="00EF72F4" w:rsidRPr="00FC15C1"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80988" w:rsidRPr="00A80988" w:rsidRDefault="00525AAB" w:rsidP="00EF72F4">
            <w:pPr>
              <w:rPr>
                <w:sz w:val="24"/>
                <w:szCs w:val="24"/>
              </w:rPr>
            </w:pPr>
            <w:r w:rsidRPr="00FC15C1">
              <w:rPr>
                <w:sz w:val="24"/>
                <w:szCs w:val="24"/>
              </w:rPr>
              <w:t>Powołanie Inspektora Ochrony Danych Osobowych</w:t>
            </w:r>
          </w:p>
        </w:tc>
      </w:tr>
      <w:tr w:rsidR="00A80988" w:rsidTr="00540BF2">
        <w:trPr>
          <w:trHeight w:val="552"/>
        </w:trPr>
        <w:tc>
          <w:tcPr>
            <w:tcW w:w="704" w:type="dxa"/>
          </w:tcPr>
          <w:p w:rsidR="00A80988" w:rsidRDefault="00A80988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A80988" w:rsidRDefault="00A80988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12A/2018/2019</w:t>
            </w:r>
          </w:p>
        </w:tc>
        <w:tc>
          <w:tcPr>
            <w:tcW w:w="1701" w:type="dxa"/>
          </w:tcPr>
          <w:p w:rsidR="00A80988" w:rsidRDefault="00A80988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FC15C1">
              <w:rPr>
                <w:sz w:val="24"/>
                <w:szCs w:val="24"/>
              </w:rPr>
              <w:t>.01.2019</w:t>
            </w:r>
            <w:r w:rsidR="00605921">
              <w:rPr>
                <w:sz w:val="24"/>
                <w:szCs w:val="24"/>
              </w:rPr>
              <w:t xml:space="preserve"> </w:t>
            </w:r>
            <w:r w:rsidRPr="00FC15C1"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80988" w:rsidRPr="00FC15C1" w:rsidRDefault="00A80988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dokumentacji przetwarzania danych osobowych</w:t>
            </w:r>
          </w:p>
        </w:tc>
      </w:tr>
      <w:tr w:rsidR="00EF72F4" w:rsidTr="00A80988">
        <w:trPr>
          <w:trHeight w:val="308"/>
        </w:trPr>
        <w:tc>
          <w:tcPr>
            <w:tcW w:w="704" w:type="dxa"/>
          </w:tcPr>
          <w:p w:rsidR="00EF72F4" w:rsidRPr="00DC2CED" w:rsidRDefault="00EF72F4" w:rsidP="00EF72F4">
            <w:pPr>
              <w:rPr>
                <w:sz w:val="24"/>
                <w:szCs w:val="24"/>
              </w:rPr>
            </w:pPr>
            <w:r w:rsidRPr="00DC2CED">
              <w:rPr>
                <w:sz w:val="24"/>
                <w:szCs w:val="24"/>
              </w:rPr>
              <w:t>1</w:t>
            </w:r>
            <w:r w:rsidR="00A80988">
              <w:rPr>
                <w:sz w:val="24"/>
                <w:szCs w:val="24"/>
              </w:rPr>
              <w:t>4</w:t>
            </w:r>
            <w:r w:rsidRPr="00DC2CE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72F4" w:rsidRDefault="00EF72F4" w:rsidP="00EF72F4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1</w:t>
            </w:r>
            <w:r w:rsidR="004370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/2018/2019</w:t>
            </w:r>
          </w:p>
        </w:tc>
        <w:tc>
          <w:tcPr>
            <w:tcW w:w="1701" w:type="dxa"/>
          </w:tcPr>
          <w:p w:rsidR="00EF72F4" w:rsidRPr="00FC15C1" w:rsidRDefault="00EF72F4" w:rsidP="00EF72F4">
            <w:pPr>
              <w:rPr>
                <w:sz w:val="24"/>
                <w:szCs w:val="24"/>
              </w:rPr>
            </w:pPr>
            <w:r w:rsidRPr="00FC15C1">
              <w:rPr>
                <w:sz w:val="24"/>
                <w:szCs w:val="24"/>
              </w:rPr>
              <w:t>1</w:t>
            </w:r>
            <w:r w:rsidR="004370CB">
              <w:rPr>
                <w:sz w:val="24"/>
                <w:szCs w:val="24"/>
              </w:rPr>
              <w:t>6</w:t>
            </w:r>
            <w:r w:rsidRPr="00FC15C1">
              <w:rPr>
                <w:sz w:val="24"/>
                <w:szCs w:val="24"/>
              </w:rPr>
              <w:t>.0</w:t>
            </w:r>
            <w:r w:rsidR="004370CB">
              <w:rPr>
                <w:sz w:val="24"/>
                <w:szCs w:val="24"/>
              </w:rPr>
              <w:t>1</w:t>
            </w:r>
            <w:r w:rsidRPr="00FC15C1">
              <w:rPr>
                <w:sz w:val="24"/>
                <w:szCs w:val="24"/>
              </w:rPr>
              <w:t>.2019</w:t>
            </w:r>
            <w:r w:rsidR="00605921">
              <w:rPr>
                <w:sz w:val="24"/>
                <w:szCs w:val="24"/>
              </w:rPr>
              <w:t xml:space="preserve"> </w:t>
            </w:r>
            <w:r w:rsidRPr="00FC15C1">
              <w:rPr>
                <w:sz w:val="24"/>
                <w:szCs w:val="24"/>
              </w:rPr>
              <w:t xml:space="preserve">r. </w:t>
            </w:r>
          </w:p>
        </w:tc>
        <w:tc>
          <w:tcPr>
            <w:tcW w:w="4111" w:type="dxa"/>
          </w:tcPr>
          <w:p w:rsidR="004370CB" w:rsidRPr="004370CB" w:rsidRDefault="00EF72F4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</w:p>
        </w:tc>
      </w:tr>
      <w:tr w:rsidR="004370CB" w:rsidTr="00540BF2">
        <w:trPr>
          <w:trHeight w:val="504"/>
        </w:trPr>
        <w:tc>
          <w:tcPr>
            <w:tcW w:w="704" w:type="dxa"/>
          </w:tcPr>
          <w:p w:rsidR="004370CB" w:rsidRPr="00DC2CED" w:rsidRDefault="004370CB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9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370CB" w:rsidRDefault="004370CB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14/2018/2019</w:t>
            </w:r>
          </w:p>
        </w:tc>
        <w:tc>
          <w:tcPr>
            <w:tcW w:w="1701" w:type="dxa"/>
          </w:tcPr>
          <w:p w:rsidR="004370CB" w:rsidRPr="00FC15C1" w:rsidRDefault="004370CB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D0BD1" w:rsidRDefault="004370CB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</w:p>
        </w:tc>
      </w:tr>
      <w:tr w:rsidR="004D0BD1" w:rsidTr="00540BF2">
        <w:trPr>
          <w:trHeight w:val="363"/>
        </w:trPr>
        <w:tc>
          <w:tcPr>
            <w:tcW w:w="704" w:type="dxa"/>
          </w:tcPr>
          <w:p w:rsidR="004D0BD1" w:rsidRDefault="004D0BD1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98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D0BD1" w:rsidRDefault="004D0BD1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15/2018/2019</w:t>
            </w:r>
          </w:p>
        </w:tc>
        <w:tc>
          <w:tcPr>
            <w:tcW w:w="1701" w:type="dxa"/>
          </w:tcPr>
          <w:p w:rsidR="004D0BD1" w:rsidRDefault="004D0BD1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D0BD1" w:rsidRDefault="004D0BD1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Powołanie komisji rekrutacyjnej oraz ustalenia trybu i harmonogramu jej pracy w związku z naborem uczniów do klas pierws</w:t>
            </w:r>
            <w:r w:rsidR="009E6CC6">
              <w:rPr>
                <w:sz w:val="24"/>
                <w:szCs w:val="24"/>
              </w:rPr>
              <w:t>zych</w:t>
            </w:r>
            <w:r>
              <w:rPr>
                <w:sz w:val="24"/>
                <w:szCs w:val="24"/>
              </w:rPr>
              <w:t xml:space="preserve"> w roku szkolnym 2019/2020</w:t>
            </w:r>
          </w:p>
        </w:tc>
      </w:tr>
      <w:tr w:rsidR="00EF72F4" w:rsidTr="00540BF2">
        <w:tc>
          <w:tcPr>
            <w:tcW w:w="704" w:type="dxa"/>
          </w:tcPr>
          <w:p w:rsidR="00EF72F4" w:rsidRPr="00DC2CED" w:rsidRDefault="00EF72F4" w:rsidP="00EF72F4">
            <w:pPr>
              <w:rPr>
                <w:sz w:val="24"/>
                <w:szCs w:val="24"/>
              </w:rPr>
            </w:pPr>
            <w:r w:rsidRPr="00DC2CED">
              <w:rPr>
                <w:sz w:val="24"/>
                <w:szCs w:val="24"/>
              </w:rPr>
              <w:t>1</w:t>
            </w:r>
            <w:r w:rsidR="00A80988">
              <w:rPr>
                <w:sz w:val="24"/>
                <w:szCs w:val="24"/>
              </w:rPr>
              <w:t>7</w:t>
            </w:r>
            <w:r w:rsidRPr="00DC2CE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72F4" w:rsidRDefault="00EF72F4" w:rsidP="00EF72F4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1</w:t>
            </w:r>
            <w:r w:rsidR="004D0BD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/2018/2019</w:t>
            </w:r>
          </w:p>
        </w:tc>
        <w:tc>
          <w:tcPr>
            <w:tcW w:w="1701" w:type="dxa"/>
          </w:tcPr>
          <w:p w:rsidR="00EF72F4" w:rsidRPr="00FC15C1" w:rsidRDefault="00EF72F4" w:rsidP="00EF72F4">
            <w:pPr>
              <w:rPr>
                <w:sz w:val="24"/>
                <w:szCs w:val="24"/>
              </w:rPr>
            </w:pPr>
            <w:r w:rsidRPr="00FC15C1">
              <w:rPr>
                <w:sz w:val="24"/>
                <w:szCs w:val="24"/>
              </w:rPr>
              <w:t>06.04.2019</w:t>
            </w:r>
            <w:r w:rsidR="00605921">
              <w:rPr>
                <w:sz w:val="24"/>
                <w:szCs w:val="24"/>
              </w:rPr>
              <w:t xml:space="preserve"> </w:t>
            </w:r>
            <w:r w:rsidRPr="00FC15C1"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EF72F4" w:rsidRPr="00FC15C1" w:rsidRDefault="00EF72F4" w:rsidP="00EF72F4">
            <w:pPr>
              <w:rPr>
                <w:sz w:val="24"/>
                <w:szCs w:val="24"/>
              </w:rPr>
            </w:pPr>
            <w:r w:rsidRPr="00FC15C1">
              <w:rPr>
                <w:sz w:val="24"/>
                <w:szCs w:val="24"/>
              </w:rPr>
              <w:t>Powołanie członków zespołu egzaminacyjnego egzaminu  ósmoklasisty</w:t>
            </w:r>
            <w:r w:rsidR="001A7384">
              <w:rPr>
                <w:sz w:val="24"/>
                <w:szCs w:val="24"/>
              </w:rPr>
              <w:t xml:space="preserve"> w roku szkolnym 201</w:t>
            </w:r>
            <w:r w:rsidR="009B787D">
              <w:rPr>
                <w:sz w:val="24"/>
                <w:szCs w:val="24"/>
              </w:rPr>
              <w:t>8</w:t>
            </w:r>
            <w:r w:rsidR="001A7384">
              <w:rPr>
                <w:sz w:val="24"/>
                <w:szCs w:val="24"/>
              </w:rPr>
              <w:t>/20</w:t>
            </w:r>
            <w:r w:rsidR="009B787D">
              <w:rPr>
                <w:sz w:val="24"/>
                <w:szCs w:val="24"/>
              </w:rPr>
              <w:t>19</w:t>
            </w:r>
          </w:p>
        </w:tc>
      </w:tr>
      <w:tr w:rsidR="00EF72F4" w:rsidTr="00540BF2">
        <w:tc>
          <w:tcPr>
            <w:tcW w:w="704" w:type="dxa"/>
          </w:tcPr>
          <w:p w:rsidR="00EF72F4" w:rsidRPr="00DC2CED" w:rsidRDefault="00EF72F4" w:rsidP="00EF72F4">
            <w:pPr>
              <w:rPr>
                <w:sz w:val="24"/>
                <w:szCs w:val="24"/>
              </w:rPr>
            </w:pPr>
            <w:r w:rsidRPr="00DC2CED">
              <w:rPr>
                <w:sz w:val="24"/>
                <w:szCs w:val="24"/>
              </w:rPr>
              <w:t>1</w:t>
            </w:r>
            <w:r w:rsidR="00A80988">
              <w:rPr>
                <w:sz w:val="24"/>
                <w:szCs w:val="24"/>
              </w:rPr>
              <w:t>8</w:t>
            </w:r>
            <w:r w:rsidRPr="00DC2CE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72F4" w:rsidRDefault="00EF72F4" w:rsidP="00EF72F4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1</w:t>
            </w:r>
            <w:r w:rsidR="009E6CC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/2018/2019</w:t>
            </w:r>
          </w:p>
        </w:tc>
        <w:tc>
          <w:tcPr>
            <w:tcW w:w="1701" w:type="dxa"/>
          </w:tcPr>
          <w:p w:rsidR="00EF72F4" w:rsidRPr="00FC15C1" w:rsidRDefault="00EF72F4" w:rsidP="00EF72F4">
            <w:pPr>
              <w:rPr>
                <w:sz w:val="24"/>
                <w:szCs w:val="24"/>
              </w:rPr>
            </w:pPr>
            <w:r w:rsidRPr="00FC15C1">
              <w:rPr>
                <w:sz w:val="24"/>
                <w:szCs w:val="24"/>
              </w:rPr>
              <w:t>30.04.2019</w:t>
            </w:r>
            <w:r w:rsidR="00605921">
              <w:rPr>
                <w:sz w:val="24"/>
                <w:szCs w:val="24"/>
              </w:rPr>
              <w:t xml:space="preserve"> </w:t>
            </w:r>
            <w:r w:rsidRPr="00FC15C1"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EF72F4" w:rsidRDefault="00EF72F4" w:rsidP="00EF72F4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Zwołani</w:t>
            </w:r>
            <w:r w:rsidR="00C752B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</w:p>
        </w:tc>
      </w:tr>
      <w:tr w:rsidR="00EF72F4" w:rsidTr="00540BF2">
        <w:tc>
          <w:tcPr>
            <w:tcW w:w="704" w:type="dxa"/>
          </w:tcPr>
          <w:p w:rsidR="00EF72F4" w:rsidRPr="00DC2CED" w:rsidRDefault="00EF72F4" w:rsidP="00EF72F4">
            <w:pPr>
              <w:rPr>
                <w:sz w:val="24"/>
                <w:szCs w:val="24"/>
              </w:rPr>
            </w:pPr>
            <w:r w:rsidRPr="00DC2CED">
              <w:rPr>
                <w:sz w:val="24"/>
                <w:szCs w:val="24"/>
              </w:rPr>
              <w:t>1</w:t>
            </w:r>
            <w:r w:rsidR="00A80988">
              <w:rPr>
                <w:sz w:val="24"/>
                <w:szCs w:val="24"/>
              </w:rPr>
              <w:t>9</w:t>
            </w:r>
            <w:r w:rsidRPr="00DC2CE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72F4" w:rsidRDefault="00EF72F4" w:rsidP="00EF72F4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1</w:t>
            </w:r>
            <w:r w:rsidR="009E6CC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/2018/2019</w:t>
            </w:r>
          </w:p>
        </w:tc>
        <w:tc>
          <w:tcPr>
            <w:tcW w:w="1701" w:type="dxa"/>
          </w:tcPr>
          <w:p w:rsidR="00EF72F4" w:rsidRPr="00FC15C1" w:rsidRDefault="00EF72F4" w:rsidP="00EF72F4">
            <w:pPr>
              <w:rPr>
                <w:sz w:val="24"/>
                <w:szCs w:val="24"/>
              </w:rPr>
            </w:pPr>
            <w:r w:rsidRPr="00FC15C1">
              <w:rPr>
                <w:sz w:val="24"/>
                <w:szCs w:val="24"/>
              </w:rPr>
              <w:t>08.05.2019</w:t>
            </w:r>
            <w:r w:rsidR="00605921">
              <w:rPr>
                <w:sz w:val="24"/>
                <w:szCs w:val="24"/>
              </w:rPr>
              <w:t xml:space="preserve"> </w:t>
            </w:r>
            <w:r w:rsidRPr="00FC15C1">
              <w:rPr>
                <w:sz w:val="24"/>
                <w:szCs w:val="24"/>
              </w:rPr>
              <w:t xml:space="preserve">r. </w:t>
            </w:r>
          </w:p>
        </w:tc>
        <w:tc>
          <w:tcPr>
            <w:tcW w:w="4111" w:type="dxa"/>
          </w:tcPr>
          <w:p w:rsidR="00EF72F4" w:rsidRDefault="00EF72F4" w:rsidP="00EF72F4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Zwołani</w:t>
            </w:r>
            <w:r w:rsidR="00C752B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</w:p>
        </w:tc>
      </w:tr>
      <w:tr w:rsidR="00EF72F4" w:rsidTr="00540BF2">
        <w:tc>
          <w:tcPr>
            <w:tcW w:w="704" w:type="dxa"/>
          </w:tcPr>
          <w:p w:rsidR="00EF72F4" w:rsidRPr="00DC2CED" w:rsidRDefault="00A80988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EF72F4" w:rsidRPr="00DC2CE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72F4" w:rsidRDefault="00EF72F4" w:rsidP="00EF72F4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1</w:t>
            </w:r>
            <w:r w:rsidR="0043490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/2018/2019</w:t>
            </w:r>
          </w:p>
        </w:tc>
        <w:tc>
          <w:tcPr>
            <w:tcW w:w="1701" w:type="dxa"/>
          </w:tcPr>
          <w:p w:rsidR="00EF72F4" w:rsidRPr="00FC15C1" w:rsidRDefault="0043490B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F72F4" w:rsidRPr="00FC15C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EF72F4" w:rsidRPr="00FC15C1">
              <w:rPr>
                <w:sz w:val="24"/>
                <w:szCs w:val="24"/>
              </w:rPr>
              <w:t>.2019</w:t>
            </w:r>
            <w:r w:rsidR="00605921">
              <w:rPr>
                <w:sz w:val="24"/>
                <w:szCs w:val="24"/>
              </w:rPr>
              <w:t xml:space="preserve"> </w:t>
            </w:r>
            <w:r w:rsidR="00EF72F4" w:rsidRPr="00FC15C1"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EF72F4" w:rsidRDefault="00EF72F4" w:rsidP="00EF72F4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Zwołani</w:t>
            </w:r>
            <w:r w:rsidR="00C752B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</w:p>
        </w:tc>
      </w:tr>
      <w:tr w:rsidR="00EF72F4" w:rsidTr="00540BF2">
        <w:tc>
          <w:tcPr>
            <w:tcW w:w="704" w:type="dxa"/>
          </w:tcPr>
          <w:p w:rsidR="00EF72F4" w:rsidRPr="00DC2CED" w:rsidRDefault="0043490B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988">
              <w:rPr>
                <w:sz w:val="24"/>
                <w:szCs w:val="24"/>
              </w:rPr>
              <w:t>1</w:t>
            </w:r>
            <w:r w:rsidR="00EF72F4" w:rsidRPr="00DC2CE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72F4" w:rsidRDefault="0043490B" w:rsidP="00EF72F4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20</w:t>
            </w:r>
            <w:r w:rsidR="00EF72F4">
              <w:rPr>
                <w:sz w:val="24"/>
                <w:szCs w:val="24"/>
              </w:rPr>
              <w:t>/2018/2019</w:t>
            </w:r>
          </w:p>
        </w:tc>
        <w:tc>
          <w:tcPr>
            <w:tcW w:w="1701" w:type="dxa"/>
          </w:tcPr>
          <w:p w:rsidR="00EF72F4" w:rsidRDefault="0043490B" w:rsidP="00EF72F4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12</w:t>
            </w:r>
            <w:r w:rsidR="00EF72F4" w:rsidRPr="00FC15C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EF72F4" w:rsidRPr="00FC15C1">
              <w:rPr>
                <w:sz w:val="24"/>
                <w:szCs w:val="24"/>
              </w:rPr>
              <w:t>.2019</w:t>
            </w:r>
            <w:r w:rsidR="00605921">
              <w:rPr>
                <w:sz w:val="24"/>
                <w:szCs w:val="24"/>
              </w:rPr>
              <w:t xml:space="preserve"> </w:t>
            </w:r>
            <w:r w:rsidR="00EF72F4" w:rsidRPr="00FC15C1"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EF72F4" w:rsidRPr="00FC15C1" w:rsidRDefault="0043490B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</w:p>
        </w:tc>
      </w:tr>
      <w:tr w:rsidR="00EF72F4" w:rsidTr="00540BF2">
        <w:trPr>
          <w:trHeight w:val="300"/>
        </w:trPr>
        <w:tc>
          <w:tcPr>
            <w:tcW w:w="704" w:type="dxa"/>
          </w:tcPr>
          <w:p w:rsidR="00EF72F4" w:rsidRPr="00B14523" w:rsidRDefault="00E47DD9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988">
              <w:rPr>
                <w:sz w:val="24"/>
                <w:szCs w:val="24"/>
              </w:rPr>
              <w:t>2</w:t>
            </w:r>
            <w:r w:rsidR="00EF72F4" w:rsidRPr="00B1452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72F4" w:rsidRPr="00B14523" w:rsidRDefault="00E47DD9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F72F4" w:rsidRPr="00B14523">
              <w:rPr>
                <w:sz w:val="24"/>
                <w:szCs w:val="24"/>
              </w:rPr>
              <w:t>/2018/2019</w:t>
            </w:r>
          </w:p>
        </w:tc>
        <w:tc>
          <w:tcPr>
            <w:tcW w:w="1701" w:type="dxa"/>
          </w:tcPr>
          <w:p w:rsidR="00EF72F4" w:rsidRPr="00B14523" w:rsidRDefault="00E47DD9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F72F4" w:rsidRPr="00B1452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EF72F4" w:rsidRPr="00B14523">
              <w:rPr>
                <w:sz w:val="24"/>
                <w:szCs w:val="24"/>
              </w:rPr>
              <w:t>.2019</w:t>
            </w:r>
            <w:r w:rsidR="00605921">
              <w:rPr>
                <w:sz w:val="24"/>
                <w:szCs w:val="24"/>
              </w:rPr>
              <w:t xml:space="preserve"> </w:t>
            </w:r>
            <w:r w:rsidR="00EF72F4" w:rsidRPr="00B14523"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EF72F4" w:rsidRPr="00B14523" w:rsidRDefault="00E47DD9" w:rsidP="00EF7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Przeprowadzenie egzaminu klasyfikacyjnego</w:t>
            </w:r>
          </w:p>
        </w:tc>
      </w:tr>
      <w:tr w:rsidR="00C752BB" w:rsidTr="00540BF2">
        <w:trPr>
          <w:trHeight w:val="288"/>
        </w:trPr>
        <w:tc>
          <w:tcPr>
            <w:tcW w:w="704" w:type="dxa"/>
          </w:tcPr>
          <w:p w:rsidR="00C752BB" w:rsidRPr="00DC2CED" w:rsidRDefault="00BE1B92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988">
              <w:rPr>
                <w:sz w:val="24"/>
                <w:szCs w:val="24"/>
              </w:rPr>
              <w:t>3</w:t>
            </w:r>
            <w:r w:rsidR="00C752B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Default="00BE1B92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752BB">
              <w:rPr>
                <w:sz w:val="24"/>
                <w:szCs w:val="24"/>
              </w:rPr>
              <w:t>/2018/2019</w:t>
            </w:r>
          </w:p>
        </w:tc>
        <w:tc>
          <w:tcPr>
            <w:tcW w:w="1701" w:type="dxa"/>
          </w:tcPr>
          <w:p w:rsidR="00C752BB" w:rsidRPr="00FC15C1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23.08.2019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Default="00C752BB" w:rsidP="00C752BB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</w:p>
        </w:tc>
      </w:tr>
      <w:tr w:rsidR="001D0946" w:rsidTr="00540BF2">
        <w:trPr>
          <w:trHeight w:val="390"/>
        </w:trPr>
        <w:tc>
          <w:tcPr>
            <w:tcW w:w="704" w:type="dxa"/>
          </w:tcPr>
          <w:p w:rsidR="001D0946" w:rsidRDefault="001D0946" w:rsidP="00C752B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946" w:rsidRPr="001D0946" w:rsidRDefault="001D0946" w:rsidP="00C752BB">
            <w:pPr>
              <w:rPr>
                <w:b/>
                <w:color w:val="FF0000"/>
                <w:sz w:val="28"/>
                <w:szCs w:val="28"/>
              </w:rPr>
            </w:pPr>
            <w:r w:rsidRPr="001D0946">
              <w:rPr>
                <w:b/>
                <w:color w:val="FF0000"/>
                <w:sz w:val="28"/>
                <w:szCs w:val="28"/>
              </w:rPr>
              <w:t xml:space="preserve">Rok szkolny </w:t>
            </w:r>
          </w:p>
          <w:p w:rsidR="001D0946" w:rsidRPr="001D0946" w:rsidRDefault="001D0946" w:rsidP="00C752BB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946" w:rsidRPr="001D0946" w:rsidRDefault="001D0946" w:rsidP="00C752BB">
            <w:pPr>
              <w:rPr>
                <w:b/>
                <w:color w:val="FF0000"/>
                <w:sz w:val="28"/>
                <w:szCs w:val="28"/>
              </w:rPr>
            </w:pPr>
            <w:r w:rsidRPr="001D0946">
              <w:rPr>
                <w:b/>
                <w:color w:val="FF0000"/>
                <w:sz w:val="28"/>
                <w:szCs w:val="28"/>
              </w:rPr>
              <w:t>2019/2020</w:t>
            </w:r>
          </w:p>
        </w:tc>
        <w:tc>
          <w:tcPr>
            <w:tcW w:w="4111" w:type="dxa"/>
          </w:tcPr>
          <w:p w:rsidR="001D0946" w:rsidRDefault="001D0946" w:rsidP="00C752BB">
            <w:pPr>
              <w:rPr>
                <w:sz w:val="24"/>
                <w:szCs w:val="24"/>
              </w:rPr>
            </w:pPr>
          </w:p>
        </w:tc>
      </w:tr>
      <w:tr w:rsidR="0007402B" w:rsidTr="00540BF2">
        <w:trPr>
          <w:trHeight w:val="279"/>
        </w:trPr>
        <w:tc>
          <w:tcPr>
            <w:tcW w:w="704" w:type="dxa"/>
          </w:tcPr>
          <w:p w:rsidR="0007402B" w:rsidRPr="00D43061" w:rsidRDefault="00D43061" w:rsidP="00C752BB">
            <w:pPr>
              <w:rPr>
                <w:b/>
                <w:sz w:val="28"/>
                <w:szCs w:val="28"/>
              </w:rPr>
            </w:pPr>
            <w:r w:rsidRPr="00D43061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693" w:type="dxa"/>
          </w:tcPr>
          <w:p w:rsidR="0007402B" w:rsidRPr="0007402B" w:rsidRDefault="0007402B" w:rsidP="00C752BB">
            <w:pPr>
              <w:rPr>
                <w:b/>
                <w:color w:val="000000" w:themeColor="text1"/>
                <w:sz w:val="28"/>
                <w:szCs w:val="28"/>
              </w:rPr>
            </w:pPr>
            <w:r w:rsidRPr="0007402B">
              <w:rPr>
                <w:b/>
                <w:color w:val="000000" w:themeColor="text1"/>
                <w:sz w:val="28"/>
                <w:szCs w:val="28"/>
              </w:rPr>
              <w:t>Numer zarządzenia</w:t>
            </w:r>
          </w:p>
        </w:tc>
        <w:tc>
          <w:tcPr>
            <w:tcW w:w="1701" w:type="dxa"/>
          </w:tcPr>
          <w:p w:rsidR="0007402B" w:rsidRPr="0007402B" w:rsidRDefault="0007402B" w:rsidP="00C752BB">
            <w:pPr>
              <w:rPr>
                <w:b/>
                <w:color w:val="000000" w:themeColor="text1"/>
                <w:sz w:val="28"/>
                <w:szCs w:val="28"/>
              </w:rPr>
            </w:pPr>
            <w:r w:rsidRPr="0007402B">
              <w:rPr>
                <w:b/>
                <w:color w:val="000000" w:themeColor="text1"/>
                <w:sz w:val="28"/>
                <w:szCs w:val="28"/>
              </w:rPr>
              <w:t>Data</w:t>
            </w:r>
          </w:p>
        </w:tc>
        <w:tc>
          <w:tcPr>
            <w:tcW w:w="4111" w:type="dxa"/>
          </w:tcPr>
          <w:p w:rsidR="0007402B" w:rsidRDefault="0007402B" w:rsidP="00C752BB">
            <w:pPr>
              <w:rPr>
                <w:b/>
                <w:color w:val="000000" w:themeColor="text1"/>
                <w:sz w:val="28"/>
                <w:szCs w:val="28"/>
              </w:rPr>
            </w:pPr>
            <w:r w:rsidRPr="0007402B">
              <w:rPr>
                <w:b/>
                <w:color w:val="000000" w:themeColor="text1"/>
                <w:sz w:val="28"/>
                <w:szCs w:val="28"/>
              </w:rPr>
              <w:t>Treść</w:t>
            </w:r>
            <w:r w:rsidR="00D43061">
              <w:rPr>
                <w:b/>
                <w:color w:val="000000" w:themeColor="text1"/>
                <w:sz w:val="28"/>
                <w:szCs w:val="28"/>
              </w:rPr>
              <w:t xml:space="preserve"> zarządzenia</w:t>
            </w:r>
          </w:p>
          <w:p w:rsidR="008D01A9" w:rsidRPr="0007402B" w:rsidRDefault="008D01A9" w:rsidP="00C752BB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752BB" w:rsidTr="00540BF2">
        <w:tc>
          <w:tcPr>
            <w:tcW w:w="704" w:type="dxa"/>
          </w:tcPr>
          <w:p w:rsidR="00C752BB" w:rsidRPr="00B14523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988">
              <w:rPr>
                <w:sz w:val="24"/>
                <w:szCs w:val="24"/>
              </w:rPr>
              <w:t>4</w:t>
            </w:r>
            <w:r w:rsidRPr="00B1452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B14523" w:rsidRDefault="00C752BB" w:rsidP="00C752BB">
            <w:pPr>
              <w:rPr>
                <w:sz w:val="24"/>
                <w:szCs w:val="24"/>
              </w:rPr>
            </w:pPr>
            <w:r w:rsidRPr="00B14523">
              <w:rPr>
                <w:color w:val="000000" w:themeColor="text1"/>
                <w:sz w:val="24"/>
                <w:szCs w:val="24"/>
              </w:rPr>
              <w:t>1/2019/2020</w:t>
            </w:r>
          </w:p>
        </w:tc>
        <w:tc>
          <w:tcPr>
            <w:tcW w:w="1701" w:type="dxa"/>
          </w:tcPr>
          <w:p w:rsidR="00C752BB" w:rsidRPr="00B14523" w:rsidRDefault="00C752BB" w:rsidP="00C752BB">
            <w:pPr>
              <w:rPr>
                <w:sz w:val="24"/>
                <w:szCs w:val="24"/>
              </w:rPr>
            </w:pPr>
            <w:r w:rsidRPr="00B14523">
              <w:rPr>
                <w:sz w:val="24"/>
                <w:szCs w:val="24"/>
              </w:rPr>
              <w:t>01.09.2019</w:t>
            </w:r>
            <w:r w:rsidR="00605921">
              <w:rPr>
                <w:sz w:val="24"/>
                <w:szCs w:val="24"/>
              </w:rPr>
              <w:t xml:space="preserve"> </w:t>
            </w:r>
            <w:r w:rsidRPr="00B14523"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B14523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Regulaminu Rady Pedagogicznej</w:t>
            </w:r>
          </w:p>
        </w:tc>
      </w:tr>
      <w:tr w:rsidR="00C752BB" w:rsidTr="00540BF2">
        <w:tc>
          <w:tcPr>
            <w:tcW w:w="704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988">
              <w:rPr>
                <w:sz w:val="24"/>
                <w:szCs w:val="24"/>
              </w:rPr>
              <w:t>5</w:t>
            </w:r>
            <w:r w:rsidRPr="00921AE9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 w:rsidRPr="00921AE9">
              <w:rPr>
                <w:color w:val="000000" w:themeColor="text1"/>
                <w:sz w:val="24"/>
                <w:szCs w:val="24"/>
              </w:rPr>
              <w:t>2/2019/2020</w:t>
            </w:r>
          </w:p>
        </w:tc>
        <w:tc>
          <w:tcPr>
            <w:tcW w:w="1701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Default="00C752BB" w:rsidP="00C752BB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</w:p>
        </w:tc>
      </w:tr>
      <w:tr w:rsidR="00C752BB" w:rsidTr="00540BF2">
        <w:trPr>
          <w:trHeight w:val="288"/>
        </w:trPr>
        <w:tc>
          <w:tcPr>
            <w:tcW w:w="704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988">
              <w:rPr>
                <w:sz w:val="24"/>
                <w:szCs w:val="24"/>
              </w:rPr>
              <w:t>6</w:t>
            </w:r>
            <w:r w:rsidRPr="00921AE9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F11521" w:rsidRDefault="00C752BB" w:rsidP="00C752BB">
            <w:pPr>
              <w:rPr>
                <w:color w:val="000000" w:themeColor="text1"/>
                <w:sz w:val="24"/>
                <w:szCs w:val="24"/>
              </w:rPr>
            </w:pPr>
            <w:r w:rsidRPr="00921AE9">
              <w:rPr>
                <w:color w:val="000000" w:themeColor="text1"/>
                <w:sz w:val="24"/>
                <w:szCs w:val="24"/>
              </w:rPr>
              <w:t>3/2019/2020</w:t>
            </w:r>
          </w:p>
        </w:tc>
        <w:tc>
          <w:tcPr>
            <w:tcW w:w="1701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09.09.2019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Default="00C752BB" w:rsidP="00C752BB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</w:p>
        </w:tc>
      </w:tr>
      <w:tr w:rsidR="00C752BB" w:rsidTr="00540BF2">
        <w:trPr>
          <w:trHeight w:val="300"/>
        </w:trPr>
        <w:tc>
          <w:tcPr>
            <w:tcW w:w="704" w:type="dxa"/>
          </w:tcPr>
          <w:p w:rsidR="00C752BB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988">
              <w:rPr>
                <w:sz w:val="24"/>
                <w:szCs w:val="24"/>
              </w:rPr>
              <w:t>7</w:t>
            </w:r>
            <w:r w:rsidR="006A4DF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921AE9" w:rsidRDefault="00C752BB" w:rsidP="00C752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3A/2019/2020</w:t>
            </w:r>
          </w:p>
        </w:tc>
        <w:tc>
          <w:tcPr>
            <w:tcW w:w="1701" w:type="dxa"/>
          </w:tcPr>
          <w:p w:rsidR="00C752BB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12.09.2019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BC37A5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regulaminu dyżurów nauczycieli</w:t>
            </w:r>
          </w:p>
        </w:tc>
      </w:tr>
      <w:tr w:rsidR="00C752BB" w:rsidTr="00540BF2">
        <w:tc>
          <w:tcPr>
            <w:tcW w:w="704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 w:rsidRPr="00921AE9">
              <w:rPr>
                <w:sz w:val="24"/>
                <w:szCs w:val="24"/>
              </w:rPr>
              <w:t>2</w:t>
            </w:r>
            <w:r w:rsidR="00A80988">
              <w:rPr>
                <w:sz w:val="24"/>
                <w:szCs w:val="24"/>
              </w:rPr>
              <w:t>8</w:t>
            </w:r>
            <w:r w:rsidRPr="00921AE9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 w:rsidRPr="00921AE9">
              <w:rPr>
                <w:color w:val="000000" w:themeColor="text1"/>
                <w:sz w:val="24"/>
                <w:szCs w:val="24"/>
              </w:rPr>
              <w:t>4/2019/2020</w:t>
            </w:r>
          </w:p>
        </w:tc>
        <w:tc>
          <w:tcPr>
            <w:tcW w:w="1701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02.10.2019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Default="00C752BB" w:rsidP="00C752BB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</w:p>
        </w:tc>
      </w:tr>
      <w:tr w:rsidR="00C752BB" w:rsidTr="00540BF2">
        <w:tc>
          <w:tcPr>
            <w:tcW w:w="704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 w:rsidRPr="00921AE9">
              <w:rPr>
                <w:sz w:val="24"/>
                <w:szCs w:val="24"/>
              </w:rPr>
              <w:t>2</w:t>
            </w:r>
            <w:r w:rsidR="00A80988">
              <w:rPr>
                <w:sz w:val="24"/>
                <w:szCs w:val="24"/>
              </w:rPr>
              <w:t>9</w:t>
            </w:r>
            <w:r w:rsidRPr="00921AE9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07.10.2019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Default="00C752BB" w:rsidP="00C752BB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</w:p>
        </w:tc>
      </w:tr>
      <w:tr w:rsidR="00C752BB" w:rsidTr="00540BF2">
        <w:tc>
          <w:tcPr>
            <w:tcW w:w="704" w:type="dxa"/>
          </w:tcPr>
          <w:p w:rsidR="00C752BB" w:rsidRPr="00921AE9" w:rsidRDefault="00A80988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752B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Skrócenie zajęć lekcyjnych</w:t>
            </w:r>
          </w:p>
        </w:tc>
      </w:tr>
      <w:tr w:rsidR="00C752BB" w:rsidTr="00540BF2">
        <w:tc>
          <w:tcPr>
            <w:tcW w:w="704" w:type="dxa"/>
          </w:tcPr>
          <w:p w:rsidR="00C752BB" w:rsidRPr="00921AE9" w:rsidRDefault="006A4DFF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0988">
              <w:rPr>
                <w:sz w:val="24"/>
                <w:szCs w:val="24"/>
              </w:rPr>
              <w:t>1</w:t>
            </w:r>
            <w:r w:rsidR="00C752B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etapu szkolnego Wojewódzkich Konkursów Przedmiotowych</w:t>
            </w:r>
          </w:p>
        </w:tc>
      </w:tr>
      <w:tr w:rsidR="00C752BB" w:rsidTr="00540BF2">
        <w:tc>
          <w:tcPr>
            <w:tcW w:w="704" w:type="dxa"/>
          </w:tcPr>
          <w:p w:rsidR="00C752BB" w:rsidRPr="00921AE9" w:rsidRDefault="006A4DFF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0988">
              <w:rPr>
                <w:sz w:val="24"/>
                <w:szCs w:val="24"/>
              </w:rPr>
              <w:t>2</w:t>
            </w:r>
            <w:r w:rsidR="00C752B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Default="00C752BB" w:rsidP="00C752BB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</w:p>
        </w:tc>
      </w:tr>
      <w:tr w:rsidR="00C752BB" w:rsidTr="00540BF2">
        <w:tc>
          <w:tcPr>
            <w:tcW w:w="704" w:type="dxa"/>
          </w:tcPr>
          <w:p w:rsidR="00C752BB" w:rsidRPr="00921AE9" w:rsidRDefault="006A4DFF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0988">
              <w:rPr>
                <w:sz w:val="24"/>
                <w:szCs w:val="24"/>
              </w:rPr>
              <w:t>3</w:t>
            </w:r>
            <w:r w:rsidR="00C752B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921AE9" w:rsidRDefault="007D3F90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prze</w:t>
            </w:r>
            <w:r w:rsidR="00D27CC8">
              <w:rPr>
                <w:sz w:val="24"/>
                <w:szCs w:val="24"/>
              </w:rPr>
              <w:t>prowadzenia</w:t>
            </w:r>
            <w:r>
              <w:rPr>
                <w:sz w:val="24"/>
                <w:szCs w:val="24"/>
              </w:rPr>
              <w:t xml:space="preserve"> p</w:t>
            </w:r>
            <w:r w:rsidR="00C752BB">
              <w:rPr>
                <w:sz w:val="24"/>
                <w:szCs w:val="24"/>
              </w:rPr>
              <w:t>róbn</w:t>
            </w:r>
            <w:r>
              <w:rPr>
                <w:sz w:val="24"/>
                <w:szCs w:val="24"/>
              </w:rPr>
              <w:t xml:space="preserve">ego </w:t>
            </w:r>
            <w:r w:rsidR="00C752BB">
              <w:rPr>
                <w:sz w:val="24"/>
                <w:szCs w:val="24"/>
              </w:rPr>
              <w:t>egzamin</w:t>
            </w:r>
            <w:r>
              <w:rPr>
                <w:sz w:val="24"/>
                <w:szCs w:val="24"/>
              </w:rPr>
              <w:t>u</w:t>
            </w:r>
            <w:r w:rsidR="00C752BB">
              <w:rPr>
                <w:sz w:val="24"/>
                <w:szCs w:val="24"/>
              </w:rPr>
              <w:t xml:space="preserve"> ósmoklasisty</w:t>
            </w:r>
          </w:p>
        </w:tc>
      </w:tr>
      <w:tr w:rsidR="00C752BB" w:rsidTr="00540BF2">
        <w:tc>
          <w:tcPr>
            <w:tcW w:w="704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09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02.12.2019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Zmiana zarządzenia w sprawie ustalenia regulaminu wynagradzania pracowników samorządowych</w:t>
            </w:r>
          </w:p>
        </w:tc>
      </w:tr>
      <w:tr w:rsidR="00C752BB" w:rsidTr="00540BF2">
        <w:tc>
          <w:tcPr>
            <w:tcW w:w="704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09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08.01.2020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Zmiana zarządzenia w sprawie ustalenia regulaminu wynagradzania pracowników samorządowych</w:t>
            </w:r>
          </w:p>
        </w:tc>
      </w:tr>
      <w:tr w:rsidR="00C752BB" w:rsidTr="00540BF2">
        <w:tc>
          <w:tcPr>
            <w:tcW w:w="704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098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20.01.2020</w:t>
            </w:r>
            <w:r w:rsidR="0060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  <w:p w:rsidR="00C752BB" w:rsidRPr="00531B89" w:rsidRDefault="00C752BB" w:rsidP="00C75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52BB" w:rsidRPr="00921AE9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Ustalenie planu finansowego na rok 2020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80988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23.01.2020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Default="00C752BB" w:rsidP="00C752BB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80988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03.02.2020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Komisji Rekrutacyjnej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80988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13.02.2020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Default="00C752BB" w:rsidP="00C752BB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A80988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  <w:r w:rsidR="00C752B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21.02.2020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Organizacja przeprowadzenia próbnego egzaminu ósmoklasisty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6A4DFF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80988">
              <w:rPr>
                <w:rFonts w:cstheme="minorHAnsi"/>
                <w:sz w:val="24"/>
                <w:szCs w:val="24"/>
              </w:rPr>
              <w:t>1</w:t>
            </w:r>
            <w:r w:rsidR="00C752B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02.03.2020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Skrócenie zajęć lekcyjnych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6A4DFF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80988">
              <w:rPr>
                <w:rFonts w:cstheme="minorHAnsi"/>
                <w:sz w:val="24"/>
                <w:szCs w:val="24"/>
              </w:rPr>
              <w:t>2</w:t>
            </w:r>
            <w:r w:rsidR="00C752B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24.03.2020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Organizacja funkcjonowania szkoły w okresie czasowego ograniczenia funkcjonowania placówek oświatowych wynikających z epidemii COVID-19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6A4DFF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80988">
              <w:rPr>
                <w:rFonts w:cstheme="minorHAnsi"/>
                <w:sz w:val="24"/>
                <w:szCs w:val="24"/>
              </w:rPr>
              <w:t>3</w:t>
            </w:r>
            <w:r w:rsidR="00C752B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25.03.2020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Default="00C752BB" w:rsidP="00C752BB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  <w:r>
              <w:rPr>
                <w:sz w:val="24"/>
                <w:szCs w:val="24"/>
              </w:rPr>
              <w:t xml:space="preserve"> w trybie online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8098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01.04.2020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Wprowadzenie regulaminu ZFŚS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</w:t>
            </w:r>
            <w:r w:rsidR="00A80988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17.04.2020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Organizacja funkcjonowania szkoły w okresie czasowego ograniczenia funkcjonowania placówek oświatowych wynikających z epidemii COVID-19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80988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02.04.2020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Wprowadzenie regulaminu wypożyczenia przenośnego sprzętu komputerowego na okres nauczania zdalnego dla uczniów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80988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08.04.2020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Wprowadzenie oceny ryzyka zawodowego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80988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14.05.2020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Default="00C752BB" w:rsidP="00C752BB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  <w:r>
              <w:rPr>
                <w:sz w:val="24"/>
                <w:szCs w:val="24"/>
              </w:rPr>
              <w:t xml:space="preserve"> w trybie online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80988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21.05.2020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Organizacja zajęć i konsultacji w trybie stacjonarnym w okresie czasowego ograniczenia funkcjonowania szkoły w związku z zapobieganiem, przeciwdziałaniem i zwalczaniem COVID-19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A80988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  <w:r w:rsidR="00C752B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03.06.2020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C752BB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  <w:r>
              <w:rPr>
                <w:sz w:val="24"/>
                <w:szCs w:val="24"/>
              </w:rPr>
              <w:t>- w trybie online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6A4DFF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80988">
              <w:rPr>
                <w:rFonts w:cstheme="minorHAnsi"/>
                <w:sz w:val="24"/>
                <w:szCs w:val="24"/>
              </w:rPr>
              <w:t>1</w:t>
            </w:r>
            <w:r w:rsidR="00C752B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09.06.2020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Powołanie członków zespołu egzaminacyjnego </w:t>
            </w:r>
            <w:r w:rsidR="00D27CC8">
              <w:rPr>
                <w:rFonts w:cstheme="minorHAnsi"/>
                <w:sz w:val="24"/>
                <w:szCs w:val="24"/>
              </w:rPr>
              <w:t xml:space="preserve">egzaminu </w:t>
            </w:r>
            <w:r>
              <w:rPr>
                <w:rFonts w:cstheme="minorHAnsi"/>
                <w:sz w:val="24"/>
                <w:szCs w:val="24"/>
              </w:rPr>
              <w:t>ósmoklasisty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6A4DFF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80988">
              <w:rPr>
                <w:rFonts w:cstheme="minorHAnsi"/>
                <w:sz w:val="24"/>
                <w:szCs w:val="24"/>
              </w:rPr>
              <w:t>2</w:t>
            </w:r>
            <w:r w:rsidR="00C752B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09.06.2020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Wprowadzenie procedur szkolnych organizowania i przeprowadzania egzaminu ósmoklasisty w czasie epidemii COVID-19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6A4DFF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80988">
              <w:rPr>
                <w:rFonts w:cstheme="minorHAnsi"/>
                <w:sz w:val="24"/>
                <w:szCs w:val="24"/>
              </w:rPr>
              <w:t>3</w:t>
            </w:r>
            <w:r w:rsidR="00C752B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12.06.2020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C752BB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  <w:r>
              <w:rPr>
                <w:sz w:val="24"/>
                <w:szCs w:val="24"/>
              </w:rPr>
              <w:t>- w trybie online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8098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19.06.2020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Organizacja zakończenia roku szkolnego 2019/2020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80988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23.06.2020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C752BB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  <w:r>
              <w:rPr>
                <w:sz w:val="24"/>
                <w:szCs w:val="24"/>
              </w:rPr>
              <w:t>- w trybie online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80988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17.08.2020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komisji kwalifikacyjnej dla nauczyciela ubiegającego się o awans na stopień nauczyciela kontraktowego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80988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21.08.2020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</w:t>
            </w:r>
            <w:r>
              <w:rPr>
                <w:sz w:val="24"/>
                <w:szCs w:val="24"/>
              </w:rPr>
              <w:t xml:space="preserve"> </w:t>
            </w:r>
            <w:r w:rsidRPr="00BC37A5">
              <w:rPr>
                <w:sz w:val="24"/>
                <w:szCs w:val="24"/>
              </w:rPr>
              <w:t>Pedagogicznej</w:t>
            </w:r>
          </w:p>
        </w:tc>
      </w:tr>
      <w:tr w:rsidR="00C752BB" w:rsidTr="00540BF2">
        <w:tc>
          <w:tcPr>
            <w:tcW w:w="704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80988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28.08.2020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Wprowadzenie procedur ochrony uczniów i pracowników placówki przed COVID-19</w:t>
            </w:r>
          </w:p>
        </w:tc>
      </w:tr>
      <w:tr w:rsidR="00C752BB" w:rsidTr="00540BF2">
        <w:tc>
          <w:tcPr>
            <w:tcW w:w="704" w:type="dxa"/>
          </w:tcPr>
          <w:p w:rsidR="00C752BB" w:rsidRPr="001357BA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098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1357BA" w:rsidRDefault="00C752BB" w:rsidP="00C752B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1357BA" w:rsidRDefault="00C752BB" w:rsidP="00C752B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31.08.2020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1357BA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w szkole dziennika elektronicznego</w:t>
            </w:r>
          </w:p>
        </w:tc>
      </w:tr>
      <w:tr w:rsidR="00C752BB" w:rsidTr="00540BF2">
        <w:trPr>
          <w:trHeight w:val="697"/>
        </w:trPr>
        <w:tc>
          <w:tcPr>
            <w:tcW w:w="704" w:type="dxa"/>
          </w:tcPr>
          <w:p w:rsidR="00C752BB" w:rsidRPr="001357BA" w:rsidRDefault="00A80988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752B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1357BA" w:rsidRDefault="00C752BB" w:rsidP="00C752B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  <w:r w:rsidRPr="00921AE9">
              <w:rPr>
                <w:color w:val="000000" w:themeColor="text1"/>
                <w:sz w:val="24"/>
                <w:szCs w:val="24"/>
              </w:rPr>
              <w:t>/2019/2020</w:t>
            </w:r>
          </w:p>
        </w:tc>
        <w:tc>
          <w:tcPr>
            <w:tcW w:w="1701" w:type="dxa"/>
          </w:tcPr>
          <w:p w:rsidR="00C752BB" w:rsidRPr="001357BA" w:rsidRDefault="00C752BB" w:rsidP="00C752B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31.08.2020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80988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Wyznaczenie pracownika do udzielania pierwszej pomocy</w:t>
            </w:r>
            <w:r w:rsidR="00B8273C">
              <w:rPr>
                <w:sz w:val="24"/>
                <w:szCs w:val="24"/>
              </w:rPr>
              <w:t>.</w:t>
            </w:r>
          </w:p>
          <w:p w:rsidR="0081226F" w:rsidRPr="001357BA" w:rsidRDefault="0081226F" w:rsidP="00C752BB">
            <w:pPr>
              <w:rPr>
                <w:sz w:val="24"/>
                <w:szCs w:val="24"/>
              </w:rPr>
            </w:pPr>
          </w:p>
        </w:tc>
      </w:tr>
      <w:tr w:rsidR="001D0946" w:rsidTr="00540BF2">
        <w:trPr>
          <w:trHeight w:val="495"/>
        </w:trPr>
        <w:tc>
          <w:tcPr>
            <w:tcW w:w="704" w:type="dxa"/>
          </w:tcPr>
          <w:p w:rsidR="001D0946" w:rsidRDefault="001D0946" w:rsidP="00C752B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946" w:rsidRDefault="001D0946" w:rsidP="00C752BB">
            <w:pPr>
              <w:rPr>
                <w:b/>
                <w:color w:val="FF0000"/>
                <w:sz w:val="28"/>
                <w:szCs w:val="28"/>
              </w:rPr>
            </w:pPr>
            <w:r w:rsidRPr="001D0946">
              <w:rPr>
                <w:b/>
                <w:color w:val="FF0000"/>
                <w:sz w:val="28"/>
                <w:szCs w:val="28"/>
              </w:rPr>
              <w:t xml:space="preserve">Rok szkolny </w:t>
            </w:r>
          </w:p>
          <w:p w:rsidR="001D0946" w:rsidRPr="001D0946" w:rsidRDefault="001D0946" w:rsidP="00C752BB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946" w:rsidRPr="001D0946" w:rsidRDefault="001D0946" w:rsidP="00C752BB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1D0946">
              <w:rPr>
                <w:rFonts w:cstheme="minorHAnsi"/>
                <w:b/>
                <w:color w:val="FF0000"/>
                <w:sz w:val="28"/>
                <w:szCs w:val="28"/>
              </w:rPr>
              <w:t>2020/2021</w:t>
            </w:r>
          </w:p>
        </w:tc>
        <w:tc>
          <w:tcPr>
            <w:tcW w:w="4111" w:type="dxa"/>
          </w:tcPr>
          <w:p w:rsidR="001D0946" w:rsidRDefault="001D0946" w:rsidP="00C752BB">
            <w:pPr>
              <w:rPr>
                <w:sz w:val="24"/>
                <w:szCs w:val="24"/>
              </w:rPr>
            </w:pPr>
          </w:p>
        </w:tc>
      </w:tr>
      <w:tr w:rsidR="00537E23" w:rsidTr="00540BF2">
        <w:trPr>
          <w:trHeight w:val="525"/>
        </w:trPr>
        <w:tc>
          <w:tcPr>
            <w:tcW w:w="704" w:type="dxa"/>
          </w:tcPr>
          <w:p w:rsidR="00537E23" w:rsidRPr="00206635" w:rsidRDefault="00206635" w:rsidP="00C752BB">
            <w:pPr>
              <w:rPr>
                <w:b/>
                <w:sz w:val="28"/>
                <w:szCs w:val="28"/>
              </w:rPr>
            </w:pPr>
            <w:r w:rsidRPr="00206635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693" w:type="dxa"/>
          </w:tcPr>
          <w:p w:rsidR="00537E23" w:rsidRPr="001D0946" w:rsidRDefault="00537E23" w:rsidP="00C752BB">
            <w:pPr>
              <w:rPr>
                <w:b/>
                <w:color w:val="FF0000"/>
                <w:sz w:val="28"/>
                <w:szCs w:val="28"/>
              </w:rPr>
            </w:pPr>
            <w:r w:rsidRPr="008176C5">
              <w:rPr>
                <w:b/>
                <w:color w:val="000000" w:themeColor="text1"/>
                <w:sz w:val="28"/>
                <w:szCs w:val="28"/>
              </w:rPr>
              <w:t xml:space="preserve">Numer </w:t>
            </w:r>
            <w:r w:rsidR="008176C5" w:rsidRPr="008176C5">
              <w:rPr>
                <w:b/>
                <w:color w:val="000000" w:themeColor="text1"/>
                <w:sz w:val="28"/>
                <w:szCs w:val="28"/>
              </w:rPr>
              <w:t>zarządzenia</w:t>
            </w:r>
          </w:p>
        </w:tc>
        <w:tc>
          <w:tcPr>
            <w:tcW w:w="1701" w:type="dxa"/>
          </w:tcPr>
          <w:p w:rsidR="00537E23" w:rsidRPr="001D0946" w:rsidRDefault="008176C5" w:rsidP="00C752BB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176C5">
              <w:rPr>
                <w:rFonts w:cstheme="minorHAnsi"/>
                <w:b/>
                <w:color w:val="000000" w:themeColor="text1"/>
                <w:sz w:val="28"/>
                <w:szCs w:val="28"/>
              </w:rPr>
              <w:t>Data</w:t>
            </w:r>
          </w:p>
        </w:tc>
        <w:tc>
          <w:tcPr>
            <w:tcW w:w="4111" w:type="dxa"/>
          </w:tcPr>
          <w:p w:rsidR="00537E23" w:rsidRPr="008176C5" w:rsidRDefault="008176C5" w:rsidP="00C752BB">
            <w:pPr>
              <w:rPr>
                <w:b/>
                <w:sz w:val="28"/>
                <w:szCs w:val="28"/>
              </w:rPr>
            </w:pPr>
            <w:r w:rsidRPr="008176C5">
              <w:rPr>
                <w:b/>
                <w:sz w:val="28"/>
                <w:szCs w:val="28"/>
              </w:rPr>
              <w:t>Treść</w:t>
            </w:r>
            <w:r w:rsidR="00206635">
              <w:rPr>
                <w:b/>
                <w:sz w:val="28"/>
                <w:szCs w:val="28"/>
              </w:rPr>
              <w:t xml:space="preserve"> zarządzenia</w:t>
            </w:r>
          </w:p>
        </w:tc>
      </w:tr>
      <w:tr w:rsidR="00C752BB" w:rsidTr="00540BF2">
        <w:tc>
          <w:tcPr>
            <w:tcW w:w="704" w:type="dxa"/>
          </w:tcPr>
          <w:p w:rsidR="00C752BB" w:rsidRPr="001357BA" w:rsidRDefault="004825AD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752B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1357BA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1/2020/2021</w:t>
            </w:r>
          </w:p>
        </w:tc>
        <w:tc>
          <w:tcPr>
            <w:tcW w:w="1701" w:type="dxa"/>
          </w:tcPr>
          <w:p w:rsidR="00C752BB" w:rsidRPr="001357BA" w:rsidRDefault="00C752BB" w:rsidP="00C752B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01.09.2020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1357BA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regulaminu korzystania z biblioteki szkolnej w czasie pandemii COVID-19</w:t>
            </w:r>
          </w:p>
        </w:tc>
      </w:tr>
      <w:tr w:rsidR="00C752BB" w:rsidTr="00540BF2">
        <w:tc>
          <w:tcPr>
            <w:tcW w:w="704" w:type="dxa"/>
          </w:tcPr>
          <w:p w:rsidR="00C752BB" w:rsidRPr="001357BA" w:rsidRDefault="004825AD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C752B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52BB" w:rsidRPr="001357BA" w:rsidRDefault="00C752BB" w:rsidP="00C7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2/2020/2021</w:t>
            </w:r>
          </w:p>
        </w:tc>
        <w:tc>
          <w:tcPr>
            <w:tcW w:w="1701" w:type="dxa"/>
          </w:tcPr>
          <w:p w:rsidR="00C752BB" w:rsidRPr="001357BA" w:rsidRDefault="00C752BB" w:rsidP="00C752B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03.09.2020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752BB" w:rsidRPr="00DE28AB" w:rsidRDefault="00C752BB" w:rsidP="00C752BB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</w:p>
        </w:tc>
      </w:tr>
      <w:tr w:rsidR="004416FD" w:rsidTr="00540BF2">
        <w:tc>
          <w:tcPr>
            <w:tcW w:w="704" w:type="dxa"/>
          </w:tcPr>
          <w:p w:rsidR="004416FD" w:rsidRPr="001357BA" w:rsidRDefault="004825A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4416F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07.09.2020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Default="004416FD" w:rsidP="004416FD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</w:p>
        </w:tc>
      </w:tr>
      <w:tr w:rsidR="004416FD" w:rsidTr="00540BF2">
        <w:trPr>
          <w:trHeight w:val="792"/>
        </w:trPr>
        <w:tc>
          <w:tcPr>
            <w:tcW w:w="704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825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14.09.2020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E566AA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procedury udzielania i organizacji pomocy psychologiczno- pedagogicznej</w:t>
            </w:r>
          </w:p>
        </w:tc>
      </w:tr>
      <w:tr w:rsidR="00E566AA" w:rsidTr="00540BF2">
        <w:trPr>
          <w:trHeight w:val="744"/>
        </w:trPr>
        <w:tc>
          <w:tcPr>
            <w:tcW w:w="704" w:type="dxa"/>
          </w:tcPr>
          <w:p w:rsidR="00E566AA" w:rsidRDefault="00E566AA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2693" w:type="dxa"/>
          </w:tcPr>
          <w:p w:rsidR="00E566AA" w:rsidRDefault="00E566AA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4A/2020/2021</w:t>
            </w:r>
          </w:p>
        </w:tc>
        <w:tc>
          <w:tcPr>
            <w:tcW w:w="1701" w:type="dxa"/>
          </w:tcPr>
          <w:p w:rsidR="00E566AA" w:rsidRDefault="00E566AA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14.09.2020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D3A2B" w:rsidRDefault="00E566AA" w:rsidP="004416FD">
            <w:pPr>
              <w:rPr>
                <w:sz w:val="24"/>
                <w:szCs w:val="24"/>
              </w:rPr>
            </w:pPr>
            <w:bookmarkStart w:id="0" w:name="_Hlk62122919"/>
            <w:r>
              <w:rPr>
                <w:sz w:val="24"/>
                <w:szCs w:val="24"/>
              </w:rPr>
              <w:t>Powołanie Zespołu Wspierającego do spraw pomocy psychologiczno-pedagogicznej</w:t>
            </w:r>
            <w:r w:rsidR="00AD3A2B">
              <w:rPr>
                <w:sz w:val="24"/>
                <w:szCs w:val="24"/>
              </w:rPr>
              <w:t xml:space="preserve"> dla uczniów posiadających orzeczenia o potrzebie kształcenia specjalnego wydane przez poradnie psychologiczno-pedagogiczne</w:t>
            </w:r>
            <w:bookmarkEnd w:id="0"/>
          </w:p>
        </w:tc>
      </w:tr>
      <w:tr w:rsidR="00AD3A2B" w:rsidTr="00540BF2">
        <w:trPr>
          <w:trHeight w:val="416"/>
        </w:trPr>
        <w:tc>
          <w:tcPr>
            <w:tcW w:w="704" w:type="dxa"/>
          </w:tcPr>
          <w:p w:rsidR="00AD3A2B" w:rsidRDefault="00AD3A2B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2693" w:type="dxa"/>
          </w:tcPr>
          <w:p w:rsidR="00AD3A2B" w:rsidRDefault="00AD3A2B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4B/2020/2021</w:t>
            </w:r>
          </w:p>
        </w:tc>
        <w:tc>
          <w:tcPr>
            <w:tcW w:w="1701" w:type="dxa"/>
          </w:tcPr>
          <w:p w:rsidR="00AD3A2B" w:rsidRDefault="00AD3A2B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14.09.2020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D3A2B" w:rsidRDefault="00AD3A2B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Powołanie Zespołu Wspierającego do spraw pomocy psychologiczno-pedagogicznej dla uczniów posiadających opinie wydane przez poradnie psychologiczno-pedagogiczne</w:t>
            </w:r>
          </w:p>
        </w:tc>
      </w:tr>
      <w:tr w:rsidR="004416FD" w:rsidTr="00540BF2">
        <w:tc>
          <w:tcPr>
            <w:tcW w:w="704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D3A2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15.09.2020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regulaminu organizacji pracy w systemie nauczania zdalnego</w:t>
            </w:r>
          </w:p>
        </w:tc>
      </w:tr>
      <w:tr w:rsidR="004416FD" w:rsidTr="00540BF2">
        <w:tc>
          <w:tcPr>
            <w:tcW w:w="704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D3A2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16.09.2020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Ustalenie dodatkowych dni wolnych od zajęć dydaktyczno-wychowawczych w roku szkolnym 2020/2021</w:t>
            </w:r>
          </w:p>
        </w:tc>
      </w:tr>
      <w:tr w:rsidR="004416FD" w:rsidTr="00540BF2">
        <w:tc>
          <w:tcPr>
            <w:tcW w:w="704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D3A2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08.10.2020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Częściowe ograniczenie funkcjonowania szkoły od dnia 9.10.20r. do 16.10.20r. i wprowadzenie nauczania mieszanego ( hybrydowego) ze względu na sytuację epidemiologiczną</w:t>
            </w:r>
          </w:p>
        </w:tc>
      </w:tr>
      <w:tr w:rsidR="004416FD" w:rsidTr="00540BF2">
        <w:tc>
          <w:tcPr>
            <w:tcW w:w="704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D3A2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10.10.2020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procedury uzyskiwania zwolnień z zajęć wychowania fizycznego</w:t>
            </w:r>
          </w:p>
        </w:tc>
      </w:tr>
      <w:tr w:rsidR="004416FD" w:rsidTr="00540BF2">
        <w:tc>
          <w:tcPr>
            <w:tcW w:w="704" w:type="dxa"/>
          </w:tcPr>
          <w:p w:rsidR="004416FD" w:rsidRPr="001357BA" w:rsidRDefault="00AD3A2B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4416F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23.10.2020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4416FD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  <w:r>
              <w:rPr>
                <w:sz w:val="24"/>
                <w:szCs w:val="24"/>
              </w:rPr>
              <w:t>- w trybie online</w:t>
            </w:r>
          </w:p>
        </w:tc>
      </w:tr>
      <w:tr w:rsidR="004416FD" w:rsidRPr="001357BA" w:rsidTr="00540BF2">
        <w:tc>
          <w:tcPr>
            <w:tcW w:w="704" w:type="dxa"/>
          </w:tcPr>
          <w:p w:rsidR="004416FD" w:rsidRPr="001357BA" w:rsidRDefault="00E73D5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D3A2B">
              <w:rPr>
                <w:sz w:val="24"/>
                <w:szCs w:val="24"/>
              </w:rPr>
              <w:t>1</w:t>
            </w:r>
            <w:r w:rsidR="004416F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24.10.2020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Częściowe ograniczenie funkcjonowania szkoły od dnia 26.10.20r. do 08.11.20r. i wprowadzenie nauczania mieszanego ( hybrydowego) ze względu na sytuację epidemiologiczną</w:t>
            </w:r>
          </w:p>
        </w:tc>
      </w:tr>
      <w:tr w:rsidR="004416FD" w:rsidRPr="001357BA" w:rsidTr="00540BF2">
        <w:tc>
          <w:tcPr>
            <w:tcW w:w="704" w:type="dxa"/>
          </w:tcPr>
          <w:p w:rsidR="004416FD" w:rsidRPr="001357BA" w:rsidRDefault="004825A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AD3A2B">
              <w:rPr>
                <w:sz w:val="24"/>
                <w:szCs w:val="24"/>
              </w:rPr>
              <w:t>2</w:t>
            </w:r>
            <w:r w:rsidR="004416F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30.10.2020</w:t>
            </w:r>
            <w:r w:rsidR="002173D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  <w:r>
              <w:rPr>
                <w:sz w:val="24"/>
                <w:szCs w:val="24"/>
              </w:rPr>
              <w:t>- w trybie online</w:t>
            </w:r>
          </w:p>
        </w:tc>
      </w:tr>
      <w:tr w:rsidR="004416FD" w:rsidRPr="001357BA" w:rsidTr="00540BF2">
        <w:tc>
          <w:tcPr>
            <w:tcW w:w="704" w:type="dxa"/>
          </w:tcPr>
          <w:p w:rsidR="004416FD" w:rsidRPr="001357BA" w:rsidRDefault="004825A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D3A2B">
              <w:rPr>
                <w:sz w:val="24"/>
                <w:szCs w:val="24"/>
              </w:rPr>
              <w:t>3</w:t>
            </w:r>
            <w:r w:rsidR="004416F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05.11.2020</w:t>
            </w:r>
            <w:r w:rsidR="002173D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Częściowe ograniczenie funkcjonowania szkoły w dniu 6.11.20r. w klasie I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wprowadzenie nauczania mieszanego </w:t>
            </w:r>
          </w:p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(hybrydowego) ze względu na sytuację epidemiologiczną</w:t>
            </w:r>
          </w:p>
        </w:tc>
      </w:tr>
      <w:tr w:rsidR="004416FD" w:rsidRPr="001357BA" w:rsidTr="00540BF2">
        <w:tc>
          <w:tcPr>
            <w:tcW w:w="704" w:type="dxa"/>
          </w:tcPr>
          <w:p w:rsidR="004416FD" w:rsidRPr="001357BA" w:rsidRDefault="004825A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D3A2B">
              <w:rPr>
                <w:sz w:val="24"/>
                <w:szCs w:val="24"/>
              </w:rPr>
              <w:t>4</w:t>
            </w:r>
            <w:r w:rsidR="004416F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06.11.2020</w:t>
            </w:r>
            <w:r w:rsidR="002173D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pracy szkoły od 09.11.20r. do 29.11.20r.</w:t>
            </w:r>
          </w:p>
        </w:tc>
      </w:tr>
      <w:tr w:rsidR="004416FD" w:rsidRPr="001357BA" w:rsidTr="00540BF2">
        <w:tc>
          <w:tcPr>
            <w:tcW w:w="704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D3A2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10.11.2020</w:t>
            </w:r>
            <w:r w:rsidR="002173D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regulaminu pracowni fizyczno-chemicznej</w:t>
            </w:r>
          </w:p>
        </w:tc>
      </w:tr>
      <w:tr w:rsidR="004416FD" w:rsidTr="00540BF2">
        <w:tc>
          <w:tcPr>
            <w:tcW w:w="704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D3A2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12.11.2020</w:t>
            </w:r>
            <w:r w:rsidR="002173D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etapu szkolnego Wojewódzkich Konkursów Przedmiotowych</w:t>
            </w:r>
          </w:p>
        </w:tc>
      </w:tr>
      <w:tr w:rsidR="004416FD" w:rsidTr="00540BF2">
        <w:tc>
          <w:tcPr>
            <w:tcW w:w="704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D3A2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16.11.2020</w:t>
            </w:r>
            <w:r w:rsidR="002173D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monitoringu wizyjnego w pomieszczeniach oraz na terenie wokół szkoły</w:t>
            </w:r>
          </w:p>
        </w:tc>
      </w:tr>
      <w:tr w:rsidR="004416FD" w:rsidTr="00540BF2">
        <w:tc>
          <w:tcPr>
            <w:tcW w:w="704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D3A2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27.11.2020</w:t>
            </w:r>
            <w:r w:rsidR="002173D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</w:t>
            </w:r>
            <w:r w:rsidR="00D27CC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Rady Pedagogicznej</w:t>
            </w:r>
            <w:r>
              <w:rPr>
                <w:sz w:val="24"/>
                <w:szCs w:val="24"/>
              </w:rPr>
              <w:t>- w trybie online</w:t>
            </w:r>
          </w:p>
        </w:tc>
      </w:tr>
      <w:tr w:rsidR="004416FD" w:rsidTr="00540BF2">
        <w:tc>
          <w:tcPr>
            <w:tcW w:w="704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D3A2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27.11.2020</w:t>
            </w:r>
            <w:r w:rsidR="002173D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przebiegu próbnego egzaminu ósmoklasisty</w:t>
            </w:r>
          </w:p>
        </w:tc>
      </w:tr>
      <w:tr w:rsidR="004416FD" w:rsidTr="00540BF2">
        <w:tc>
          <w:tcPr>
            <w:tcW w:w="704" w:type="dxa"/>
          </w:tcPr>
          <w:p w:rsidR="004416FD" w:rsidRPr="001357BA" w:rsidRDefault="00AD3A2B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4416F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30.11.2020</w:t>
            </w:r>
            <w:r w:rsidR="002173D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416FD" w:rsidP="00441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Ustalenie dni wolnych od pracy w zamian za święto przypadające w sobotę </w:t>
            </w:r>
          </w:p>
        </w:tc>
      </w:tr>
      <w:tr w:rsidR="004416FD" w:rsidRPr="001357BA" w:rsidTr="00540BF2">
        <w:tc>
          <w:tcPr>
            <w:tcW w:w="704" w:type="dxa"/>
          </w:tcPr>
          <w:p w:rsidR="004416FD" w:rsidRPr="001357BA" w:rsidRDefault="00E73D5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AD3A2B">
              <w:rPr>
                <w:rFonts w:cstheme="minorHAnsi"/>
                <w:sz w:val="24"/>
                <w:szCs w:val="24"/>
              </w:rPr>
              <w:t>1</w:t>
            </w:r>
            <w:r w:rsidR="004416F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30.11.2020</w:t>
            </w:r>
            <w:r w:rsidR="002173D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Zmiany w regulaminie udzielania zamówień publicznych o wartości do 30.000 euro</w:t>
            </w:r>
          </w:p>
        </w:tc>
      </w:tr>
      <w:tr w:rsidR="004416FD" w:rsidRPr="001357BA" w:rsidTr="00540BF2">
        <w:tc>
          <w:tcPr>
            <w:tcW w:w="704" w:type="dxa"/>
          </w:tcPr>
          <w:p w:rsidR="004416FD" w:rsidRPr="001357BA" w:rsidRDefault="00862EA4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AD3A2B">
              <w:rPr>
                <w:rFonts w:cstheme="minorHAnsi"/>
                <w:sz w:val="24"/>
                <w:szCs w:val="24"/>
              </w:rPr>
              <w:t>2</w:t>
            </w:r>
            <w:r w:rsidR="004416F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21/2020/2021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30.11.2020</w:t>
            </w:r>
            <w:r w:rsidR="002173D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Przedłużenie do dnia 03.01.21r. na obszarze kraju funkcjonowania publicznych i niepublicznych szkół podstawowych</w:t>
            </w:r>
          </w:p>
        </w:tc>
      </w:tr>
      <w:tr w:rsidR="004416FD" w:rsidRPr="001357BA" w:rsidTr="00540BF2">
        <w:tc>
          <w:tcPr>
            <w:tcW w:w="704" w:type="dxa"/>
          </w:tcPr>
          <w:p w:rsidR="004416FD" w:rsidRPr="001357BA" w:rsidRDefault="00862EA4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AD3A2B">
              <w:rPr>
                <w:rFonts w:cstheme="minorHAnsi"/>
                <w:sz w:val="24"/>
                <w:szCs w:val="24"/>
              </w:rPr>
              <w:t>3</w:t>
            </w:r>
            <w:r w:rsidR="004416F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22/2020/2021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04.12.2020</w:t>
            </w:r>
            <w:r w:rsidR="002173D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Zmiana zarządzenia w sprawie ustalenia dodatkowych dni wolnych od zajęć dydaktyczno-wychowawczych w roku szkolnym 2020/2021</w:t>
            </w:r>
          </w:p>
        </w:tc>
      </w:tr>
      <w:tr w:rsidR="004416FD" w:rsidRPr="001357BA" w:rsidTr="00540BF2">
        <w:tc>
          <w:tcPr>
            <w:tcW w:w="704" w:type="dxa"/>
          </w:tcPr>
          <w:p w:rsidR="004416FD" w:rsidRPr="001357BA" w:rsidRDefault="00862EA4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AD3A2B">
              <w:rPr>
                <w:rFonts w:cstheme="minorHAnsi"/>
                <w:sz w:val="24"/>
                <w:szCs w:val="24"/>
              </w:rPr>
              <w:t>4</w:t>
            </w:r>
            <w:r w:rsidR="004416F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23/2020/2021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10.12.2020</w:t>
            </w:r>
            <w:r w:rsidR="002173D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komisji ds. pomocy zdrowotnej dla nauczycieli</w:t>
            </w:r>
          </w:p>
        </w:tc>
      </w:tr>
      <w:tr w:rsidR="004416FD" w:rsidRPr="001357BA" w:rsidTr="00540BF2">
        <w:tc>
          <w:tcPr>
            <w:tcW w:w="704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AD3A2B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24/2020/2021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11.12.2020</w:t>
            </w:r>
            <w:r w:rsidR="002173D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Organizacja pracy szkoły w dniu 18.12.20r.</w:t>
            </w:r>
          </w:p>
        </w:tc>
      </w:tr>
      <w:tr w:rsidR="004416FD" w:rsidRPr="001357BA" w:rsidTr="00540BF2">
        <w:trPr>
          <w:trHeight w:val="648"/>
        </w:trPr>
        <w:tc>
          <w:tcPr>
            <w:tcW w:w="704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AD3A2B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25/2020/2021</w:t>
            </w:r>
          </w:p>
        </w:tc>
        <w:tc>
          <w:tcPr>
            <w:tcW w:w="1701" w:type="dxa"/>
          </w:tcPr>
          <w:p w:rsidR="004416FD" w:rsidRPr="001357BA" w:rsidRDefault="00F20170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4416FD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="004416FD">
              <w:rPr>
                <w:rFonts w:cstheme="minorHAnsi"/>
                <w:sz w:val="24"/>
                <w:szCs w:val="24"/>
              </w:rPr>
              <w:t>.202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2173D9">
              <w:rPr>
                <w:rFonts w:cstheme="minorHAnsi"/>
                <w:sz w:val="24"/>
                <w:szCs w:val="24"/>
              </w:rPr>
              <w:t xml:space="preserve"> </w:t>
            </w:r>
            <w:r w:rsidR="004416FD">
              <w:rPr>
                <w:rFonts w:cstheme="minorHAnsi"/>
                <w:sz w:val="24"/>
                <w:szCs w:val="24"/>
              </w:rPr>
              <w:t xml:space="preserve">r. </w:t>
            </w:r>
          </w:p>
        </w:tc>
        <w:tc>
          <w:tcPr>
            <w:tcW w:w="4111" w:type="dxa"/>
          </w:tcPr>
          <w:p w:rsidR="008B1A8C" w:rsidRPr="001357BA" w:rsidRDefault="00F20170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do</w:t>
            </w:r>
            <w:r w:rsidR="00B97083">
              <w:rPr>
                <w:rFonts w:cstheme="minorHAnsi"/>
                <w:sz w:val="24"/>
                <w:szCs w:val="24"/>
              </w:rPr>
              <w:t xml:space="preserve"> spraw Pracowniczych Planów Kapitałowych</w:t>
            </w:r>
          </w:p>
        </w:tc>
      </w:tr>
      <w:tr w:rsidR="008B1A8C" w:rsidRPr="001357BA" w:rsidTr="00540BF2">
        <w:trPr>
          <w:trHeight w:val="528"/>
        </w:trPr>
        <w:tc>
          <w:tcPr>
            <w:tcW w:w="704" w:type="dxa"/>
          </w:tcPr>
          <w:p w:rsidR="008B1A8C" w:rsidRDefault="008B1A8C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87.</w:t>
            </w:r>
          </w:p>
        </w:tc>
        <w:tc>
          <w:tcPr>
            <w:tcW w:w="2693" w:type="dxa"/>
          </w:tcPr>
          <w:p w:rsidR="008B1A8C" w:rsidRDefault="008B1A8C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26/2020/2021</w:t>
            </w:r>
          </w:p>
        </w:tc>
        <w:tc>
          <w:tcPr>
            <w:tcW w:w="1701" w:type="dxa"/>
          </w:tcPr>
          <w:p w:rsidR="008B1A8C" w:rsidRDefault="008B1A8C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31.12.2020</w:t>
            </w:r>
            <w:r w:rsidR="002173D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B1A8C" w:rsidRDefault="008B1A8C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F41B5D">
              <w:rPr>
                <w:rFonts w:cstheme="minorHAnsi"/>
                <w:sz w:val="24"/>
                <w:szCs w:val="24"/>
              </w:rPr>
              <w:t>rzeprowadzenie inwentaryzacji materiałów metodą spisu z natury</w:t>
            </w:r>
            <w:r w:rsidR="00755FA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416FD" w:rsidRPr="001357BA" w:rsidTr="00540BF2">
        <w:tc>
          <w:tcPr>
            <w:tcW w:w="704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8B1A8C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B1A8C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/2020/2021</w:t>
            </w:r>
          </w:p>
        </w:tc>
        <w:tc>
          <w:tcPr>
            <w:tcW w:w="1701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07.01.202</w:t>
            </w:r>
            <w:r w:rsidR="00002EDA">
              <w:rPr>
                <w:rFonts w:cstheme="minorHAnsi"/>
                <w:sz w:val="24"/>
                <w:szCs w:val="24"/>
              </w:rPr>
              <w:t>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0D7333" w:rsidRDefault="00595E7F" w:rsidP="004416FD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pl-PL"/>
              </w:rPr>
              <w:t>Ustalenie planu finansowego na rok 2021</w:t>
            </w:r>
            <w:r w:rsidR="00755FA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pl-PL"/>
              </w:rPr>
              <w:t>.</w:t>
            </w:r>
          </w:p>
        </w:tc>
      </w:tr>
      <w:tr w:rsidR="004416FD" w:rsidRPr="001357BA" w:rsidTr="00540BF2">
        <w:tc>
          <w:tcPr>
            <w:tcW w:w="704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8</w:t>
            </w:r>
            <w:r w:rsidR="008B1A8C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4416FD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B1A8C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/2020/2021</w:t>
            </w:r>
          </w:p>
        </w:tc>
        <w:tc>
          <w:tcPr>
            <w:tcW w:w="1701" w:type="dxa"/>
          </w:tcPr>
          <w:p w:rsidR="004416FD" w:rsidRPr="001357BA" w:rsidRDefault="0023407C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="004416FD">
              <w:rPr>
                <w:rFonts w:cstheme="minorHAnsi"/>
                <w:sz w:val="24"/>
                <w:szCs w:val="24"/>
              </w:rPr>
              <w:t>.01.202</w:t>
            </w:r>
            <w:r w:rsidR="00002EDA">
              <w:rPr>
                <w:rFonts w:cstheme="minorHAnsi"/>
                <w:sz w:val="24"/>
                <w:szCs w:val="24"/>
              </w:rPr>
              <w:t>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 w:rsidR="004416FD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7174B2" w:rsidRPr="001357BA" w:rsidRDefault="005C3CE7" w:rsidP="00B055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Wprowadzenie regulaminu udzielania zamówień publicznych, których wartość szacunkowa w roku budżetowym nie przekracza kwoty 130.000 zł netto</w:t>
            </w:r>
            <w:r w:rsidR="00755FA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416FD" w:rsidRPr="001357BA" w:rsidTr="00540BF2">
        <w:tc>
          <w:tcPr>
            <w:tcW w:w="704" w:type="dxa"/>
          </w:tcPr>
          <w:p w:rsidR="004416FD" w:rsidRPr="001357BA" w:rsidRDefault="008B1A8C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  <w:r w:rsidR="00E73D5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B97083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B1A8C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/2020/2021</w:t>
            </w:r>
          </w:p>
        </w:tc>
        <w:tc>
          <w:tcPr>
            <w:tcW w:w="1701" w:type="dxa"/>
          </w:tcPr>
          <w:p w:rsidR="004416FD" w:rsidRPr="001357BA" w:rsidRDefault="006B3976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15.01.2021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93E30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Organizacja pracy szkoły od dnia 18.01.2021r.</w:t>
            </w:r>
          </w:p>
        </w:tc>
      </w:tr>
      <w:tr w:rsidR="004416FD" w:rsidRPr="001357BA" w:rsidTr="00540BF2">
        <w:tc>
          <w:tcPr>
            <w:tcW w:w="704" w:type="dxa"/>
          </w:tcPr>
          <w:p w:rsidR="004416FD" w:rsidRPr="001357BA" w:rsidRDefault="00B97083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8B1A8C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8B1A8C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6B3976">
              <w:rPr>
                <w:rFonts w:cstheme="minorHAnsi"/>
                <w:sz w:val="24"/>
                <w:szCs w:val="24"/>
              </w:rPr>
              <w:t>/2020/2021</w:t>
            </w:r>
          </w:p>
        </w:tc>
        <w:tc>
          <w:tcPr>
            <w:tcW w:w="1701" w:type="dxa"/>
          </w:tcPr>
          <w:p w:rsidR="004416FD" w:rsidRPr="001357BA" w:rsidRDefault="00863658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15.01.2021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2D690A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Powołanie </w:t>
            </w:r>
            <w:r w:rsidR="00D45BBC">
              <w:rPr>
                <w:rFonts w:cstheme="minorHAnsi"/>
                <w:sz w:val="24"/>
                <w:szCs w:val="24"/>
              </w:rPr>
              <w:t xml:space="preserve">Szkolnej Komisji Konkursowej </w:t>
            </w:r>
            <w:r>
              <w:rPr>
                <w:rFonts w:cstheme="minorHAnsi"/>
                <w:sz w:val="24"/>
                <w:szCs w:val="24"/>
              </w:rPr>
              <w:t>Interdyscyplinarnego</w:t>
            </w:r>
            <w:r w:rsidR="00D45BBC">
              <w:rPr>
                <w:rFonts w:cstheme="minorHAnsi"/>
                <w:sz w:val="24"/>
                <w:szCs w:val="24"/>
              </w:rPr>
              <w:t xml:space="preserve"> Konkursu Ekologiczno-Regionalnego</w:t>
            </w:r>
            <w:r w:rsidR="00755FA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416FD" w:rsidRPr="001357BA" w:rsidTr="00540BF2">
        <w:tc>
          <w:tcPr>
            <w:tcW w:w="704" w:type="dxa"/>
          </w:tcPr>
          <w:p w:rsidR="004416FD" w:rsidRPr="001357BA" w:rsidRDefault="006B3976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8B1A8C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6B3976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B1A8C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/2020/2021</w:t>
            </w:r>
          </w:p>
        </w:tc>
        <w:tc>
          <w:tcPr>
            <w:tcW w:w="1701" w:type="dxa"/>
          </w:tcPr>
          <w:p w:rsidR="004416FD" w:rsidRPr="001357BA" w:rsidRDefault="00493E30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21.01.2021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93E30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 klasyfikacyjnego</w:t>
            </w:r>
            <w:r w:rsidRPr="00BC37A5">
              <w:rPr>
                <w:sz w:val="24"/>
                <w:szCs w:val="24"/>
              </w:rPr>
              <w:t xml:space="preserve"> Rady Pedagogicznej</w:t>
            </w:r>
            <w:r>
              <w:rPr>
                <w:sz w:val="24"/>
                <w:szCs w:val="24"/>
              </w:rPr>
              <w:t>- w trybie online</w:t>
            </w:r>
            <w:r w:rsidR="00755FAF">
              <w:rPr>
                <w:sz w:val="24"/>
                <w:szCs w:val="24"/>
              </w:rPr>
              <w:t>.</w:t>
            </w:r>
          </w:p>
        </w:tc>
      </w:tr>
      <w:tr w:rsidR="004416FD" w:rsidRPr="001357BA" w:rsidTr="00540BF2">
        <w:tc>
          <w:tcPr>
            <w:tcW w:w="704" w:type="dxa"/>
          </w:tcPr>
          <w:p w:rsidR="004416FD" w:rsidRPr="001357BA" w:rsidRDefault="006B3976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8B1A8C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416FD" w:rsidRPr="001357BA" w:rsidRDefault="006B3976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B1A8C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/2020/2021</w:t>
            </w:r>
          </w:p>
        </w:tc>
        <w:tc>
          <w:tcPr>
            <w:tcW w:w="1701" w:type="dxa"/>
          </w:tcPr>
          <w:p w:rsidR="004416FD" w:rsidRPr="001357BA" w:rsidRDefault="00493E30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22.01.2021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493E30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pl-PL"/>
              </w:rPr>
              <w:t>U</w:t>
            </w:r>
            <w:r w:rsidRPr="000D7333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pl-PL"/>
              </w:rPr>
              <w:t>poważnienia do dokonywania sprostowań błędów i pomyłek w dokumentacji szkolnej</w:t>
            </w:r>
            <w:r w:rsidR="00755FA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pl-PL"/>
              </w:rPr>
              <w:t>.</w:t>
            </w:r>
          </w:p>
        </w:tc>
      </w:tr>
      <w:tr w:rsidR="004416FD" w:rsidRPr="001357BA" w:rsidTr="00540BF2">
        <w:tc>
          <w:tcPr>
            <w:tcW w:w="704" w:type="dxa"/>
          </w:tcPr>
          <w:p w:rsidR="004416FD" w:rsidRPr="001357BA" w:rsidRDefault="007B3591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94.</w:t>
            </w:r>
          </w:p>
        </w:tc>
        <w:tc>
          <w:tcPr>
            <w:tcW w:w="2693" w:type="dxa"/>
          </w:tcPr>
          <w:p w:rsidR="004416FD" w:rsidRPr="001357BA" w:rsidRDefault="007B3591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33/2020/2021</w:t>
            </w:r>
          </w:p>
        </w:tc>
        <w:tc>
          <w:tcPr>
            <w:tcW w:w="1701" w:type="dxa"/>
          </w:tcPr>
          <w:p w:rsidR="004416FD" w:rsidRPr="001357BA" w:rsidRDefault="007B3591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05.02.2021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7B3591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 xml:space="preserve">a </w:t>
            </w:r>
            <w:r w:rsidRPr="00BC37A5">
              <w:rPr>
                <w:sz w:val="24"/>
                <w:szCs w:val="24"/>
              </w:rPr>
              <w:t>Rady Pedagogicznej</w:t>
            </w:r>
            <w:r>
              <w:rPr>
                <w:sz w:val="24"/>
                <w:szCs w:val="24"/>
              </w:rPr>
              <w:t>- w trybie online</w:t>
            </w:r>
            <w:r w:rsidR="00755FAF">
              <w:rPr>
                <w:sz w:val="24"/>
                <w:szCs w:val="24"/>
              </w:rPr>
              <w:t>.</w:t>
            </w:r>
          </w:p>
        </w:tc>
      </w:tr>
      <w:tr w:rsidR="004416FD" w:rsidRPr="001357BA" w:rsidTr="00540BF2">
        <w:tc>
          <w:tcPr>
            <w:tcW w:w="704" w:type="dxa"/>
          </w:tcPr>
          <w:p w:rsidR="004416FD" w:rsidRPr="001357BA" w:rsidRDefault="005053F0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95.</w:t>
            </w:r>
          </w:p>
        </w:tc>
        <w:tc>
          <w:tcPr>
            <w:tcW w:w="2693" w:type="dxa"/>
          </w:tcPr>
          <w:p w:rsidR="004416FD" w:rsidRPr="001357BA" w:rsidRDefault="005053F0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34/2020/2021</w:t>
            </w:r>
          </w:p>
        </w:tc>
        <w:tc>
          <w:tcPr>
            <w:tcW w:w="1701" w:type="dxa"/>
          </w:tcPr>
          <w:p w:rsidR="004416FD" w:rsidRPr="001357BA" w:rsidRDefault="005053F0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05.02.2021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5053F0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Komisji Stypendialnej</w:t>
            </w:r>
            <w:r w:rsidR="00B42D87">
              <w:rPr>
                <w:rFonts w:cstheme="minorHAnsi"/>
                <w:sz w:val="24"/>
                <w:szCs w:val="24"/>
              </w:rPr>
              <w:t xml:space="preserve"> na rok szkolny 2020/2021</w:t>
            </w:r>
            <w:r w:rsidR="00755FA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416FD" w:rsidRPr="001357BA" w:rsidTr="00540BF2">
        <w:tc>
          <w:tcPr>
            <w:tcW w:w="704" w:type="dxa"/>
          </w:tcPr>
          <w:p w:rsidR="004416FD" w:rsidRPr="001357BA" w:rsidRDefault="005053F0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96.</w:t>
            </w:r>
          </w:p>
        </w:tc>
        <w:tc>
          <w:tcPr>
            <w:tcW w:w="2693" w:type="dxa"/>
          </w:tcPr>
          <w:p w:rsidR="004416FD" w:rsidRPr="001357BA" w:rsidRDefault="005053F0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35/2020/2021</w:t>
            </w:r>
          </w:p>
        </w:tc>
        <w:tc>
          <w:tcPr>
            <w:tcW w:w="1701" w:type="dxa"/>
          </w:tcPr>
          <w:p w:rsidR="004416FD" w:rsidRPr="001357BA" w:rsidRDefault="005053F0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08.02.2021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4416FD" w:rsidRPr="001357BA" w:rsidRDefault="005053F0" w:rsidP="004416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Komisji Rekrutacyjnej do przeprowadzenia postępowania rekrutacyjnego i postępowania uzupełniającego na rok szkolny 2021/2022 do klas pierwszych</w:t>
            </w:r>
            <w:r w:rsidR="00755FA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77975" w:rsidRPr="001357BA" w:rsidTr="00540BF2">
        <w:tc>
          <w:tcPr>
            <w:tcW w:w="704" w:type="dxa"/>
          </w:tcPr>
          <w:p w:rsidR="00A77975" w:rsidRPr="001357BA" w:rsidRDefault="00A77975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97.</w:t>
            </w:r>
          </w:p>
        </w:tc>
        <w:tc>
          <w:tcPr>
            <w:tcW w:w="2693" w:type="dxa"/>
          </w:tcPr>
          <w:p w:rsidR="00A77975" w:rsidRPr="001357BA" w:rsidRDefault="00A77975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36/2020/2021</w:t>
            </w:r>
          </w:p>
        </w:tc>
        <w:tc>
          <w:tcPr>
            <w:tcW w:w="1701" w:type="dxa"/>
          </w:tcPr>
          <w:p w:rsidR="00A77975" w:rsidRPr="001357BA" w:rsidRDefault="00053462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A77975">
              <w:rPr>
                <w:rFonts w:cstheme="minorHAnsi"/>
                <w:sz w:val="24"/>
                <w:szCs w:val="24"/>
              </w:rPr>
              <w:t>.02.2021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 w:rsidR="00A77975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77975" w:rsidRPr="001357BA" w:rsidRDefault="00A77975" w:rsidP="00A77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etapu rejonowego Wojewódzkich Konkursów Przedmiotowych organizowanych przez Łódzkiego Kuratora Oświaty</w:t>
            </w:r>
          </w:p>
        </w:tc>
      </w:tr>
      <w:tr w:rsidR="00A77975" w:rsidRPr="001357BA" w:rsidTr="00540BF2">
        <w:tc>
          <w:tcPr>
            <w:tcW w:w="704" w:type="dxa"/>
          </w:tcPr>
          <w:p w:rsidR="00A77975" w:rsidRPr="001357BA" w:rsidRDefault="002A4C20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98.</w:t>
            </w:r>
          </w:p>
        </w:tc>
        <w:tc>
          <w:tcPr>
            <w:tcW w:w="2693" w:type="dxa"/>
          </w:tcPr>
          <w:p w:rsidR="00A77975" w:rsidRPr="001357BA" w:rsidRDefault="002A4C20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37/2020/2021</w:t>
            </w:r>
          </w:p>
        </w:tc>
        <w:tc>
          <w:tcPr>
            <w:tcW w:w="1701" w:type="dxa"/>
          </w:tcPr>
          <w:p w:rsidR="00A77975" w:rsidRPr="001357BA" w:rsidRDefault="002A4C20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12.03.2021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77975" w:rsidRPr="001357BA" w:rsidRDefault="002A4C20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przebiegu próbnego egzaminu ósmoklasisty</w:t>
            </w:r>
          </w:p>
        </w:tc>
      </w:tr>
      <w:tr w:rsidR="00A77975" w:rsidRPr="001357BA" w:rsidTr="00540BF2">
        <w:tc>
          <w:tcPr>
            <w:tcW w:w="704" w:type="dxa"/>
          </w:tcPr>
          <w:p w:rsidR="00A77975" w:rsidRPr="001357BA" w:rsidRDefault="00E70005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99.</w:t>
            </w:r>
          </w:p>
        </w:tc>
        <w:tc>
          <w:tcPr>
            <w:tcW w:w="2693" w:type="dxa"/>
          </w:tcPr>
          <w:p w:rsidR="00A77975" w:rsidRPr="001357BA" w:rsidRDefault="00E70005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38/2020/2021</w:t>
            </w:r>
          </w:p>
        </w:tc>
        <w:tc>
          <w:tcPr>
            <w:tcW w:w="1701" w:type="dxa"/>
          </w:tcPr>
          <w:p w:rsidR="00A77975" w:rsidRPr="001357BA" w:rsidRDefault="00E70005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19.03.2021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77975" w:rsidRPr="001357BA" w:rsidRDefault="00E70005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Organizacja procesu opiekuńczo-wychowawczego i dydaktycznego w klasach I-III od dnia 22.03.2021r.</w:t>
            </w:r>
          </w:p>
        </w:tc>
      </w:tr>
      <w:tr w:rsidR="00A77975" w:rsidRPr="001357BA" w:rsidTr="00540BF2">
        <w:tc>
          <w:tcPr>
            <w:tcW w:w="704" w:type="dxa"/>
          </w:tcPr>
          <w:p w:rsidR="00A77975" w:rsidRPr="001357BA" w:rsidRDefault="00AB6A30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100.</w:t>
            </w:r>
          </w:p>
        </w:tc>
        <w:tc>
          <w:tcPr>
            <w:tcW w:w="2693" w:type="dxa"/>
          </w:tcPr>
          <w:p w:rsidR="00A77975" w:rsidRPr="001357BA" w:rsidRDefault="00AB6A30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39/2020/2021</w:t>
            </w:r>
          </w:p>
        </w:tc>
        <w:tc>
          <w:tcPr>
            <w:tcW w:w="1701" w:type="dxa"/>
          </w:tcPr>
          <w:p w:rsidR="00A77975" w:rsidRPr="00E70005" w:rsidRDefault="008863AB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="00AB6A30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AB6A30">
              <w:rPr>
                <w:rFonts w:cstheme="minorHAnsi"/>
                <w:sz w:val="24"/>
                <w:szCs w:val="24"/>
              </w:rPr>
              <w:t>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 w:rsidR="00AB6A30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77975" w:rsidRPr="00E70005" w:rsidRDefault="001C601A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Regulamin korzystania z kont poczty elektronicznej </w:t>
            </w:r>
          </w:p>
        </w:tc>
      </w:tr>
      <w:tr w:rsidR="00A77975" w:rsidRPr="001357BA" w:rsidTr="00540BF2">
        <w:tc>
          <w:tcPr>
            <w:tcW w:w="704" w:type="dxa"/>
          </w:tcPr>
          <w:p w:rsidR="00A77975" w:rsidRPr="001357BA" w:rsidRDefault="00AB6A30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101.</w:t>
            </w:r>
          </w:p>
        </w:tc>
        <w:tc>
          <w:tcPr>
            <w:tcW w:w="2693" w:type="dxa"/>
          </w:tcPr>
          <w:p w:rsidR="00A77975" w:rsidRPr="001357BA" w:rsidRDefault="00AB6A30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40/2020/2021</w:t>
            </w:r>
          </w:p>
        </w:tc>
        <w:tc>
          <w:tcPr>
            <w:tcW w:w="1701" w:type="dxa"/>
          </w:tcPr>
          <w:p w:rsidR="00A77975" w:rsidRPr="001357BA" w:rsidRDefault="00D907F3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AB6A30">
              <w:rPr>
                <w:rFonts w:cstheme="minorHAnsi"/>
                <w:sz w:val="24"/>
                <w:szCs w:val="24"/>
              </w:rPr>
              <w:t>.04.2021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 w:rsidR="00AB6A30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77975" w:rsidRPr="001357BA" w:rsidRDefault="00D907F3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Ustalenie dni wolnych w zamian za święto przypadające w sobotę 1.05.</w:t>
            </w:r>
            <w:r w:rsidR="001C601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7975" w:rsidRPr="001357BA" w:rsidTr="00540BF2">
        <w:tc>
          <w:tcPr>
            <w:tcW w:w="704" w:type="dxa"/>
          </w:tcPr>
          <w:p w:rsidR="00A77975" w:rsidRPr="001357BA" w:rsidRDefault="00D907F3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102.</w:t>
            </w:r>
          </w:p>
        </w:tc>
        <w:tc>
          <w:tcPr>
            <w:tcW w:w="2693" w:type="dxa"/>
          </w:tcPr>
          <w:p w:rsidR="00A77975" w:rsidRPr="001357BA" w:rsidRDefault="00D907F3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41/2020/2021</w:t>
            </w:r>
          </w:p>
        </w:tc>
        <w:tc>
          <w:tcPr>
            <w:tcW w:w="1701" w:type="dxa"/>
          </w:tcPr>
          <w:p w:rsidR="00A77975" w:rsidRPr="001357BA" w:rsidRDefault="00D907F3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07.05.2021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77975" w:rsidRPr="001357BA" w:rsidRDefault="00D907F3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 xml:space="preserve">a </w:t>
            </w:r>
            <w:r w:rsidRPr="00BC37A5">
              <w:rPr>
                <w:sz w:val="24"/>
                <w:szCs w:val="24"/>
              </w:rPr>
              <w:t>Rady Pedagogicznej</w:t>
            </w:r>
            <w:r>
              <w:rPr>
                <w:sz w:val="24"/>
                <w:szCs w:val="24"/>
              </w:rPr>
              <w:t>- w trybie online</w:t>
            </w:r>
          </w:p>
        </w:tc>
      </w:tr>
      <w:tr w:rsidR="00A77975" w:rsidRPr="001357BA" w:rsidTr="00540BF2">
        <w:tc>
          <w:tcPr>
            <w:tcW w:w="704" w:type="dxa"/>
          </w:tcPr>
          <w:p w:rsidR="00A77975" w:rsidRPr="001357BA" w:rsidRDefault="0005401D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103.</w:t>
            </w:r>
          </w:p>
        </w:tc>
        <w:tc>
          <w:tcPr>
            <w:tcW w:w="2693" w:type="dxa"/>
          </w:tcPr>
          <w:p w:rsidR="00A77975" w:rsidRPr="001357BA" w:rsidRDefault="0005401D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42/2020/2021</w:t>
            </w:r>
          </w:p>
        </w:tc>
        <w:tc>
          <w:tcPr>
            <w:tcW w:w="1701" w:type="dxa"/>
          </w:tcPr>
          <w:p w:rsidR="00A77975" w:rsidRPr="001357BA" w:rsidRDefault="0005401D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11.05.2021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77975" w:rsidRPr="001357BA" w:rsidRDefault="0005401D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Organizacja procesu opiekuńczo- wychowawczego i dydaktycznego w klasach I-VIII od 17.05.2021r.</w:t>
            </w:r>
          </w:p>
        </w:tc>
      </w:tr>
      <w:tr w:rsidR="00A77975" w:rsidRPr="001357BA" w:rsidTr="00540BF2">
        <w:tc>
          <w:tcPr>
            <w:tcW w:w="704" w:type="dxa"/>
          </w:tcPr>
          <w:p w:rsidR="00A77975" w:rsidRPr="001357BA" w:rsidRDefault="00527FA5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104.</w:t>
            </w:r>
          </w:p>
        </w:tc>
        <w:tc>
          <w:tcPr>
            <w:tcW w:w="2693" w:type="dxa"/>
          </w:tcPr>
          <w:p w:rsidR="00A77975" w:rsidRPr="001357BA" w:rsidRDefault="00527FA5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43/2020/2021</w:t>
            </w:r>
          </w:p>
        </w:tc>
        <w:tc>
          <w:tcPr>
            <w:tcW w:w="1701" w:type="dxa"/>
          </w:tcPr>
          <w:p w:rsidR="00A77975" w:rsidRPr="001357BA" w:rsidRDefault="00527FA5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12.05.2021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77975" w:rsidRPr="001357BA" w:rsidRDefault="00527FA5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członków zespołu egzaminacyjnego ósmoklasisty</w:t>
            </w:r>
            <w:r w:rsidR="008058D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77975" w:rsidRPr="001357BA" w:rsidTr="00540BF2">
        <w:tc>
          <w:tcPr>
            <w:tcW w:w="704" w:type="dxa"/>
          </w:tcPr>
          <w:p w:rsidR="00A77975" w:rsidRPr="001357BA" w:rsidRDefault="00E4457B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105.</w:t>
            </w:r>
          </w:p>
        </w:tc>
        <w:tc>
          <w:tcPr>
            <w:tcW w:w="2693" w:type="dxa"/>
          </w:tcPr>
          <w:p w:rsidR="00A77975" w:rsidRPr="001357BA" w:rsidRDefault="00E4457B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44/2020/2021</w:t>
            </w:r>
          </w:p>
        </w:tc>
        <w:tc>
          <w:tcPr>
            <w:tcW w:w="1701" w:type="dxa"/>
          </w:tcPr>
          <w:p w:rsidR="00A77975" w:rsidRPr="001357BA" w:rsidRDefault="00E4457B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31.05.2021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77975" w:rsidRPr="001357BA" w:rsidRDefault="00E4457B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Organizacja przebiegu Dnia Sportu- skrócenie zajęć edukacyjnych.</w:t>
            </w:r>
          </w:p>
        </w:tc>
      </w:tr>
      <w:tr w:rsidR="00A77975" w:rsidRPr="001357BA" w:rsidTr="00540BF2">
        <w:tc>
          <w:tcPr>
            <w:tcW w:w="704" w:type="dxa"/>
          </w:tcPr>
          <w:p w:rsidR="00A77975" w:rsidRPr="001357BA" w:rsidRDefault="00934F66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106.</w:t>
            </w:r>
          </w:p>
        </w:tc>
        <w:tc>
          <w:tcPr>
            <w:tcW w:w="2693" w:type="dxa"/>
          </w:tcPr>
          <w:p w:rsidR="00A77975" w:rsidRPr="001357BA" w:rsidRDefault="00934F66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45/2020/2021</w:t>
            </w:r>
          </w:p>
        </w:tc>
        <w:tc>
          <w:tcPr>
            <w:tcW w:w="1701" w:type="dxa"/>
          </w:tcPr>
          <w:p w:rsidR="00A77975" w:rsidRPr="001357BA" w:rsidRDefault="00934F66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13B7C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.06.2021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77975" w:rsidRPr="001357BA" w:rsidRDefault="00C13B7C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powypadkowgo</w:t>
            </w:r>
          </w:p>
        </w:tc>
      </w:tr>
      <w:tr w:rsidR="00A77975" w:rsidRPr="001357BA" w:rsidTr="00540BF2">
        <w:tc>
          <w:tcPr>
            <w:tcW w:w="704" w:type="dxa"/>
          </w:tcPr>
          <w:p w:rsidR="00A77975" w:rsidRPr="001357BA" w:rsidRDefault="00C13B7C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2693" w:type="dxa"/>
          </w:tcPr>
          <w:p w:rsidR="00A77975" w:rsidRPr="001357BA" w:rsidRDefault="00C13B7C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46/2020/2021</w:t>
            </w:r>
          </w:p>
        </w:tc>
        <w:tc>
          <w:tcPr>
            <w:tcW w:w="1701" w:type="dxa"/>
          </w:tcPr>
          <w:p w:rsidR="00A77975" w:rsidRPr="001357BA" w:rsidRDefault="00C13B7C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11.06.2021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77975" w:rsidRPr="001357BA" w:rsidRDefault="00C13B7C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Zwołanie klasyfikacyjnego zebrania  Rady Pedagogicznej.</w:t>
            </w:r>
          </w:p>
        </w:tc>
      </w:tr>
      <w:tr w:rsidR="00A77975" w:rsidRPr="001357BA" w:rsidTr="00540BF2">
        <w:tc>
          <w:tcPr>
            <w:tcW w:w="704" w:type="dxa"/>
          </w:tcPr>
          <w:p w:rsidR="00A77975" w:rsidRPr="001357BA" w:rsidRDefault="00802316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108.</w:t>
            </w:r>
          </w:p>
        </w:tc>
        <w:tc>
          <w:tcPr>
            <w:tcW w:w="2693" w:type="dxa"/>
          </w:tcPr>
          <w:p w:rsidR="00A77975" w:rsidRPr="001357BA" w:rsidRDefault="00802316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47/2020/2021</w:t>
            </w:r>
          </w:p>
        </w:tc>
        <w:tc>
          <w:tcPr>
            <w:tcW w:w="1701" w:type="dxa"/>
          </w:tcPr>
          <w:p w:rsidR="00A77975" w:rsidRPr="001357BA" w:rsidRDefault="00802316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18.06.2021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77975" w:rsidRPr="001357BA" w:rsidRDefault="00802316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Zwołanie zebrania Rady Pedagogicznej</w:t>
            </w:r>
            <w:r w:rsidR="00BE3B2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77975" w:rsidRPr="001357BA" w:rsidTr="00540BF2">
        <w:tc>
          <w:tcPr>
            <w:tcW w:w="704" w:type="dxa"/>
          </w:tcPr>
          <w:p w:rsidR="00A77975" w:rsidRPr="001357BA" w:rsidRDefault="00BE3B2D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109.</w:t>
            </w:r>
          </w:p>
        </w:tc>
        <w:tc>
          <w:tcPr>
            <w:tcW w:w="2693" w:type="dxa"/>
          </w:tcPr>
          <w:p w:rsidR="00A77975" w:rsidRPr="001357BA" w:rsidRDefault="00BE3B2D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48/2020/2021</w:t>
            </w:r>
          </w:p>
        </w:tc>
        <w:tc>
          <w:tcPr>
            <w:tcW w:w="1701" w:type="dxa"/>
          </w:tcPr>
          <w:p w:rsidR="00A77975" w:rsidRPr="001357BA" w:rsidRDefault="00BE3B2D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17.08.2021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77975" w:rsidRPr="001357BA" w:rsidRDefault="00BE3B2D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Zwołanie zebrania Rady Pedagogicznej</w:t>
            </w:r>
            <w:r w:rsidR="00E65F2D">
              <w:rPr>
                <w:rFonts w:cstheme="minorHAnsi"/>
                <w:sz w:val="24"/>
                <w:szCs w:val="24"/>
              </w:rPr>
              <w:t xml:space="preserve"> nr 1/2021/2022</w:t>
            </w:r>
            <w:r w:rsidR="0088349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77975" w:rsidRPr="001357BA" w:rsidTr="00540BF2">
        <w:trPr>
          <w:trHeight w:val="1092"/>
        </w:trPr>
        <w:tc>
          <w:tcPr>
            <w:tcW w:w="704" w:type="dxa"/>
          </w:tcPr>
          <w:p w:rsidR="00A77975" w:rsidRPr="001357BA" w:rsidRDefault="00C76281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110.</w:t>
            </w:r>
          </w:p>
        </w:tc>
        <w:tc>
          <w:tcPr>
            <w:tcW w:w="2693" w:type="dxa"/>
          </w:tcPr>
          <w:p w:rsidR="00A77975" w:rsidRPr="001357BA" w:rsidRDefault="00C76281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49/2020/2021</w:t>
            </w:r>
          </w:p>
        </w:tc>
        <w:tc>
          <w:tcPr>
            <w:tcW w:w="1701" w:type="dxa"/>
          </w:tcPr>
          <w:p w:rsidR="00A77975" w:rsidRPr="001357BA" w:rsidRDefault="00C76281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30.08.2021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4028" w:rsidRDefault="00C76281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Procedury ochrony uczniów i pracowników placówki przed COVID -19 obowiązujące od 01.09.2021r.</w:t>
            </w: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  <w:p w:rsidR="009C7922" w:rsidRPr="001357BA" w:rsidRDefault="009C7922" w:rsidP="00A779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7975" w:rsidRPr="001357BA" w:rsidTr="00540BF2">
        <w:trPr>
          <w:trHeight w:val="480"/>
        </w:trPr>
        <w:tc>
          <w:tcPr>
            <w:tcW w:w="704" w:type="dxa"/>
          </w:tcPr>
          <w:p w:rsidR="00A77975" w:rsidRPr="001357BA" w:rsidRDefault="00A77975" w:rsidP="00A779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7975" w:rsidRPr="003C38E2" w:rsidRDefault="00536708" w:rsidP="00A77975">
            <w:pPr>
              <w:rPr>
                <w:b/>
                <w:color w:val="FF0000"/>
                <w:sz w:val="28"/>
                <w:szCs w:val="28"/>
              </w:rPr>
            </w:pPr>
            <w:r w:rsidRPr="001D0946">
              <w:rPr>
                <w:b/>
                <w:color w:val="FF0000"/>
                <w:sz w:val="28"/>
                <w:szCs w:val="28"/>
              </w:rPr>
              <w:t xml:space="preserve">Rok szkolny </w:t>
            </w:r>
          </w:p>
        </w:tc>
        <w:tc>
          <w:tcPr>
            <w:tcW w:w="1701" w:type="dxa"/>
          </w:tcPr>
          <w:p w:rsidR="00A77975" w:rsidRPr="001357BA" w:rsidRDefault="00536708" w:rsidP="00A77975">
            <w:pPr>
              <w:rPr>
                <w:rFonts w:cstheme="minorHAnsi"/>
                <w:sz w:val="24"/>
                <w:szCs w:val="24"/>
              </w:rPr>
            </w:pPr>
            <w:r w:rsidRPr="001D0946">
              <w:rPr>
                <w:rFonts w:cstheme="minorHAnsi"/>
                <w:b/>
                <w:color w:val="FF0000"/>
                <w:sz w:val="28"/>
                <w:szCs w:val="28"/>
              </w:rPr>
              <w:t>202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>1</w:t>
            </w:r>
            <w:r w:rsidRPr="001D0946">
              <w:rPr>
                <w:rFonts w:cstheme="minorHAnsi"/>
                <w:b/>
                <w:color w:val="FF0000"/>
                <w:sz w:val="28"/>
                <w:szCs w:val="28"/>
              </w:rPr>
              <w:t>/202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77975" w:rsidRPr="001357BA" w:rsidRDefault="00A77975" w:rsidP="00A779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176C5" w:rsidRPr="001357BA" w:rsidTr="00540BF2">
        <w:trPr>
          <w:trHeight w:val="480"/>
        </w:trPr>
        <w:tc>
          <w:tcPr>
            <w:tcW w:w="704" w:type="dxa"/>
          </w:tcPr>
          <w:p w:rsidR="008176C5" w:rsidRPr="0009032B" w:rsidRDefault="0009032B" w:rsidP="00A77975">
            <w:pPr>
              <w:rPr>
                <w:rFonts w:cstheme="minorHAnsi"/>
                <w:b/>
                <w:sz w:val="28"/>
                <w:szCs w:val="28"/>
              </w:rPr>
            </w:pPr>
            <w:r w:rsidRPr="0009032B">
              <w:rPr>
                <w:rFonts w:cstheme="minorHAnsi"/>
                <w:b/>
                <w:sz w:val="28"/>
                <w:szCs w:val="28"/>
              </w:rPr>
              <w:t>Lp.</w:t>
            </w:r>
          </w:p>
        </w:tc>
        <w:tc>
          <w:tcPr>
            <w:tcW w:w="2693" w:type="dxa"/>
          </w:tcPr>
          <w:p w:rsidR="008176C5" w:rsidRPr="008176C5" w:rsidRDefault="008176C5" w:rsidP="00A77975">
            <w:pPr>
              <w:rPr>
                <w:b/>
                <w:color w:val="000000" w:themeColor="text1"/>
                <w:sz w:val="28"/>
                <w:szCs w:val="28"/>
              </w:rPr>
            </w:pPr>
            <w:r w:rsidRPr="008176C5">
              <w:rPr>
                <w:b/>
                <w:color w:val="000000" w:themeColor="text1"/>
                <w:sz w:val="28"/>
                <w:szCs w:val="28"/>
              </w:rPr>
              <w:t>Numer zarządzenia</w:t>
            </w:r>
          </w:p>
        </w:tc>
        <w:tc>
          <w:tcPr>
            <w:tcW w:w="1701" w:type="dxa"/>
          </w:tcPr>
          <w:p w:rsidR="008176C5" w:rsidRPr="008176C5" w:rsidRDefault="008176C5" w:rsidP="00A77975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8176C5">
              <w:rPr>
                <w:rFonts w:cstheme="minorHAnsi"/>
                <w:b/>
                <w:color w:val="000000" w:themeColor="text1"/>
                <w:sz w:val="28"/>
                <w:szCs w:val="28"/>
              </w:rPr>
              <w:t>Data</w:t>
            </w:r>
          </w:p>
        </w:tc>
        <w:tc>
          <w:tcPr>
            <w:tcW w:w="4111" w:type="dxa"/>
          </w:tcPr>
          <w:p w:rsidR="008176C5" w:rsidRPr="008176C5" w:rsidRDefault="008176C5" w:rsidP="00A77975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8176C5">
              <w:rPr>
                <w:rFonts w:cstheme="minorHAnsi"/>
                <w:b/>
                <w:color w:val="000000" w:themeColor="text1"/>
                <w:sz w:val="28"/>
                <w:szCs w:val="28"/>
              </w:rPr>
              <w:t>Treść</w:t>
            </w:r>
            <w:r w:rsidR="00D21FA6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zarządzenia</w:t>
            </w:r>
          </w:p>
        </w:tc>
      </w:tr>
      <w:tr w:rsidR="00A77975" w:rsidRPr="001357BA" w:rsidTr="00540BF2">
        <w:tc>
          <w:tcPr>
            <w:tcW w:w="704" w:type="dxa"/>
          </w:tcPr>
          <w:p w:rsidR="00A77975" w:rsidRPr="001357BA" w:rsidRDefault="00536708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111.</w:t>
            </w:r>
          </w:p>
        </w:tc>
        <w:tc>
          <w:tcPr>
            <w:tcW w:w="2693" w:type="dxa"/>
          </w:tcPr>
          <w:p w:rsidR="00A77975" w:rsidRPr="001357BA" w:rsidRDefault="00536708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1/2021/2022</w:t>
            </w:r>
          </w:p>
        </w:tc>
        <w:tc>
          <w:tcPr>
            <w:tcW w:w="1701" w:type="dxa"/>
          </w:tcPr>
          <w:p w:rsidR="00A77975" w:rsidRPr="001357BA" w:rsidRDefault="00536708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08.09.2021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77975" w:rsidRPr="001357BA" w:rsidRDefault="00536708" w:rsidP="00A779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Zwołanie zebrania Rady Pedagogicznej nr 2/2021/2022.</w:t>
            </w: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112.</w:t>
            </w:r>
          </w:p>
        </w:tc>
        <w:tc>
          <w:tcPr>
            <w:tcW w:w="2693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2/2021/2022</w:t>
            </w:r>
          </w:p>
        </w:tc>
        <w:tc>
          <w:tcPr>
            <w:tcW w:w="1701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10.09.2021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 i koordynowania udzielanej pomocy psychologiczno-pedagogicznej kl. I</w:t>
            </w:r>
            <w:r w:rsidR="00AE50E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113.</w:t>
            </w:r>
          </w:p>
        </w:tc>
        <w:tc>
          <w:tcPr>
            <w:tcW w:w="2693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3/2021/2022</w:t>
            </w:r>
          </w:p>
        </w:tc>
        <w:tc>
          <w:tcPr>
            <w:tcW w:w="1701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10.09.2021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 i koordynowania udzielanej pomocy psychologiczno-pedagogicznej kl. II</w:t>
            </w:r>
            <w:r w:rsidR="00AE50E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114.</w:t>
            </w:r>
          </w:p>
        </w:tc>
        <w:tc>
          <w:tcPr>
            <w:tcW w:w="2693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4/2021/2022</w:t>
            </w:r>
          </w:p>
        </w:tc>
        <w:tc>
          <w:tcPr>
            <w:tcW w:w="1701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10.09.2021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 i koordynowania udzielanej pomocy psychologiczno-pedagogicznej kl. II</w:t>
            </w:r>
            <w:r w:rsidR="00AE50E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115.</w:t>
            </w:r>
          </w:p>
        </w:tc>
        <w:tc>
          <w:tcPr>
            <w:tcW w:w="2693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5/2021/2022</w:t>
            </w:r>
          </w:p>
        </w:tc>
        <w:tc>
          <w:tcPr>
            <w:tcW w:w="1701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30.09.2021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017D" w:rsidRPr="001357BA" w:rsidRDefault="00965DA1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Wprowadzenie procedury z</w:t>
            </w:r>
            <w:r w:rsidR="0088017D">
              <w:rPr>
                <w:rFonts w:cstheme="minorHAnsi"/>
                <w:sz w:val="24"/>
                <w:szCs w:val="24"/>
              </w:rPr>
              <w:t>wolnieni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="0088017D">
              <w:rPr>
                <w:rFonts w:cstheme="minorHAnsi"/>
                <w:sz w:val="24"/>
                <w:szCs w:val="24"/>
              </w:rPr>
              <w:t xml:space="preserve"> z nauki drugiego języka obcego nowożytnego.</w:t>
            </w: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116.</w:t>
            </w:r>
          </w:p>
        </w:tc>
        <w:tc>
          <w:tcPr>
            <w:tcW w:w="2693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6/2021/2022</w:t>
            </w:r>
          </w:p>
        </w:tc>
        <w:tc>
          <w:tcPr>
            <w:tcW w:w="1701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30.09.2021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 i koordynowania udzielanej pomocy psychologiczno-pedagogicznej kl. VII</w:t>
            </w:r>
            <w:r w:rsidR="00AE50E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117.</w:t>
            </w:r>
          </w:p>
        </w:tc>
        <w:tc>
          <w:tcPr>
            <w:tcW w:w="2693" w:type="dxa"/>
          </w:tcPr>
          <w:p w:rsidR="0088017D" w:rsidRPr="001357BA" w:rsidRDefault="0088017D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7/2021/2022</w:t>
            </w:r>
          </w:p>
        </w:tc>
        <w:tc>
          <w:tcPr>
            <w:tcW w:w="1701" w:type="dxa"/>
          </w:tcPr>
          <w:p w:rsidR="0088017D" w:rsidRPr="001357BA" w:rsidRDefault="00AE50E2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01.10.2021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017D" w:rsidRPr="00AE50E2" w:rsidRDefault="00AE50E2" w:rsidP="0088017D">
            <w:pPr>
              <w:rPr>
                <w:rFonts w:cstheme="minorHAnsi"/>
                <w:sz w:val="24"/>
                <w:szCs w:val="24"/>
              </w:rPr>
            </w:pPr>
            <w:r w:rsidRPr="00AE50E2">
              <w:rPr>
                <w:rFonts w:cstheme="minorHAnsi"/>
                <w:sz w:val="24"/>
                <w:szCs w:val="24"/>
              </w:rPr>
              <w:t>Ustalenie dodatkowych dni wolnych od zajęć dydaktyczno-wychowawczych w roku szkolnym 2021/2022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AE50E2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118.</w:t>
            </w:r>
          </w:p>
        </w:tc>
        <w:tc>
          <w:tcPr>
            <w:tcW w:w="2693" w:type="dxa"/>
          </w:tcPr>
          <w:p w:rsidR="0088017D" w:rsidRPr="001357BA" w:rsidRDefault="00AE50E2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8/2021/2022</w:t>
            </w:r>
          </w:p>
        </w:tc>
        <w:tc>
          <w:tcPr>
            <w:tcW w:w="1701" w:type="dxa"/>
          </w:tcPr>
          <w:p w:rsidR="0088017D" w:rsidRPr="001357BA" w:rsidRDefault="00AE50E2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02.10.2021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017D" w:rsidRPr="00AE50E2" w:rsidRDefault="00AE50E2" w:rsidP="0088017D">
            <w:pPr>
              <w:rPr>
                <w:rFonts w:cstheme="minorHAnsi"/>
                <w:sz w:val="24"/>
                <w:szCs w:val="24"/>
              </w:rPr>
            </w:pPr>
            <w:r w:rsidRPr="00AE50E2">
              <w:rPr>
                <w:rFonts w:cstheme="minorHAnsi"/>
                <w:sz w:val="24"/>
                <w:szCs w:val="24"/>
              </w:rPr>
              <w:t xml:space="preserve">Powołanie </w:t>
            </w:r>
            <w:r w:rsidR="0079468F">
              <w:rPr>
                <w:rFonts w:cstheme="minorHAnsi"/>
                <w:sz w:val="24"/>
                <w:szCs w:val="24"/>
              </w:rPr>
              <w:t>z</w:t>
            </w:r>
            <w:r w:rsidRPr="00AE50E2">
              <w:rPr>
                <w:rFonts w:cstheme="minorHAnsi"/>
                <w:sz w:val="24"/>
                <w:szCs w:val="24"/>
              </w:rPr>
              <w:t>espołu</w:t>
            </w:r>
            <w:r w:rsidR="00127C71">
              <w:rPr>
                <w:rFonts w:cstheme="minorHAnsi"/>
                <w:sz w:val="24"/>
                <w:szCs w:val="24"/>
              </w:rPr>
              <w:t xml:space="preserve"> </w:t>
            </w:r>
            <w:r w:rsidRPr="00AE50E2">
              <w:rPr>
                <w:rFonts w:cstheme="minorHAnsi"/>
                <w:sz w:val="24"/>
                <w:szCs w:val="24"/>
              </w:rPr>
              <w:t xml:space="preserve">do spraw </w:t>
            </w:r>
            <w:r w:rsidR="00127C71">
              <w:rPr>
                <w:rFonts w:cstheme="minorHAnsi"/>
                <w:sz w:val="24"/>
                <w:szCs w:val="24"/>
              </w:rPr>
              <w:t xml:space="preserve">i organizacji </w:t>
            </w:r>
            <w:r w:rsidRPr="00AE50E2">
              <w:rPr>
                <w:rFonts w:cstheme="minorHAnsi"/>
                <w:sz w:val="24"/>
                <w:szCs w:val="24"/>
              </w:rPr>
              <w:t>pomocy psychologiczno-pedagogicznej dla uczniów</w:t>
            </w:r>
            <w:r w:rsidR="0079468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E7471E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119.</w:t>
            </w:r>
          </w:p>
        </w:tc>
        <w:tc>
          <w:tcPr>
            <w:tcW w:w="2693" w:type="dxa"/>
          </w:tcPr>
          <w:p w:rsidR="0088017D" w:rsidRPr="001357BA" w:rsidRDefault="00E7471E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9/2021/2022</w:t>
            </w:r>
          </w:p>
        </w:tc>
        <w:tc>
          <w:tcPr>
            <w:tcW w:w="1701" w:type="dxa"/>
          </w:tcPr>
          <w:p w:rsidR="0088017D" w:rsidRPr="001357BA" w:rsidRDefault="00E7471E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03.10.2021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017D" w:rsidRPr="001357BA" w:rsidRDefault="00743112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Wprowadzenie rejestru wyjść grupowych uczniów prowadzony w formie elektronicznej.</w:t>
            </w: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CD6F88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120.</w:t>
            </w:r>
          </w:p>
        </w:tc>
        <w:tc>
          <w:tcPr>
            <w:tcW w:w="2693" w:type="dxa"/>
          </w:tcPr>
          <w:p w:rsidR="0088017D" w:rsidRPr="001357BA" w:rsidRDefault="00CD6F88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10/2021/2022</w:t>
            </w:r>
          </w:p>
        </w:tc>
        <w:tc>
          <w:tcPr>
            <w:tcW w:w="1701" w:type="dxa"/>
          </w:tcPr>
          <w:p w:rsidR="0088017D" w:rsidRPr="001357BA" w:rsidRDefault="00CD6F88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07.10.2021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017D" w:rsidRPr="001357BA" w:rsidRDefault="00CD6F88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Zwołanie zebrania Rady Pedagogicznej nr </w:t>
            </w:r>
            <w:r w:rsidR="00E13968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/2021/2022</w:t>
            </w:r>
            <w:r w:rsidR="00E1396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965DA1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121.</w:t>
            </w:r>
          </w:p>
        </w:tc>
        <w:tc>
          <w:tcPr>
            <w:tcW w:w="2693" w:type="dxa"/>
          </w:tcPr>
          <w:p w:rsidR="0088017D" w:rsidRPr="001357BA" w:rsidRDefault="00965DA1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11/2021/2022</w:t>
            </w:r>
          </w:p>
        </w:tc>
        <w:tc>
          <w:tcPr>
            <w:tcW w:w="1701" w:type="dxa"/>
          </w:tcPr>
          <w:p w:rsidR="0088017D" w:rsidRPr="001357BA" w:rsidRDefault="00965DA1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13.10.2021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017D" w:rsidRPr="001357BA" w:rsidRDefault="00965DA1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Wprowadzenie procedury rezygnacji z zajęć wychowania do życia w rodzinie</w:t>
            </w:r>
            <w:r w:rsidR="00755FA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580CFC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122.</w:t>
            </w:r>
          </w:p>
        </w:tc>
        <w:tc>
          <w:tcPr>
            <w:tcW w:w="2693" w:type="dxa"/>
          </w:tcPr>
          <w:p w:rsidR="0088017D" w:rsidRPr="001357BA" w:rsidRDefault="00580CFC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12/2021/2022</w:t>
            </w:r>
          </w:p>
        </w:tc>
        <w:tc>
          <w:tcPr>
            <w:tcW w:w="1701" w:type="dxa"/>
          </w:tcPr>
          <w:p w:rsidR="0088017D" w:rsidRPr="001357BA" w:rsidRDefault="00580CFC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25.10.2021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017D" w:rsidRPr="001357BA" w:rsidRDefault="00580CFC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Komisji Kasacyjnej do przeprowadzenia likwidacji składników majątku</w:t>
            </w:r>
            <w:r w:rsidR="00B87D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580CFC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123.</w:t>
            </w:r>
          </w:p>
        </w:tc>
        <w:tc>
          <w:tcPr>
            <w:tcW w:w="2693" w:type="dxa"/>
          </w:tcPr>
          <w:p w:rsidR="0088017D" w:rsidRPr="001357BA" w:rsidRDefault="00580CFC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13/2021/2022</w:t>
            </w:r>
          </w:p>
        </w:tc>
        <w:tc>
          <w:tcPr>
            <w:tcW w:w="1701" w:type="dxa"/>
          </w:tcPr>
          <w:p w:rsidR="0088017D" w:rsidRPr="001357BA" w:rsidRDefault="00580CFC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29.10.2021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017D" w:rsidRPr="001357BA" w:rsidRDefault="00580CFC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Czasowe zawieszenie zajęć w dniu 29.10.2021r.</w:t>
            </w: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580CFC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124.</w:t>
            </w:r>
          </w:p>
        </w:tc>
        <w:tc>
          <w:tcPr>
            <w:tcW w:w="2693" w:type="dxa"/>
          </w:tcPr>
          <w:p w:rsidR="0088017D" w:rsidRPr="001357BA" w:rsidRDefault="00580CFC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14/2021/2022</w:t>
            </w:r>
          </w:p>
        </w:tc>
        <w:tc>
          <w:tcPr>
            <w:tcW w:w="1701" w:type="dxa"/>
          </w:tcPr>
          <w:p w:rsidR="0088017D" w:rsidRPr="001357BA" w:rsidRDefault="00580CFC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02.11.2021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017D" w:rsidRPr="001357BA" w:rsidRDefault="00580CFC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Czasowe zawieszenie zajęć w dniach 02.11.2021r.-</w:t>
            </w:r>
            <w:r w:rsidR="00F0474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05.11.2021r.</w:t>
            </w: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580CFC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125.</w:t>
            </w:r>
          </w:p>
        </w:tc>
        <w:tc>
          <w:tcPr>
            <w:tcW w:w="2693" w:type="dxa"/>
          </w:tcPr>
          <w:p w:rsidR="0088017D" w:rsidRPr="001357BA" w:rsidRDefault="00580CFC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15/2021/2022</w:t>
            </w:r>
          </w:p>
        </w:tc>
        <w:tc>
          <w:tcPr>
            <w:tcW w:w="1701" w:type="dxa"/>
          </w:tcPr>
          <w:p w:rsidR="0088017D" w:rsidRPr="001357BA" w:rsidRDefault="00580CFC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02.11.2021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017D" w:rsidRPr="001357BA" w:rsidRDefault="00580CFC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Organizacja etapu szkolnego Wojewódzkich Konkursów Przedmiotowych</w:t>
            </w:r>
            <w:r w:rsidR="00B87D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333A9F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126.</w:t>
            </w:r>
          </w:p>
        </w:tc>
        <w:tc>
          <w:tcPr>
            <w:tcW w:w="2693" w:type="dxa"/>
          </w:tcPr>
          <w:p w:rsidR="0088017D" w:rsidRPr="001357BA" w:rsidRDefault="00333A9F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16/2021/2022</w:t>
            </w:r>
          </w:p>
        </w:tc>
        <w:tc>
          <w:tcPr>
            <w:tcW w:w="1701" w:type="dxa"/>
          </w:tcPr>
          <w:p w:rsidR="0088017D" w:rsidRPr="001357BA" w:rsidRDefault="00333A9F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03.11.2021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9C7922" w:rsidRDefault="00333A9F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Czasowe zawieszenie zajęć w dniach 04.11.2021r.- 08.11.2021r. </w:t>
            </w:r>
          </w:p>
          <w:p w:rsidR="0088017D" w:rsidRPr="009C7922" w:rsidRDefault="0088017D" w:rsidP="009C792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333A9F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2693" w:type="dxa"/>
          </w:tcPr>
          <w:p w:rsidR="0088017D" w:rsidRPr="001357BA" w:rsidRDefault="00333A9F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17/2021/2022</w:t>
            </w:r>
          </w:p>
        </w:tc>
        <w:tc>
          <w:tcPr>
            <w:tcW w:w="1701" w:type="dxa"/>
          </w:tcPr>
          <w:p w:rsidR="0088017D" w:rsidRPr="001357BA" w:rsidRDefault="00333A9F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05.11.2021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017D" w:rsidRPr="001357BA" w:rsidRDefault="00333A9F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Czasowe zawieszenie zajęć w dniu 08.11.2021r.</w:t>
            </w: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7F4BD0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128.</w:t>
            </w:r>
          </w:p>
        </w:tc>
        <w:tc>
          <w:tcPr>
            <w:tcW w:w="2693" w:type="dxa"/>
          </w:tcPr>
          <w:p w:rsidR="0088017D" w:rsidRPr="001357BA" w:rsidRDefault="007F4BD0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18/2021/2022</w:t>
            </w:r>
          </w:p>
        </w:tc>
        <w:tc>
          <w:tcPr>
            <w:tcW w:w="1701" w:type="dxa"/>
          </w:tcPr>
          <w:p w:rsidR="0088017D" w:rsidRPr="001357BA" w:rsidRDefault="007F4BD0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09.11.2021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017D" w:rsidRPr="001357BA" w:rsidRDefault="007F4BD0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Zwołanie zebrania Rady Pedagogicznej nr 4/2021/2022</w:t>
            </w:r>
            <w:r w:rsidR="0081658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7F4BD0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129.</w:t>
            </w:r>
          </w:p>
        </w:tc>
        <w:tc>
          <w:tcPr>
            <w:tcW w:w="2693" w:type="dxa"/>
          </w:tcPr>
          <w:p w:rsidR="0088017D" w:rsidRPr="001357BA" w:rsidRDefault="007F4BD0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19/2021/2022</w:t>
            </w:r>
          </w:p>
        </w:tc>
        <w:tc>
          <w:tcPr>
            <w:tcW w:w="1701" w:type="dxa"/>
          </w:tcPr>
          <w:p w:rsidR="0088017D" w:rsidRPr="001357BA" w:rsidRDefault="007F4BD0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12.11.2021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017D" w:rsidRPr="001357BA" w:rsidRDefault="007F4BD0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Wprowadzenie procedury ewakuacji uczniów i pracowników szkoły z budynku szkoły</w:t>
            </w:r>
            <w:r w:rsidR="0081658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E26031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130.</w:t>
            </w:r>
          </w:p>
        </w:tc>
        <w:tc>
          <w:tcPr>
            <w:tcW w:w="2693" w:type="dxa"/>
          </w:tcPr>
          <w:p w:rsidR="0088017D" w:rsidRPr="001357BA" w:rsidRDefault="00E26031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20/2021/2022</w:t>
            </w:r>
          </w:p>
        </w:tc>
        <w:tc>
          <w:tcPr>
            <w:tcW w:w="1701" w:type="dxa"/>
          </w:tcPr>
          <w:p w:rsidR="0088017D" w:rsidRPr="001357BA" w:rsidRDefault="00E26031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56C6B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.11.2021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017D" w:rsidRPr="001357BA" w:rsidRDefault="00E26031" w:rsidP="007F4B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Ustalenie szczegółowych zasad gospodarowania odzieżą i obuwiem roboczym</w:t>
            </w:r>
            <w:r w:rsidR="001156F1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8017D" w:rsidRPr="001357BA" w:rsidTr="00540BF2">
        <w:tc>
          <w:tcPr>
            <w:tcW w:w="704" w:type="dxa"/>
          </w:tcPr>
          <w:p w:rsidR="0088017D" w:rsidRPr="001357BA" w:rsidRDefault="00E56C6B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131.</w:t>
            </w:r>
          </w:p>
        </w:tc>
        <w:tc>
          <w:tcPr>
            <w:tcW w:w="2693" w:type="dxa"/>
          </w:tcPr>
          <w:p w:rsidR="0088017D" w:rsidRPr="001357BA" w:rsidRDefault="00E56C6B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21/2021/2022</w:t>
            </w:r>
          </w:p>
        </w:tc>
        <w:tc>
          <w:tcPr>
            <w:tcW w:w="1701" w:type="dxa"/>
          </w:tcPr>
          <w:p w:rsidR="0088017D" w:rsidRPr="001357BA" w:rsidRDefault="00E56C6B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16.11.2021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017D" w:rsidRPr="001357BA" w:rsidRDefault="00E56C6B" w:rsidP="00880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Wprowadzenie procedury przyjmowania i rozpatrywania skarg oraz wniosków</w:t>
            </w:r>
            <w:r w:rsidR="0081658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233F" w:rsidRPr="001357BA" w:rsidTr="00540BF2">
        <w:tc>
          <w:tcPr>
            <w:tcW w:w="704" w:type="dxa"/>
          </w:tcPr>
          <w:p w:rsidR="000A233F" w:rsidRPr="001357BA" w:rsidRDefault="000A233F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132.</w:t>
            </w:r>
          </w:p>
        </w:tc>
        <w:tc>
          <w:tcPr>
            <w:tcW w:w="2693" w:type="dxa"/>
          </w:tcPr>
          <w:p w:rsidR="000A233F" w:rsidRPr="001357BA" w:rsidRDefault="000A233F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22/2021/2022</w:t>
            </w:r>
          </w:p>
        </w:tc>
        <w:tc>
          <w:tcPr>
            <w:tcW w:w="1701" w:type="dxa"/>
          </w:tcPr>
          <w:p w:rsidR="000A233F" w:rsidRPr="001357BA" w:rsidRDefault="000A233F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7716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.11.2021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0A233F" w:rsidRPr="001357BA" w:rsidRDefault="000A233F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Wprowadzenie</w:t>
            </w:r>
            <w:r w:rsidR="005C118E">
              <w:rPr>
                <w:rFonts w:cstheme="minorHAnsi"/>
                <w:sz w:val="24"/>
                <w:szCs w:val="24"/>
              </w:rPr>
              <w:t xml:space="preserve"> regulaminu wycieczek i wyjść gr</w:t>
            </w:r>
            <w:r w:rsidR="00F77169">
              <w:rPr>
                <w:rFonts w:cstheme="minorHAnsi"/>
                <w:sz w:val="24"/>
                <w:szCs w:val="24"/>
              </w:rPr>
              <w:t>upowych uczniów.</w:t>
            </w:r>
          </w:p>
        </w:tc>
      </w:tr>
      <w:tr w:rsidR="000A233F" w:rsidRPr="001357BA" w:rsidTr="00540BF2">
        <w:tc>
          <w:tcPr>
            <w:tcW w:w="704" w:type="dxa"/>
          </w:tcPr>
          <w:p w:rsidR="000A233F" w:rsidRPr="001357BA" w:rsidRDefault="000A233F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133.</w:t>
            </w:r>
          </w:p>
        </w:tc>
        <w:tc>
          <w:tcPr>
            <w:tcW w:w="2693" w:type="dxa"/>
          </w:tcPr>
          <w:p w:rsidR="000A233F" w:rsidRPr="001357BA" w:rsidRDefault="000A233F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23/2021/2022</w:t>
            </w:r>
          </w:p>
        </w:tc>
        <w:tc>
          <w:tcPr>
            <w:tcW w:w="1701" w:type="dxa"/>
          </w:tcPr>
          <w:p w:rsidR="000A233F" w:rsidRPr="001357BA" w:rsidRDefault="00782DB3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40AB6">
              <w:rPr>
                <w:rFonts w:cstheme="minorHAnsi"/>
                <w:sz w:val="24"/>
                <w:szCs w:val="24"/>
              </w:rPr>
              <w:t>4</w:t>
            </w:r>
            <w:r w:rsidR="000A233F">
              <w:rPr>
                <w:rFonts w:cstheme="minorHAnsi"/>
                <w:sz w:val="24"/>
                <w:szCs w:val="24"/>
              </w:rPr>
              <w:t>.11.2021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 w:rsidR="000A233F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0A233F" w:rsidRPr="001357BA" w:rsidRDefault="00D40AB6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Zwołanie zebrania Rady Pedagogicznej nr 5/2021/2022.</w:t>
            </w:r>
          </w:p>
        </w:tc>
      </w:tr>
      <w:tr w:rsidR="000A233F" w:rsidRPr="001357BA" w:rsidTr="00540BF2">
        <w:tc>
          <w:tcPr>
            <w:tcW w:w="704" w:type="dxa"/>
          </w:tcPr>
          <w:p w:rsidR="000A233F" w:rsidRPr="001357BA" w:rsidRDefault="007F42BD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134.</w:t>
            </w:r>
          </w:p>
        </w:tc>
        <w:tc>
          <w:tcPr>
            <w:tcW w:w="2693" w:type="dxa"/>
          </w:tcPr>
          <w:p w:rsidR="000A233F" w:rsidRPr="001357BA" w:rsidRDefault="007F42BD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24/2021/2022</w:t>
            </w:r>
          </w:p>
        </w:tc>
        <w:tc>
          <w:tcPr>
            <w:tcW w:w="1701" w:type="dxa"/>
          </w:tcPr>
          <w:p w:rsidR="000A233F" w:rsidRPr="001357BA" w:rsidRDefault="00D40AB6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26.11.2021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0A233F" w:rsidRPr="001357BA" w:rsidRDefault="00D40AB6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Wprowadzenie procedur postępowania w sytuacjach zagrożenia dzieci i młodzieży demoralizacją i przestępczością</w:t>
            </w:r>
          </w:p>
        </w:tc>
      </w:tr>
      <w:tr w:rsidR="000A233F" w:rsidRPr="001357BA" w:rsidTr="00540BF2">
        <w:tc>
          <w:tcPr>
            <w:tcW w:w="704" w:type="dxa"/>
          </w:tcPr>
          <w:p w:rsidR="000A233F" w:rsidRPr="001357BA" w:rsidRDefault="007F42BD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135.</w:t>
            </w:r>
          </w:p>
        </w:tc>
        <w:tc>
          <w:tcPr>
            <w:tcW w:w="2693" w:type="dxa"/>
          </w:tcPr>
          <w:p w:rsidR="000A233F" w:rsidRPr="001357BA" w:rsidRDefault="007F42BD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25/2021/2022</w:t>
            </w:r>
          </w:p>
        </w:tc>
        <w:tc>
          <w:tcPr>
            <w:tcW w:w="1701" w:type="dxa"/>
          </w:tcPr>
          <w:p w:rsidR="000A233F" w:rsidRPr="001357BA" w:rsidRDefault="00D40AB6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29.11.2021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0A233F" w:rsidRPr="001357BA" w:rsidRDefault="00D40AB6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Wprowadzenie procedury postępowania w razie wypadku ucznia.</w:t>
            </w:r>
          </w:p>
        </w:tc>
      </w:tr>
      <w:tr w:rsidR="000A233F" w:rsidRPr="001357BA" w:rsidTr="00540BF2">
        <w:tc>
          <w:tcPr>
            <w:tcW w:w="704" w:type="dxa"/>
          </w:tcPr>
          <w:p w:rsidR="000A233F" w:rsidRPr="001357BA" w:rsidRDefault="005E4AF8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136.</w:t>
            </w:r>
          </w:p>
        </w:tc>
        <w:tc>
          <w:tcPr>
            <w:tcW w:w="2693" w:type="dxa"/>
          </w:tcPr>
          <w:p w:rsidR="000A233F" w:rsidRPr="001357BA" w:rsidRDefault="005E4AF8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26/2021/2022</w:t>
            </w:r>
          </w:p>
        </w:tc>
        <w:tc>
          <w:tcPr>
            <w:tcW w:w="1701" w:type="dxa"/>
          </w:tcPr>
          <w:p w:rsidR="000A233F" w:rsidRPr="001357BA" w:rsidRDefault="005E4AF8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02.12.2021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0A233F" w:rsidRPr="001357BA" w:rsidRDefault="005E4AF8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przebiegu próbnego egzaminu ósmoklasisty</w:t>
            </w:r>
          </w:p>
        </w:tc>
      </w:tr>
      <w:tr w:rsidR="000A233F" w:rsidRPr="001357BA" w:rsidTr="00540BF2">
        <w:tc>
          <w:tcPr>
            <w:tcW w:w="704" w:type="dxa"/>
          </w:tcPr>
          <w:p w:rsidR="000A233F" w:rsidRPr="001357BA" w:rsidRDefault="00747663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137.</w:t>
            </w:r>
          </w:p>
        </w:tc>
        <w:tc>
          <w:tcPr>
            <w:tcW w:w="2693" w:type="dxa"/>
          </w:tcPr>
          <w:p w:rsidR="000A233F" w:rsidRPr="001357BA" w:rsidRDefault="00747663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27/2021/2022</w:t>
            </w:r>
          </w:p>
        </w:tc>
        <w:tc>
          <w:tcPr>
            <w:tcW w:w="1701" w:type="dxa"/>
          </w:tcPr>
          <w:p w:rsidR="000A233F" w:rsidRPr="001357BA" w:rsidRDefault="00747663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15.12.2021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0A233F" w:rsidRPr="001357BA" w:rsidRDefault="00747663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Skrócenie zajęć w dniu 17 grudnia 2021r.</w:t>
            </w:r>
          </w:p>
        </w:tc>
      </w:tr>
      <w:tr w:rsidR="000A233F" w:rsidRPr="001357BA" w:rsidTr="00540BF2">
        <w:tc>
          <w:tcPr>
            <w:tcW w:w="704" w:type="dxa"/>
          </w:tcPr>
          <w:p w:rsidR="000A233F" w:rsidRPr="001357BA" w:rsidRDefault="00747663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138.</w:t>
            </w:r>
          </w:p>
        </w:tc>
        <w:tc>
          <w:tcPr>
            <w:tcW w:w="2693" w:type="dxa"/>
          </w:tcPr>
          <w:p w:rsidR="000A233F" w:rsidRPr="001357BA" w:rsidRDefault="00747663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28/2021/2022</w:t>
            </w:r>
          </w:p>
        </w:tc>
        <w:tc>
          <w:tcPr>
            <w:tcW w:w="1701" w:type="dxa"/>
          </w:tcPr>
          <w:p w:rsidR="000A233F" w:rsidRPr="001357BA" w:rsidRDefault="00747663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17.12.2021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0A233F" w:rsidRPr="001357BA" w:rsidRDefault="00AD71F2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Zawieszenie zajęć stacjonarnych i wprowadzenie zdalnego nauczania w klasach I-VIII w okresie</w:t>
            </w:r>
            <w:r w:rsidR="00EF6D8C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20.12.2021r.- 22.12.2021r. oraz 03.01.2022r.- 05.01.2022r.</w:t>
            </w:r>
          </w:p>
        </w:tc>
      </w:tr>
      <w:tr w:rsidR="000A233F" w:rsidRPr="001357BA" w:rsidTr="00540BF2">
        <w:tc>
          <w:tcPr>
            <w:tcW w:w="704" w:type="dxa"/>
          </w:tcPr>
          <w:p w:rsidR="000A233F" w:rsidRPr="001357BA" w:rsidRDefault="00686B97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139.</w:t>
            </w:r>
          </w:p>
        </w:tc>
        <w:tc>
          <w:tcPr>
            <w:tcW w:w="2693" w:type="dxa"/>
          </w:tcPr>
          <w:p w:rsidR="000A233F" w:rsidRPr="001357BA" w:rsidRDefault="00686B97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29/2021/2022</w:t>
            </w:r>
          </w:p>
        </w:tc>
        <w:tc>
          <w:tcPr>
            <w:tcW w:w="1701" w:type="dxa"/>
          </w:tcPr>
          <w:p w:rsidR="000A233F" w:rsidRPr="001357BA" w:rsidRDefault="00686B97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20.12.2021</w:t>
            </w:r>
            <w:r w:rsidR="00656B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0A233F" w:rsidRPr="001357BA" w:rsidRDefault="00686B97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Ustalenie dn</w:t>
            </w:r>
            <w:r w:rsidR="00022B10">
              <w:rPr>
                <w:rFonts w:cstheme="minorHAnsi"/>
                <w:sz w:val="24"/>
                <w:szCs w:val="24"/>
              </w:rPr>
              <w:t>ia</w:t>
            </w:r>
            <w:r>
              <w:rPr>
                <w:rFonts w:cstheme="minorHAnsi"/>
                <w:sz w:val="24"/>
                <w:szCs w:val="24"/>
              </w:rPr>
              <w:t xml:space="preserve"> woln</w:t>
            </w:r>
            <w:r w:rsidR="00022B10">
              <w:rPr>
                <w:rFonts w:cstheme="minorHAnsi"/>
                <w:sz w:val="24"/>
                <w:szCs w:val="24"/>
              </w:rPr>
              <w:t>ego</w:t>
            </w:r>
            <w:r>
              <w:rPr>
                <w:rFonts w:cstheme="minorHAnsi"/>
                <w:sz w:val="24"/>
                <w:szCs w:val="24"/>
              </w:rPr>
              <w:t xml:space="preserve"> od pracy w zamian za święto przypadające w sobotę 25 grudnia</w:t>
            </w:r>
            <w:r w:rsidR="00022B1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2021r.</w:t>
            </w:r>
          </w:p>
        </w:tc>
      </w:tr>
      <w:tr w:rsidR="000A233F" w:rsidRPr="001357BA" w:rsidTr="00540BF2">
        <w:tc>
          <w:tcPr>
            <w:tcW w:w="704" w:type="dxa"/>
          </w:tcPr>
          <w:p w:rsidR="000A233F" w:rsidRPr="001357BA" w:rsidRDefault="00FC3AD1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140.</w:t>
            </w:r>
          </w:p>
        </w:tc>
        <w:tc>
          <w:tcPr>
            <w:tcW w:w="2693" w:type="dxa"/>
          </w:tcPr>
          <w:p w:rsidR="000A233F" w:rsidRPr="001357BA" w:rsidRDefault="00FC3AD1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30/2021/2022</w:t>
            </w:r>
          </w:p>
        </w:tc>
        <w:tc>
          <w:tcPr>
            <w:tcW w:w="1701" w:type="dxa"/>
          </w:tcPr>
          <w:p w:rsidR="000A233F" w:rsidRPr="001357BA" w:rsidRDefault="00E76D7E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="00FC3AD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01</w:t>
            </w:r>
            <w:r w:rsidR="00FC3AD1">
              <w:rPr>
                <w:rFonts w:cstheme="minorHAnsi"/>
                <w:sz w:val="24"/>
                <w:szCs w:val="24"/>
              </w:rPr>
              <w:t>.202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 w:rsidR="00FC3AD1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0A233F" w:rsidRPr="001357BA" w:rsidRDefault="00E76D7E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Ustalenie dnia wolnego od pracy w zamian za święto przypadające w sobotę 1 stycznia 2022r.</w:t>
            </w:r>
          </w:p>
        </w:tc>
      </w:tr>
      <w:tr w:rsidR="000A233F" w:rsidRPr="001357BA" w:rsidTr="00540BF2">
        <w:tc>
          <w:tcPr>
            <w:tcW w:w="704" w:type="dxa"/>
          </w:tcPr>
          <w:p w:rsidR="000A233F" w:rsidRPr="001357BA" w:rsidRDefault="002E16F7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141.</w:t>
            </w:r>
          </w:p>
        </w:tc>
        <w:tc>
          <w:tcPr>
            <w:tcW w:w="2693" w:type="dxa"/>
          </w:tcPr>
          <w:p w:rsidR="000A233F" w:rsidRPr="001357BA" w:rsidRDefault="002E16F7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31/2021/2022</w:t>
            </w:r>
          </w:p>
        </w:tc>
        <w:tc>
          <w:tcPr>
            <w:tcW w:w="1701" w:type="dxa"/>
          </w:tcPr>
          <w:p w:rsidR="000A233F" w:rsidRPr="001357BA" w:rsidRDefault="002E16F7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05.01.2022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0A233F" w:rsidRPr="001357BA" w:rsidRDefault="002E16F7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Zwołanie zebrania Rady Pedagogicznej nr 6/2021/2022.</w:t>
            </w:r>
          </w:p>
        </w:tc>
      </w:tr>
      <w:tr w:rsidR="000A233F" w:rsidRPr="001357BA" w:rsidTr="00540BF2">
        <w:tc>
          <w:tcPr>
            <w:tcW w:w="704" w:type="dxa"/>
          </w:tcPr>
          <w:p w:rsidR="000A233F" w:rsidRPr="001357BA" w:rsidRDefault="00C51BFA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142.</w:t>
            </w:r>
          </w:p>
        </w:tc>
        <w:tc>
          <w:tcPr>
            <w:tcW w:w="2693" w:type="dxa"/>
          </w:tcPr>
          <w:p w:rsidR="000A233F" w:rsidRPr="001357BA" w:rsidRDefault="00C51BFA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32/2021/2022</w:t>
            </w:r>
          </w:p>
        </w:tc>
        <w:tc>
          <w:tcPr>
            <w:tcW w:w="1701" w:type="dxa"/>
          </w:tcPr>
          <w:p w:rsidR="000A233F" w:rsidRPr="001357BA" w:rsidRDefault="00C51BFA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5477E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.01.2022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r. </w:t>
            </w:r>
          </w:p>
        </w:tc>
        <w:tc>
          <w:tcPr>
            <w:tcW w:w="4111" w:type="dxa"/>
          </w:tcPr>
          <w:p w:rsidR="000A233F" w:rsidRPr="001357BA" w:rsidRDefault="00C51BFA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Ustalenie planu finansowego na rok 2022.</w:t>
            </w:r>
          </w:p>
        </w:tc>
      </w:tr>
      <w:tr w:rsidR="000A233F" w:rsidRPr="001357BA" w:rsidTr="00540BF2">
        <w:tc>
          <w:tcPr>
            <w:tcW w:w="704" w:type="dxa"/>
          </w:tcPr>
          <w:p w:rsidR="000A233F" w:rsidRPr="001357BA" w:rsidRDefault="00F906FF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143.</w:t>
            </w:r>
          </w:p>
        </w:tc>
        <w:tc>
          <w:tcPr>
            <w:tcW w:w="2693" w:type="dxa"/>
          </w:tcPr>
          <w:p w:rsidR="000A233F" w:rsidRPr="001357BA" w:rsidRDefault="00F906FF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33/2021/2022</w:t>
            </w:r>
          </w:p>
        </w:tc>
        <w:tc>
          <w:tcPr>
            <w:tcW w:w="1701" w:type="dxa"/>
          </w:tcPr>
          <w:p w:rsidR="000A233F" w:rsidRPr="001357BA" w:rsidRDefault="006914DB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24.01.2022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0A233F" w:rsidRPr="001357BA" w:rsidRDefault="008D0CC4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 klasyfikacyjnego</w:t>
            </w:r>
            <w:r w:rsidRPr="00BC37A5">
              <w:rPr>
                <w:sz w:val="24"/>
                <w:szCs w:val="24"/>
              </w:rPr>
              <w:t xml:space="preserve"> </w:t>
            </w:r>
            <w:r w:rsidR="00B77C4B">
              <w:rPr>
                <w:sz w:val="24"/>
                <w:szCs w:val="24"/>
              </w:rPr>
              <w:t xml:space="preserve">nr 7/2021/2022 </w:t>
            </w:r>
            <w:r w:rsidRPr="00BC37A5">
              <w:rPr>
                <w:sz w:val="24"/>
                <w:szCs w:val="24"/>
              </w:rPr>
              <w:t>Rady Pedagogicznej</w:t>
            </w:r>
          </w:p>
        </w:tc>
      </w:tr>
      <w:tr w:rsidR="000A233F" w:rsidRPr="001357BA" w:rsidTr="00540BF2">
        <w:tc>
          <w:tcPr>
            <w:tcW w:w="704" w:type="dxa"/>
          </w:tcPr>
          <w:p w:rsidR="000A233F" w:rsidRPr="001357BA" w:rsidRDefault="006914DB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144</w:t>
            </w:r>
          </w:p>
        </w:tc>
        <w:tc>
          <w:tcPr>
            <w:tcW w:w="2693" w:type="dxa"/>
          </w:tcPr>
          <w:p w:rsidR="000A233F" w:rsidRPr="001357BA" w:rsidRDefault="006914DB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34/2021/2022</w:t>
            </w:r>
          </w:p>
        </w:tc>
        <w:tc>
          <w:tcPr>
            <w:tcW w:w="1701" w:type="dxa"/>
          </w:tcPr>
          <w:p w:rsidR="000A233F" w:rsidRPr="001357BA" w:rsidRDefault="006914DB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24.01.2022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0A233F" w:rsidRPr="001357BA" w:rsidRDefault="006914DB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Organizacja etapu rejonowego Wojewódzkich Konkursów </w:t>
            </w:r>
            <w:r>
              <w:rPr>
                <w:sz w:val="24"/>
                <w:szCs w:val="24"/>
              </w:rPr>
              <w:lastRenderedPageBreak/>
              <w:t>Przedmiotowych organizowanych przez Łódzkiego Kuratora Oświaty</w:t>
            </w:r>
          </w:p>
        </w:tc>
      </w:tr>
      <w:tr w:rsidR="000A233F" w:rsidRPr="001357BA" w:rsidTr="00540BF2">
        <w:tc>
          <w:tcPr>
            <w:tcW w:w="704" w:type="dxa"/>
          </w:tcPr>
          <w:p w:rsidR="000A233F" w:rsidRPr="001357BA" w:rsidRDefault="00B10A30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145.</w:t>
            </w:r>
          </w:p>
        </w:tc>
        <w:tc>
          <w:tcPr>
            <w:tcW w:w="2693" w:type="dxa"/>
          </w:tcPr>
          <w:p w:rsidR="000A233F" w:rsidRPr="001357BA" w:rsidRDefault="00B10A30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35/2021/2022</w:t>
            </w:r>
          </w:p>
        </w:tc>
        <w:tc>
          <w:tcPr>
            <w:tcW w:w="1701" w:type="dxa"/>
          </w:tcPr>
          <w:p w:rsidR="000A233F" w:rsidRPr="001357BA" w:rsidRDefault="00B10A30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27.01.2022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0A233F" w:rsidRPr="001357BA" w:rsidRDefault="00B10A30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Zawieszenie zajęć stacjonarnych i wprowadzenie zdalnego nauczania w klasach V-VIII w okresie: 27.01.2022r.- 27.02.2022r. </w:t>
            </w:r>
          </w:p>
        </w:tc>
      </w:tr>
      <w:tr w:rsidR="000A233F" w:rsidRPr="001357BA" w:rsidTr="00540BF2">
        <w:tc>
          <w:tcPr>
            <w:tcW w:w="704" w:type="dxa"/>
          </w:tcPr>
          <w:p w:rsidR="000A233F" w:rsidRPr="001357BA" w:rsidRDefault="004675E4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146.</w:t>
            </w:r>
          </w:p>
        </w:tc>
        <w:tc>
          <w:tcPr>
            <w:tcW w:w="2693" w:type="dxa"/>
          </w:tcPr>
          <w:p w:rsidR="000A233F" w:rsidRPr="001357BA" w:rsidRDefault="004675E4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36/2021/2022</w:t>
            </w:r>
          </w:p>
        </w:tc>
        <w:tc>
          <w:tcPr>
            <w:tcW w:w="1701" w:type="dxa"/>
          </w:tcPr>
          <w:p w:rsidR="000A233F" w:rsidRPr="001357BA" w:rsidRDefault="004675E4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31.01.2022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0A233F" w:rsidRPr="001357BA" w:rsidRDefault="003C0C97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Zawieszenie zajęć stacjonarnych i wprowadzenie zdalnego nauczania w klasach I-IV w okresie: 31.01.2022r.- 02.02.2022r.</w:t>
            </w:r>
          </w:p>
        </w:tc>
      </w:tr>
      <w:tr w:rsidR="000A233F" w:rsidRPr="001357BA" w:rsidTr="00540BF2">
        <w:tc>
          <w:tcPr>
            <w:tcW w:w="704" w:type="dxa"/>
          </w:tcPr>
          <w:p w:rsidR="000A233F" w:rsidRPr="001357BA" w:rsidRDefault="00815BB2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147.</w:t>
            </w:r>
          </w:p>
        </w:tc>
        <w:tc>
          <w:tcPr>
            <w:tcW w:w="2693" w:type="dxa"/>
          </w:tcPr>
          <w:p w:rsidR="000A233F" w:rsidRPr="001357BA" w:rsidRDefault="002F6767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37/2021/2022</w:t>
            </w:r>
          </w:p>
        </w:tc>
        <w:tc>
          <w:tcPr>
            <w:tcW w:w="1701" w:type="dxa"/>
          </w:tcPr>
          <w:p w:rsidR="000A233F" w:rsidRPr="001357BA" w:rsidRDefault="002F6767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31.01.2022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0A233F" w:rsidRPr="001357BA" w:rsidRDefault="002F6767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Komisji Stypendialnej na rok szkolny 2021/2022</w:t>
            </w:r>
          </w:p>
        </w:tc>
      </w:tr>
      <w:tr w:rsidR="000A233F" w:rsidRPr="001357BA" w:rsidTr="00540BF2">
        <w:tc>
          <w:tcPr>
            <w:tcW w:w="704" w:type="dxa"/>
          </w:tcPr>
          <w:p w:rsidR="000A233F" w:rsidRPr="001357BA" w:rsidRDefault="005E73B7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148.</w:t>
            </w:r>
          </w:p>
        </w:tc>
        <w:tc>
          <w:tcPr>
            <w:tcW w:w="2693" w:type="dxa"/>
          </w:tcPr>
          <w:p w:rsidR="000A233F" w:rsidRPr="001357BA" w:rsidRDefault="005E73B7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38/2021/2022</w:t>
            </w:r>
          </w:p>
        </w:tc>
        <w:tc>
          <w:tcPr>
            <w:tcW w:w="1701" w:type="dxa"/>
          </w:tcPr>
          <w:p w:rsidR="000A233F" w:rsidRPr="001357BA" w:rsidRDefault="005E73B7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02.02.2022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0A233F" w:rsidRDefault="005E73B7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Zawieszenie zajęć stacjonarnych i wprowadzenie zdalnego nauczania</w:t>
            </w:r>
          </w:p>
          <w:p w:rsidR="005E73B7" w:rsidRPr="001357BA" w:rsidRDefault="005E73B7" w:rsidP="000A23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klasach: I </w:t>
            </w:r>
            <w:r w:rsidR="00134A5B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215F5">
              <w:rPr>
                <w:rFonts w:cstheme="minorHAnsi"/>
                <w:sz w:val="24"/>
                <w:szCs w:val="24"/>
              </w:rPr>
              <w:t xml:space="preserve">od </w:t>
            </w:r>
            <w:r>
              <w:rPr>
                <w:rFonts w:cstheme="minorHAnsi"/>
                <w:sz w:val="24"/>
                <w:szCs w:val="24"/>
              </w:rPr>
              <w:t>02.02.2022r.</w:t>
            </w:r>
            <w:r w:rsidR="008215F5">
              <w:rPr>
                <w:rFonts w:cstheme="minorHAnsi"/>
                <w:sz w:val="24"/>
                <w:szCs w:val="24"/>
              </w:rPr>
              <w:t>do</w:t>
            </w:r>
            <w:r>
              <w:rPr>
                <w:rFonts w:cstheme="minorHAnsi"/>
                <w:sz w:val="24"/>
                <w:szCs w:val="24"/>
              </w:rPr>
              <w:t xml:space="preserve"> 04.02.2022r.</w:t>
            </w:r>
            <w:r w:rsidR="00134A5B">
              <w:rPr>
                <w:rFonts w:cstheme="minorHAnsi"/>
                <w:sz w:val="24"/>
                <w:szCs w:val="24"/>
              </w:rPr>
              <w:t xml:space="preserve"> oraz III- od 02.02.2022r. do 03.02.2022r.</w:t>
            </w:r>
          </w:p>
        </w:tc>
      </w:tr>
      <w:tr w:rsidR="00134A5B" w:rsidRPr="001357BA" w:rsidTr="00540BF2">
        <w:tc>
          <w:tcPr>
            <w:tcW w:w="704" w:type="dxa"/>
          </w:tcPr>
          <w:p w:rsidR="00134A5B" w:rsidRPr="001357BA" w:rsidRDefault="00134A5B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149.</w:t>
            </w:r>
          </w:p>
        </w:tc>
        <w:tc>
          <w:tcPr>
            <w:tcW w:w="2693" w:type="dxa"/>
          </w:tcPr>
          <w:p w:rsidR="00134A5B" w:rsidRPr="001357BA" w:rsidRDefault="00134A5B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39/2021/2022</w:t>
            </w:r>
          </w:p>
        </w:tc>
        <w:tc>
          <w:tcPr>
            <w:tcW w:w="1701" w:type="dxa"/>
          </w:tcPr>
          <w:p w:rsidR="00134A5B" w:rsidRPr="001357BA" w:rsidRDefault="00134A5B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04.02.2022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134A5B" w:rsidRDefault="00134A5B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Zawieszenie zajęć stacjonarnych i wprowadzenie zdalnego nauczania</w:t>
            </w:r>
          </w:p>
          <w:p w:rsidR="00134A5B" w:rsidRPr="001357BA" w:rsidRDefault="00134A5B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klasie III w dniu 04.02.2022r.</w:t>
            </w:r>
          </w:p>
        </w:tc>
      </w:tr>
      <w:tr w:rsidR="00134A5B" w:rsidRPr="001357BA" w:rsidTr="00540BF2">
        <w:tc>
          <w:tcPr>
            <w:tcW w:w="704" w:type="dxa"/>
          </w:tcPr>
          <w:p w:rsidR="00134A5B" w:rsidRPr="001357BA" w:rsidRDefault="005635C5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150.</w:t>
            </w:r>
          </w:p>
        </w:tc>
        <w:tc>
          <w:tcPr>
            <w:tcW w:w="2693" w:type="dxa"/>
          </w:tcPr>
          <w:p w:rsidR="00134A5B" w:rsidRPr="001357BA" w:rsidRDefault="005635C5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40/2021/2022</w:t>
            </w:r>
          </w:p>
        </w:tc>
        <w:tc>
          <w:tcPr>
            <w:tcW w:w="1701" w:type="dxa"/>
          </w:tcPr>
          <w:p w:rsidR="00134A5B" w:rsidRPr="001357BA" w:rsidRDefault="005635C5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04.02.2022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134A5B" w:rsidRPr="001357BA" w:rsidRDefault="005635C5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Wprowadzenie „ Procedury przeprowadzania badań lekarskich pracowników szkoły”</w:t>
            </w:r>
            <w:r w:rsidR="00B72AF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34A5B" w:rsidRPr="001357BA" w:rsidTr="00540BF2">
        <w:tc>
          <w:tcPr>
            <w:tcW w:w="704" w:type="dxa"/>
          </w:tcPr>
          <w:p w:rsidR="00134A5B" w:rsidRPr="001357BA" w:rsidRDefault="00605C4F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151.</w:t>
            </w:r>
          </w:p>
        </w:tc>
        <w:tc>
          <w:tcPr>
            <w:tcW w:w="2693" w:type="dxa"/>
          </w:tcPr>
          <w:p w:rsidR="00134A5B" w:rsidRPr="001357BA" w:rsidRDefault="00605C4F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41/2021/2022</w:t>
            </w:r>
          </w:p>
        </w:tc>
        <w:tc>
          <w:tcPr>
            <w:tcW w:w="1701" w:type="dxa"/>
          </w:tcPr>
          <w:p w:rsidR="00134A5B" w:rsidRPr="001357BA" w:rsidRDefault="00605C4F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18.02.2022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134A5B" w:rsidRPr="001357BA" w:rsidRDefault="00605C4F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nr 8/2021/2022 </w:t>
            </w:r>
            <w:r w:rsidRPr="00BC37A5">
              <w:rPr>
                <w:sz w:val="24"/>
                <w:szCs w:val="24"/>
              </w:rPr>
              <w:t>Rady Pedagogicznej</w:t>
            </w:r>
            <w:r w:rsidR="00B72AF6">
              <w:rPr>
                <w:sz w:val="24"/>
                <w:szCs w:val="24"/>
              </w:rPr>
              <w:t>.</w:t>
            </w:r>
          </w:p>
        </w:tc>
      </w:tr>
      <w:tr w:rsidR="00134A5B" w:rsidRPr="001357BA" w:rsidTr="00540BF2">
        <w:tc>
          <w:tcPr>
            <w:tcW w:w="704" w:type="dxa"/>
          </w:tcPr>
          <w:p w:rsidR="00134A5B" w:rsidRPr="001357BA" w:rsidRDefault="00605C4F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152.</w:t>
            </w:r>
          </w:p>
        </w:tc>
        <w:tc>
          <w:tcPr>
            <w:tcW w:w="2693" w:type="dxa"/>
          </w:tcPr>
          <w:p w:rsidR="00134A5B" w:rsidRPr="001357BA" w:rsidRDefault="00605C4F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42/2021/2022</w:t>
            </w:r>
          </w:p>
        </w:tc>
        <w:tc>
          <w:tcPr>
            <w:tcW w:w="1701" w:type="dxa"/>
          </w:tcPr>
          <w:p w:rsidR="00134A5B" w:rsidRPr="001357BA" w:rsidRDefault="00605C4F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18.02.2022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134A5B" w:rsidRPr="001357BA" w:rsidRDefault="00605C4F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Komisji Rekrutacyjnej do przeprowadzenia postępowania rekrutacyjnego i postępowania uzupełniającego na rok szkolny 2022/2023 do klasy I</w:t>
            </w:r>
            <w:r w:rsidR="00B72AF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34A5B" w:rsidRPr="001357BA" w:rsidTr="00540BF2">
        <w:tc>
          <w:tcPr>
            <w:tcW w:w="704" w:type="dxa"/>
          </w:tcPr>
          <w:p w:rsidR="00134A5B" w:rsidRPr="001357BA" w:rsidRDefault="001608B4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153.</w:t>
            </w:r>
          </w:p>
        </w:tc>
        <w:tc>
          <w:tcPr>
            <w:tcW w:w="2693" w:type="dxa"/>
          </w:tcPr>
          <w:p w:rsidR="00134A5B" w:rsidRPr="001357BA" w:rsidRDefault="001608B4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43/2021/2022</w:t>
            </w:r>
          </w:p>
        </w:tc>
        <w:tc>
          <w:tcPr>
            <w:tcW w:w="1701" w:type="dxa"/>
          </w:tcPr>
          <w:p w:rsidR="00134A5B" w:rsidRPr="001357BA" w:rsidRDefault="001608B4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134A5B" w:rsidRPr="001357BA" w:rsidRDefault="001608B4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stałego zespołu powypadkowego.</w:t>
            </w:r>
          </w:p>
        </w:tc>
      </w:tr>
      <w:tr w:rsidR="00134A5B" w:rsidRPr="001357BA" w:rsidTr="00540BF2">
        <w:tc>
          <w:tcPr>
            <w:tcW w:w="704" w:type="dxa"/>
          </w:tcPr>
          <w:p w:rsidR="00134A5B" w:rsidRPr="001357BA" w:rsidRDefault="001608B4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154.</w:t>
            </w:r>
          </w:p>
        </w:tc>
        <w:tc>
          <w:tcPr>
            <w:tcW w:w="2693" w:type="dxa"/>
          </w:tcPr>
          <w:p w:rsidR="00134A5B" w:rsidRPr="001357BA" w:rsidRDefault="001608B4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44/2021/2022</w:t>
            </w:r>
          </w:p>
        </w:tc>
        <w:tc>
          <w:tcPr>
            <w:tcW w:w="1701" w:type="dxa"/>
          </w:tcPr>
          <w:p w:rsidR="00134A5B" w:rsidRPr="001357BA" w:rsidRDefault="001608B4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14.03.2022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134A5B" w:rsidRPr="001357BA" w:rsidRDefault="001608B4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Organizacja przebiegu próbnego egzaminu ósmoklasisty.</w:t>
            </w:r>
          </w:p>
        </w:tc>
      </w:tr>
      <w:tr w:rsidR="00134A5B" w:rsidRPr="001357BA" w:rsidTr="00540BF2">
        <w:tc>
          <w:tcPr>
            <w:tcW w:w="704" w:type="dxa"/>
          </w:tcPr>
          <w:p w:rsidR="00134A5B" w:rsidRPr="001357BA" w:rsidRDefault="00EC27CD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155.</w:t>
            </w:r>
          </w:p>
        </w:tc>
        <w:tc>
          <w:tcPr>
            <w:tcW w:w="2693" w:type="dxa"/>
          </w:tcPr>
          <w:p w:rsidR="00134A5B" w:rsidRPr="001357BA" w:rsidRDefault="00EC27CD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45/2021/2022</w:t>
            </w:r>
          </w:p>
        </w:tc>
        <w:tc>
          <w:tcPr>
            <w:tcW w:w="1701" w:type="dxa"/>
          </w:tcPr>
          <w:p w:rsidR="00134A5B" w:rsidRPr="001357BA" w:rsidRDefault="00EC27CD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24.03.2022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134A5B" w:rsidRPr="001357BA" w:rsidRDefault="00EC27CD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nr 9/2021/2022 </w:t>
            </w:r>
            <w:r w:rsidRPr="00BC37A5">
              <w:rPr>
                <w:sz w:val="24"/>
                <w:szCs w:val="24"/>
              </w:rPr>
              <w:t>Rady Pedagogicznej</w:t>
            </w:r>
            <w:r>
              <w:rPr>
                <w:sz w:val="24"/>
                <w:szCs w:val="24"/>
              </w:rPr>
              <w:t>.</w:t>
            </w:r>
          </w:p>
        </w:tc>
      </w:tr>
      <w:tr w:rsidR="00134A5B" w:rsidRPr="001357BA" w:rsidTr="00540BF2">
        <w:tc>
          <w:tcPr>
            <w:tcW w:w="704" w:type="dxa"/>
          </w:tcPr>
          <w:p w:rsidR="00134A5B" w:rsidRPr="001357BA" w:rsidRDefault="003750B9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156.</w:t>
            </w:r>
          </w:p>
        </w:tc>
        <w:tc>
          <w:tcPr>
            <w:tcW w:w="2693" w:type="dxa"/>
          </w:tcPr>
          <w:p w:rsidR="00134A5B" w:rsidRPr="001357BA" w:rsidRDefault="003750B9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46/2021/2022</w:t>
            </w:r>
          </w:p>
        </w:tc>
        <w:tc>
          <w:tcPr>
            <w:tcW w:w="1701" w:type="dxa"/>
          </w:tcPr>
          <w:p w:rsidR="00134A5B" w:rsidRPr="001357BA" w:rsidRDefault="003750B9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25.03.2022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134A5B" w:rsidRPr="001357BA" w:rsidRDefault="003750B9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Skrócenie zajęć lekcyjnych w dniu 29.03.2022r.</w:t>
            </w:r>
          </w:p>
        </w:tc>
      </w:tr>
      <w:tr w:rsidR="00134A5B" w:rsidRPr="001357BA" w:rsidTr="00540BF2">
        <w:tc>
          <w:tcPr>
            <w:tcW w:w="704" w:type="dxa"/>
          </w:tcPr>
          <w:p w:rsidR="00134A5B" w:rsidRPr="001357BA" w:rsidRDefault="006A48F2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157.</w:t>
            </w:r>
          </w:p>
        </w:tc>
        <w:tc>
          <w:tcPr>
            <w:tcW w:w="2693" w:type="dxa"/>
          </w:tcPr>
          <w:p w:rsidR="00134A5B" w:rsidRPr="001357BA" w:rsidRDefault="006A48F2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47/2021/2022</w:t>
            </w:r>
          </w:p>
        </w:tc>
        <w:tc>
          <w:tcPr>
            <w:tcW w:w="1701" w:type="dxa"/>
          </w:tcPr>
          <w:p w:rsidR="00134A5B" w:rsidRPr="001357BA" w:rsidRDefault="006A48F2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05.04.2022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134A5B" w:rsidRPr="001357BA" w:rsidRDefault="006A48F2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nr </w:t>
            </w:r>
            <w:r w:rsidR="006149B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/2021/2022 </w:t>
            </w:r>
            <w:r w:rsidRPr="00BC37A5">
              <w:rPr>
                <w:sz w:val="24"/>
                <w:szCs w:val="24"/>
              </w:rPr>
              <w:t>Rady Pedagogicznej</w:t>
            </w:r>
            <w:r>
              <w:rPr>
                <w:sz w:val="24"/>
                <w:szCs w:val="24"/>
              </w:rPr>
              <w:t>.</w:t>
            </w:r>
          </w:p>
        </w:tc>
      </w:tr>
      <w:tr w:rsidR="00134A5B" w:rsidRPr="001357BA" w:rsidTr="00540BF2">
        <w:tc>
          <w:tcPr>
            <w:tcW w:w="704" w:type="dxa"/>
          </w:tcPr>
          <w:p w:rsidR="00134A5B" w:rsidRDefault="006149B3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158.</w:t>
            </w:r>
          </w:p>
          <w:p w:rsidR="00FA6597" w:rsidRDefault="00FA6597" w:rsidP="00134A5B">
            <w:pPr>
              <w:rPr>
                <w:rFonts w:cstheme="minorHAnsi"/>
                <w:sz w:val="24"/>
                <w:szCs w:val="24"/>
              </w:rPr>
            </w:pPr>
          </w:p>
          <w:p w:rsidR="00FA6597" w:rsidRDefault="00FA6597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159.</w:t>
            </w:r>
          </w:p>
          <w:p w:rsidR="006149B3" w:rsidRPr="001357BA" w:rsidRDefault="006149B3" w:rsidP="00134A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4A5B" w:rsidRDefault="006149B3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48/2021/2022</w:t>
            </w:r>
          </w:p>
          <w:p w:rsidR="00FA6597" w:rsidRDefault="00FA6597" w:rsidP="00134A5B">
            <w:pPr>
              <w:rPr>
                <w:rFonts w:cstheme="minorHAnsi"/>
                <w:sz w:val="24"/>
                <w:szCs w:val="24"/>
              </w:rPr>
            </w:pPr>
          </w:p>
          <w:p w:rsidR="00FA6597" w:rsidRPr="001357BA" w:rsidRDefault="00FA6597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49/2021/2022</w:t>
            </w:r>
          </w:p>
        </w:tc>
        <w:tc>
          <w:tcPr>
            <w:tcW w:w="1701" w:type="dxa"/>
          </w:tcPr>
          <w:p w:rsidR="00134A5B" w:rsidRDefault="006149B3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13.04.2022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  <w:p w:rsidR="00FA6597" w:rsidRDefault="00FA6597" w:rsidP="00134A5B">
            <w:pPr>
              <w:rPr>
                <w:rFonts w:cstheme="minorHAnsi"/>
                <w:sz w:val="24"/>
                <w:szCs w:val="24"/>
              </w:rPr>
            </w:pPr>
          </w:p>
          <w:p w:rsidR="00FA6597" w:rsidRPr="001357BA" w:rsidRDefault="00FA6597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25.04.2022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134A5B" w:rsidRDefault="006149B3" w:rsidP="00134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</w:t>
            </w:r>
            <w:r w:rsidRPr="00BC37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nr 11/2021/2022 </w:t>
            </w:r>
            <w:r w:rsidRPr="00BC37A5">
              <w:rPr>
                <w:sz w:val="24"/>
                <w:szCs w:val="24"/>
              </w:rPr>
              <w:t>Rady Pedagogicznej</w:t>
            </w:r>
            <w:r>
              <w:rPr>
                <w:sz w:val="24"/>
                <w:szCs w:val="24"/>
              </w:rPr>
              <w:t>.</w:t>
            </w:r>
          </w:p>
          <w:p w:rsidR="00FA6597" w:rsidRPr="001357BA" w:rsidRDefault="00FA6597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egzaminacyjnego i zespołów nadzorujących egzamin ósmoklasisty</w:t>
            </w:r>
            <w:r w:rsidR="007D4D8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34A5B" w:rsidRPr="001357BA" w:rsidTr="00540BF2">
        <w:tc>
          <w:tcPr>
            <w:tcW w:w="704" w:type="dxa"/>
          </w:tcPr>
          <w:p w:rsidR="00134A5B" w:rsidRPr="001357BA" w:rsidRDefault="008F4537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160.</w:t>
            </w:r>
          </w:p>
        </w:tc>
        <w:tc>
          <w:tcPr>
            <w:tcW w:w="2693" w:type="dxa"/>
          </w:tcPr>
          <w:p w:rsidR="00134A5B" w:rsidRPr="001357BA" w:rsidRDefault="003F510B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50/2021/2022</w:t>
            </w:r>
          </w:p>
        </w:tc>
        <w:tc>
          <w:tcPr>
            <w:tcW w:w="1701" w:type="dxa"/>
          </w:tcPr>
          <w:p w:rsidR="00134A5B" w:rsidRPr="001357BA" w:rsidRDefault="00995134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 w:rsidR="003F510B">
              <w:rPr>
                <w:rFonts w:cstheme="minorHAnsi"/>
                <w:sz w:val="24"/>
                <w:szCs w:val="24"/>
              </w:rPr>
              <w:t>.05.2022</w:t>
            </w:r>
            <w:r w:rsidR="00415752">
              <w:rPr>
                <w:rFonts w:cstheme="minorHAnsi"/>
                <w:sz w:val="24"/>
                <w:szCs w:val="24"/>
              </w:rPr>
              <w:t xml:space="preserve"> </w:t>
            </w:r>
            <w:r w:rsidR="003F510B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134A5B" w:rsidRPr="001357BA" w:rsidRDefault="003F510B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Sprawdzian kompetencji w klasie III</w:t>
            </w:r>
            <w:r w:rsidR="00085D1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34A5B" w:rsidRPr="001357BA" w:rsidTr="00540BF2">
        <w:tc>
          <w:tcPr>
            <w:tcW w:w="704" w:type="dxa"/>
          </w:tcPr>
          <w:p w:rsidR="00134A5B" w:rsidRPr="001357BA" w:rsidRDefault="003F510B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2693" w:type="dxa"/>
          </w:tcPr>
          <w:p w:rsidR="00134A5B" w:rsidRPr="001357BA" w:rsidRDefault="003F510B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51/2021/2022</w:t>
            </w:r>
          </w:p>
        </w:tc>
        <w:tc>
          <w:tcPr>
            <w:tcW w:w="1701" w:type="dxa"/>
          </w:tcPr>
          <w:p w:rsidR="00134A5B" w:rsidRPr="001357BA" w:rsidRDefault="003F510B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12.05.2022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134A5B" w:rsidRPr="001357BA" w:rsidRDefault="003F510B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Zwołanie zebrania Rady Pedagogicznej nr 12/2021/2022</w:t>
            </w:r>
            <w:r w:rsidR="00085D1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34A5B" w:rsidRPr="001357BA" w:rsidTr="00540BF2">
        <w:tc>
          <w:tcPr>
            <w:tcW w:w="704" w:type="dxa"/>
          </w:tcPr>
          <w:p w:rsidR="00134A5B" w:rsidRPr="001357BA" w:rsidRDefault="0020737F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162.</w:t>
            </w:r>
          </w:p>
        </w:tc>
        <w:tc>
          <w:tcPr>
            <w:tcW w:w="2693" w:type="dxa"/>
          </w:tcPr>
          <w:p w:rsidR="00134A5B" w:rsidRPr="001357BA" w:rsidRDefault="0020737F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52/2021/2022</w:t>
            </w:r>
          </w:p>
        </w:tc>
        <w:tc>
          <w:tcPr>
            <w:tcW w:w="1701" w:type="dxa"/>
          </w:tcPr>
          <w:p w:rsidR="00134A5B" w:rsidRPr="001357BA" w:rsidRDefault="0020737F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27.05.2022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829A8" w:rsidRPr="001357BA" w:rsidRDefault="0020737F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Wprowadzenie regulaminu sali gimnastycznej.</w:t>
            </w:r>
          </w:p>
        </w:tc>
      </w:tr>
      <w:tr w:rsidR="00134A5B" w:rsidRPr="001357BA" w:rsidTr="00540BF2">
        <w:tc>
          <w:tcPr>
            <w:tcW w:w="704" w:type="dxa"/>
          </w:tcPr>
          <w:p w:rsidR="00134A5B" w:rsidRPr="001357BA" w:rsidRDefault="004B395E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163.</w:t>
            </w:r>
          </w:p>
        </w:tc>
        <w:tc>
          <w:tcPr>
            <w:tcW w:w="2693" w:type="dxa"/>
          </w:tcPr>
          <w:p w:rsidR="00134A5B" w:rsidRPr="001357BA" w:rsidRDefault="004B395E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53/2021/2022</w:t>
            </w:r>
          </w:p>
        </w:tc>
        <w:tc>
          <w:tcPr>
            <w:tcW w:w="1701" w:type="dxa"/>
          </w:tcPr>
          <w:p w:rsidR="00134A5B" w:rsidRPr="001357BA" w:rsidRDefault="004B395E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06.06.2022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134A5B" w:rsidRDefault="004B395E" w:rsidP="00134A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Zwołanie zebrania Rady Pedagogicznej nr 13/2021/2022.</w:t>
            </w:r>
          </w:p>
          <w:p w:rsidR="008829A8" w:rsidRPr="001357BA" w:rsidRDefault="008829A8" w:rsidP="00134A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24A7" w:rsidRPr="001357BA" w:rsidTr="00540BF2">
        <w:tc>
          <w:tcPr>
            <w:tcW w:w="704" w:type="dxa"/>
          </w:tcPr>
          <w:p w:rsidR="00A524A7" w:rsidRPr="001357BA" w:rsidRDefault="00A524A7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164.</w:t>
            </w:r>
          </w:p>
        </w:tc>
        <w:tc>
          <w:tcPr>
            <w:tcW w:w="2693" w:type="dxa"/>
          </w:tcPr>
          <w:p w:rsidR="00A524A7" w:rsidRPr="001357BA" w:rsidRDefault="00A524A7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54/2021/2022</w:t>
            </w:r>
          </w:p>
        </w:tc>
        <w:tc>
          <w:tcPr>
            <w:tcW w:w="1701" w:type="dxa"/>
          </w:tcPr>
          <w:p w:rsidR="00A524A7" w:rsidRPr="001357BA" w:rsidRDefault="00A524A7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13.06.2022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524A7" w:rsidRDefault="00A524A7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Zwołanie zebrania Rady Pedagogicznej nr 14/2021/2022.</w:t>
            </w:r>
          </w:p>
          <w:p w:rsidR="008829A8" w:rsidRPr="001357BA" w:rsidRDefault="008829A8" w:rsidP="00A524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24A7" w:rsidRPr="001357BA" w:rsidTr="00540BF2">
        <w:tc>
          <w:tcPr>
            <w:tcW w:w="704" w:type="dxa"/>
          </w:tcPr>
          <w:p w:rsidR="00A524A7" w:rsidRPr="001357BA" w:rsidRDefault="00A51CAD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165.</w:t>
            </w:r>
          </w:p>
        </w:tc>
        <w:tc>
          <w:tcPr>
            <w:tcW w:w="2693" w:type="dxa"/>
          </w:tcPr>
          <w:p w:rsidR="00A524A7" w:rsidRPr="001357BA" w:rsidRDefault="00A51CAD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55/2021/2022</w:t>
            </w:r>
          </w:p>
        </w:tc>
        <w:tc>
          <w:tcPr>
            <w:tcW w:w="1701" w:type="dxa"/>
          </w:tcPr>
          <w:p w:rsidR="00A524A7" w:rsidRPr="001357BA" w:rsidRDefault="00A51CAD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20.06.2022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A524A7" w:rsidRDefault="00A51CAD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Zwołanie zebrania Rady Pedagogicznej nr 15/2021/2022.</w:t>
            </w:r>
          </w:p>
          <w:p w:rsidR="008829A8" w:rsidRPr="001357BA" w:rsidRDefault="008829A8" w:rsidP="00A524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24A7" w:rsidRPr="001357BA" w:rsidTr="00540BF2">
        <w:trPr>
          <w:trHeight w:val="552"/>
        </w:trPr>
        <w:tc>
          <w:tcPr>
            <w:tcW w:w="704" w:type="dxa"/>
          </w:tcPr>
          <w:p w:rsidR="00A524A7" w:rsidRPr="001357BA" w:rsidRDefault="00A51CAD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166.</w:t>
            </w:r>
          </w:p>
        </w:tc>
        <w:tc>
          <w:tcPr>
            <w:tcW w:w="2693" w:type="dxa"/>
          </w:tcPr>
          <w:p w:rsidR="00A524A7" w:rsidRPr="001357BA" w:rsidRDefault="00A51CAD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56/2021/2022</w:t>
            </w:r>
          </w:p>
        </w:tc>
        <w:tc>
          <w:tcPr>
            <w:tcW w:w="1701" w:type="dxa"/>
          </w:tcPr>
          <w:p w:rsidR="00A524A7" w:rsidRPr="001357BA" w:rsidRDefault="00A51CAD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21.06.2022</w:t>
            </w:r>
            <w:r w:rsidR="0060592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E10E2A" w:rsidRDefault="00A51CAD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Wprowadzenie regulaminu świetlicy szkolnej</w:t>
            </w:r>
            <w:r w:rsidR="008829A8">
              <w:rPr>
                <w:rFonts w:cstheme="minorHAnsi"/>
                <w:sz w:val="24"/>
                <w:szCs w:val="24"/>
              </w:rPr>
              <w:t>.</w:t>
            </w:r>
          </w:p>
          <w:p w:rsidR="008829A8" w:rsidRPr="001357BA" w:rsidRDefault="008829A8" w:rsidP="00A524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E2A" w:rsidRPr="001357BA" w:rsidTr="00540BF2">
        <w:trPr>
          <w:trHeight w:val="432"/>
        </w:trPr>
        <w:tc>
          <w:tcPr>
            <w:tcW w:w="704" w:type="dxa"/>
          </w:tcPr>
          <w:p w:rsidR="00E10E2A" w:rsidRDefault="00E10E2A" w:rsidP="00A524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0E2A" w:rsidRDefault="00E10E2A" w:rsidP="00A524A7">
            <w:pPr>
              <w:rPr>
                <w:rFonts w:cstheme="minorHAnsi"/>
                <w:sz w:val="24"/>
                <w:szCs w:val="24"/>
              </w:rPr>
            </w:pPr>
            <w:r w:rsidRPr="001D0946">
              <w:rPr>
                <w:b/>
                <w:color w:val="FF0000"/>
                <w:sz w:val="28"/>
                <w:szCs w:val="28"/>
              </w:rPr>
              <w:t>Rok szkolny</w:t>
            </w:r>
          </w:p>
        </w:tc>
        <w:tc>
          <w:tcPr>
            <w:tcW w:w="1701" w:type="dxa"/>
          </w:tcPr>
          <w:p w:rsidR="00E10E2A" w:rsidRDefault="00E10E2A" w:rsidP="00A524A7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1D0946">
              <w:rPr>
                <w:rFonts w:cstheme="minorHAnsi"/>
                <w:b/>
                <w:color w:val="FF0000"/>
                <w:sz w:val="28"/>
                <w:szCs w:val="28"/>
              </w:rPr>
              <w:t>202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>2</w:t>
            </w:r>
            <w:r w:rsidRPr="001D0946">
              <w:rPr>
                <w:rFonts w:cstheme="minorHAnsi"/>
                <w:b/>
                <w:color w:val="FF0000"/>
                <w:sz w:val="28"/>
                <w:szCs w:val="28"/>
              </w:rPr>
              <w:t>/202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>3</w:t>
            </w:r>
          </w:p>
          <w:p w:rsidR="00E81223" w:rsidRDefault="00E81223" w:rsidP="00A524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0E2A" w:rsidRDefault="00E10E2A" w:rsidP="00A524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1223" w:rsidRPr="001357BA" w:rsidTr="00540BF2">
        <w:trPr>
          <w:trHeight w:val="192"/>
        </w:trPr>
        <w:tc>
          <w:tcPr>
            <w:tcW w:w="704" w:type="dxa"/>
          </w:tcPr>
          <w:p w:rsidR="00E81223" w:rsidRPr="0009032B" w:rsidRDefault="0009032B" w:rsidP="00A524A7">
            <w:pPr>
              <w:rPr>
                <w:rFonts w:cstheme="minorHAnsi"/>
                <w:b/>
                <w:sz w:val="28"/>
                <w:szCs w:val="28"/>
              </w:rPr>
            </w:pPr>
            <w:r w:rsidRPr="0009032B">
              <w:rPr>
                <w:rFonts w:cstheme="minorHAnsi"/>
                <w:b/>
                <w:sz w:val="28"/>
                <w:szCs w:val="28"/>
              </w:rPr>
              <w:t xml:space="preserve">Lp. </w:t>
            </w:r>
          </w:p>
        </w:tc>
        <w:tc>
          <w:tcPr>
            <w:tcW w:w="2693" w:type="dxa"/>
          </w:tcPr>
          <w:p w:rsidR="00E81223" w:rsidRPr="001D0946" w:rsidRDefault="00E81223" w:rsidP="00A524A7">
            <w:pPr>
              <w:rPr>
                <w:b/>
                <w:color w:val="FF0000"/>
                <w:sz w:val="28"/>
                <w:szCs w:val="28"/>
              </w:rPr>
            </w:pPr>
            <w:r w:rsidRPr="008176C5">
              <w:rPr>
                <w:b/>
                <w:color w:val="000000" w:themeColor="text1"/>
                <w:sz w:val="28"/>
                <w:szCs w:val="28"/>
              </w:rPr>
              <w:t>Numer zarządzenia</w:t>
            </w:r>
          </w:p>
        </w:tc>
        <w:tc>
          <w:tcPr>
            <w:tcW w:w="1701" w:type="dxa"/>
          </w:tcPr>
          <w:p w:rsidR="00E81223" w:rsidRPr="001D0946" w:rsidRDefault="00D21FA6" w:rsidP="00A524A7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176C5">
              <w:rPr>
                <w:rFonts w:cstheme="minorHAnsi"/>
                <w:b/>
                <w:color w:val="000000" w:themeColor="text1"/>
                <w:sz w:val="28"/>
                <w:szCs w:val="28"/>
              </w:rPr>
              <w:t>Data</w:t>
            </w:r>
          </w:p>
        </w:tc>
        <w:tc>
          <w:tcPr>
            <w:tcW w:w="4111" w:type="dxa"/>
          </w:tcPr>
          <w:p w:rsidR="00E81223" w:rsidRDefault="00D21FA6" w:rsidP="00A524A7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8176C5">
              <w:rPr>
                <w:rFonts w:cstheme="minorHAnsi"/>
                <w:b/>
                <w:color w:val="000000" w:themeColor="text1"/>
                <w:sz w:val="28"/>
                <w:szCs w:val="28"/>
              </w:rPr>
              <w:t>Treść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zarządzenia</w:t>
            </w:r>
          </w:p>
          <w:p w:rsidR="00347934" w:rsidRDefault="00347934" w:rsidP="00A524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1223" w:rsidRPr="001357BA" w:rsidTr="00540BF2">
        <w:trPr>
          <w:trHeight w:val="588"/>
        </w:trPr>
        <w:tc>
          <w:tcPr>
            <w:tcW w:w="704" w:type="dxa"/>
          </w:tcPr>
          <w:p w:rsidR="00E81223" w:rsidRDefault="00D042E0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167.</w:t>
            </w:r>
          </w:p>
        </w:tc>
        <w:tc>
          <w:tcPr>
            <w:tcW w:w="2693" w:type="dxa"/>
          </w:tcPr>
          <w:p w:rsidR="00E81223" w:rsidRPr="00D042E0" w:rsidRDefault="00D042E0" w:rsidP="00A524A7">
            <w:pPr>
              <w:rPr>
                <w:color w:val="000000" w:themeColor="text1"/>
                <w:sz w:val="24"/>
                <w:szCs w:val="24"/>
              </w:rPr>
            </w:pPr>
            <w:r w:rsidRPr="00D042E0">
              <w:rPr>
                <w:color w:val="000000" w:themeColor="text1"/>
                <w:sz w:val="24"/>
                <w:szCs w:val="24"/>
              </w:rPr>
              <w:t>1/2022/2023</w:t>
            </w:r>
          </w:p>
        </w:tc>
        <w:tc>
          <w:tcPr>
            <w:tcW w:w="1701" w:type="dxa"/>
          </w:tcPr>
          <w:p w:rsidR="00E81223" w:rsidRPr="00D042E0" w:rsidRDefault="00D042E0" w:rsidP="00A524A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D042E0">
              <w:rPr>
                <w:rFonts w:cstheme="minorHAnsi"/>
                <w:color w:val="000000" w:themeColor="text1"/>
                <w:sz w:val="24"/>
                <w:szCs w:val="24"/>
              </w:rPr>
              <w:t>29.08.2022</w:t>
            </w:r>
            <w:r w:rsidR="0060592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042E0"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D042E0" w:rsidRDefault="00D042E0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Zwołanie zebrania Rady Pedagogicznej nr 1/2022/2023.</w:t>
            </w:r>
          </w:p>
        </w:tc>
      </w:tr>
      <w:tr w:rsidR="00D042E0" w:rsidRPr="001357BA" w:rsidTr="00540BF2">
        <w:trPr>
          <w:trHeight w:val="564"/>
        </w:trPr>
        <w:tc>
          <w:tcPr>
            <w:tcW w:w="704" w:type="dxa"/>
          </w:tcPr>
          <w:p w:rsidR="00D042E0" w:rsidRDefault="001D4A6B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168.</w:t>
            </w:r>
          </w:p>
        </w:tc>
        <w:tc>
          <w:tcPr>
            <w:tcW w:w="2693" w:type="dxa"/>
          </w:tcPr>
          <w:p w:rsidR="00D042E0" w:rsidRPr="00D042E0" w:rsidRDefault="001D4A6B" w:rsidP="00A524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2/2022/2023</w:t>
            </w:r>
          </w:p>
        </w:tc>
        <w:tc>
          <w:tcPr>
            <w:tcW w:w="1701" w:type="dxa"/>
          </w:tcPr>
          <w:p w:rsidR="00D042E0" w:rsidRPr="00D042E0" w:rsidRDefault="001D4A6B" w:rsidP="00A524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07.09.2022</w:t>
            </w:r>
            <w:r w:rsidR="0060592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C4105" w:rsidRDefault="001D4A6B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Zwołanie zebrania Rady Pedagogicznej nr 2/2022/2023.</w:t>
            </w:r>
          </w:p>
        </w:tc>
      </w:tr>
      <w:tr w:rsidR="00CC4105" w:rsidRPr="001357BA" w:rsidTr="00540BF2">
        <w:trPr>
          <w:trHeight w:val="75"/>
        </w:trPr>
        <w:tc>
          <w:tcPr>
            <w:tcW w:w="704" w:type="dxa"/>
          </w:tcPr>
          <w:p w:rsidR="00CC4105" w:rsidRDefault="00CC4105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169.</w:t>
            </w:r>
          </w:p>
        </w:tc>
        <w:tc>
          <w:tcPr>
            <w:tcW w:w="2693" w:type="dxa"/>
          </w:tcPr>
          <w:p w:rsidR="00CC4105" w:rsidRDefault="00CC4105" w:rsidP="00A524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3/2022/2023</w:t>
            </w:r>
          </w:p>
        </w:tc>
        <w:tc>
          <w:tcPr>
            <w:tcW w:w="1701" w:type="dxa"/>
          </w:tcPr>
          <w:p w:rsidR="00CC4105" w:rsidRDefault="002D3CF1" w:rsidP="00A524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="00F751A2">
              <w:rPr>
                <w:rFonts w:cstheme="minorHAnsi"/>
                <w:color w:val="000000" w:themeColor="text1"/>
                <w:sz w:val="24"/>
                <w:szCs w:val="24"/>
              </w:rPr>
              <w:t>.09.2022</w:t>
            </w:r>
            <w:r w:rsidR="0060592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751A2"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C4105" w:rsidRDefault="00CC4105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 i koordynowania udzielanej pomocy psychologiczno-pedagogicznej kl. II</w:t>
            </w:r>
          </w:p>
        </w:tc>
      </w:tr>
      <w:tr w:rsidR="00CC4105" w:rsidRPr="001357BA" w:rsidTr="00540BF2">
        <w:trPr>
          <w:trHeight w:val="137"/>
        </w:trPr>
        <w:tc>
          <w:tcPr>
            <w:tcW w:w="704" w:type="dxa"/>
          </w:tcPr>
          <w:p w:rsidR="00CC4105" w:rsidRDefault="00CC4105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170.</w:t>
            </w:r>
          </w:p>
        </w:tc>
        <w:tc>
          <w:tcPr>
            <w:tcW w:w="2693" w:type="dxa"/>
          </w:tcPr>
          <w:p w:rsidR="00CC4105" w:rsidRDefault="00CC4105" w:rsidP="00A524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4/2022/2023</w:t>
            </w:r>
          </w:p>
        </w:tc>
        <w:tc>
          <w:tcPr>
            <w:tcW w:w="1701" w:type="dxa"/>
          </w:tcPr>
          <w:p w:rsidR="00CC4105" w:rsidRDefault="002D3CF1" w:rsidP="00A524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="00F751A2">
              <w:rPr>
                <w:rFonts w:cstheme="minorHAnsi"/>
                <w:color w:val="000000" w:themeColor="text1"/>
                <w:sz w:val="24"/>
                <w:szCs w:val="24"/>
              </w:rPr>
              <w:t>.09.2022</w:t>
            </w:r>
            <w:r w:rsidR="0060592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751A2"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C4105" w:rsidRDefault="00CC4105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 i koordynowania udzielanej pomocy psychologiczno-pedagogicznej kl. III</w:t>
            </w:r>
          </w:p>
        </w:tc>
      </w:tr>
      <w:tr w:rsidR="00CC4105" w:rsidRPr="001357BA" w:rsidTr="00540BF2">
        <w:trPr>
          <w:trHeight w:val="144"/>
        </w:trPr>
        <w:tc>
          <w:tcPr>
            <w:tcW w:w="704" w:type="dxa"/>
          </w:tcPr>
          <w:p w:rsidR="00CC4105" w:rsidRDefault="00CC4105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171.</w:t>
            </w:r>
          </w:p>
        </w:tc>
        <w:tc>
          <w:tcPr>
            <w:tcW w:w="2693" w:type="dxa"/>
          </w:tcPr>
          <w:p w:rsidR="00CC4105" w:rsidRDefault="00CC4105" w:rsidP="00A524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5/2022/2023</w:t>
            </w:r>
          </w:p>
        </w:tc>
        <w:tc>
          <w:tcPr>
            <w:tcW w:w="1701" w:type="dxa"/>
          </w:tcPr>
          <w:p w:rsidR="00CC4105" w:rsidRDefault="002D3CF1" w:rsidP="00A524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="00F751A2">
              <w:rPr>
                <w:rFonts w:cstheme="minorHAnsi"/>
                <w:color w:val="000000" w:themeColor="text1"/>
                <w:sz w:val="24"/>
                <w:szCs w:val="24"/>
              </w:rPr>
              <w:t>.09.2022</w:t>
            </w:r>
            <w:r w:rsidR="004157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751A2"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C4105" w:rsidRDefault="00CC4105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 i koordynowania udzielanej pomocy psychologiczno-pedagogicznej kl. III</w:t>
            </w:r>
          </w:p>
        </w:tc>
      </w:tr>
      <w:tr w:rsidR="00CC4105" w:rsidRPr="001357BA" w:rsidTr="00540BF2">
        <w:trPr>
          <w:trHeight w:val="144"/>
        </w:trPr>
        <w:tc>
          <w:tcPr>
            <w:tcW w:w="704" w:type="dxa"/>
          </w:tcPr>
          <w:p w:rsidR="00CC4105" w:rsidRDefault="00CC4105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172.</w:t>
            </w:r>
          </w:p>
        </w:tc>
        <w:tc>
          <w:tcPr>
            <w:tcW w:w="2693" w:type="dxa"/>
          </w:tcPr>
          <w:p w:rsidR="00CC4105" w:rsidRDefault="00CC4105" w:rsidP="00A524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6/2022/2023</w:t>
            </w:r>
          </w:p>
        </w:tc>
        <w:tc>
          <w:tcPr>
            <w:tcW w:w="1701" w:type="dxa"/>
          </w:tcPr>
          <w:p w:rsidR="00CC4105" w:rsidRDefault="002D3CF1" w:rsidP="00A524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="00F751A2">
              <w:rPr>
                <w:rFonts w:cstheme="minorHAnsi"/>
                <w:color w:val="000000" w:themeColor="text1"/>
                <w:sz w:val="24"/>
                <w:szCs w:val="24"/>
              </w:rPr>
              <w:t>.09.2022</w:t>
            </w:r>
            <w:r w:rsidR="004157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751A2"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C4105" w:rsidRDefault="00CC4105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 i koordynowania udzielanej pomocy psychologiczno-pedagogicznej kl. VIII</w:t>
            </w:r>
          </w:p>
        </w:tc>
      </w:tr>
      <w:tr w:rsidR="00CC4105" w:rsidRPr="001357BA" w:rsidTr="00540BF2">
        <w:trPr>
          <w:trHeight w:val="137"/>
        </w:trPr>
        <w:tc>
          <w:tcPr>
            <w:tcW w:w="704" w:type="dxa"/>
          </w:tcPr>
          <w:p w:rsidR="00CC4105" w:rsidRDefault="00CC4105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173.</w:t>
            </w:r>
          </w:p>
        </w:tc>
        <w:tc>
          <w:tcPr>
            <w:tcW w:w="2693" w:type="dxa"/>
          </w:tcPr>
          <w:p w:rsidR="00CC4105" w:rsidRDefault="00CC4105" w:rsidP="00A524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7/2022/2023</w:t>
            </w:r>
          </w:p>
        </w:tc>
        <w:tc>
          <w:tcPr>
            <w:tcW w:w="1701" w:type="dxa"/>
          </w:tcPr>
          <w:p w:rsidR="00CC4105" w:rsidRDefault="00CC4105" w:rsidP="00A524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15.09.2022</w:t>
            </w:r>
            <w:r w:rsidR="004157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CC4105" w:rsidRDefault="00CC4105" w:rsidP="00A524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Skrócenie zajęć lekcyjnych w dniu 16.09.2022r.</w:t>
            </w:r>
          </w:p>
        </w:tc>
      </w:tr>
      <w:tr w:rsidR="00B723A8" w:rsidRPr="001357BA" w:rsidTr="00540BF2">
        <w:trPr>
          <w:trHeight w:val="516"/>
        </w:trPr>
        <w:tc>
          <w:tcPr>
            <w:tcW w:w="704" w:type="dxa"/>
          </w:tcPr>
          <w:p w:rsidR="00B723A8" w:rsidRDefault="00B723A8" w:rsidP="00B723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174.</w:t>
            </w:r>
          </w:p>
        </w:tc>
        <w:tc>
          <w:tcPr>
            <w:tcW w:w="2693" w:type="dxa"/>
          </w:tcPr>
          <w:p w:rsidR="00B723A8" w:rsidRDefault="00B723A8" w:rsidP="00B723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8/2022/2023</w:t>
            </w:r>
          </w:p>
        </w:tc>
        <w:tc>
          <w:tcPr>
            <w:tcW w:w="1701" w:type="dxa"/>
          </w:tcPr>
          <w:p w:rsidR="00B723A8" w:rsidRDefault="006C0DE5" w:rsidP="00B723A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03.10.2022</w:t>
            </w:r>
            <w:r w:rsidR="004157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B723A8" w:rsidRDefault="00B723A8" w:rsidP="00B723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Zwołanie zebrania Rady Pedagogicznej nr 3/2022/2023.</w:t>
            </w:r>
          </w:p>
        </w:tc>
      </w:tr>
      <w:tr w:rsidR="00B723A8" w:rsidRPr="001357BA" w:rsidTr="00540BF2">
        <w:trPr>
          <w:trHeight w:val="99"/>
        </w:trPr>
        <w:tc>
          <w:tcPr>
            <w:tcW w:w="704" w:type="dxa"/>
          </w:tcPr>
          <w:p w:rsidR="00B723A8" w:rsidRDefault="00B723A8" w:rsidP="00B723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175.</w:t>
            </w:r>
          </w:p>
        </w:tc>
        <w:tc>
          <w:tcPr>
            <w:tcW w:w="2693" w:type="dxa"/>
          </w:tcPr>
          <w:p w:rsidR="00B723A8" w:rsidRDefault="00B723A8" w:rsidP="00B723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9/2022/2023</w:t>
            </w:r>
          </w:p>
        </w:tc>
        <w:tc>
          <w:tcPr>
            <w:tcW w:w="1701" w:type="dxa"/>
          </w:tcPr>
          <w:p w:rsidR="00B723A8" w:rsidRDefault="006C0DE5" w:rsidP="00B723A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06.10.2022</w:t>
            </w:r>
            <w:r w:rsidR="004157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B723A8" w:rsidRDefault="00B723A8" w:rsidP="00B723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Zwołanie zebrania Rady Pedagogicznej nr 4/2022/2023.</w:t>
            </w:r>
          </w:p>
        </w:tc>
      </w:tr>
      <w:tr w:rsidR="00B723A8" w:rsidRPr="001357BA" w:rsidTr="00540BF2">
        <w:trPr>
          <w:trHeight w:val="156"/>
        </w:trPr>
        <w:tc>
          <w:tcPr>
            <w:tcW w:w="704" w:type="dxa"/>
          </w:tcPr>
          <w:p w:rsidR="00B723A8" w:rsidRDefault="00B723A8" w:rsidP="00B723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176.</w:t>
            </w:r>
          </w:p>
        </w:tc>
        <w:tc>
          <w:tcPr>
            <w:tcW w:w="2693" w:type="dxa"/>
          </w:tcPr>
          <w:p w:rsidR="00B723A8" w:rsidRDefault="00B723A8" w:rsidP="00B723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10/2022/2023</w:t>
            </w:r>
          </w:p>
        </w:tc>
        <w:tc>
          <w:tcPr>
            <w:tcW w:w="1701" w:type="dxa"/>
          </w:tcPr>
          <w:p w:rsidR="00B723A8" w:rsidRDefault="006C0DE5" w:rsidP="00B723A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07.10.2022</w:t>
            </w:r>
            <w:r w:rsidR="004157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B723A8" w:rsidRDefault="00B723A8" w:rsidP="00B723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Skrócenie zajęć lekcyjnych w dniu 13.10.2022r.</w:t>
            </w:r>
          </w:p>
        </w:tc>
      </w:tr>
      <w:tr w:rsidR="00B723A8" w:rsidRPr="001357BA" w:rsidTr="005F4FE3">
        <w:trPr>
          <w:trHeight w:val="552"/>
        </w:trPr>
        <w:tc>
          <w:tcPr>
            <w:tcW w:w="704" w:type="dxa"/>
          </w:tcPr>
          <w:p w:rsidR="00B723A8" w:rsidRDefault="00540BF2" w:rsidP="00B723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177.</w:t>
            </w:r>
          </w:p>
        </w:tc>
        <w:tc>
          <w:tcPr>
            <w:tcW w:w="2693" w:type="dxa"/>
          </w:tcPr>
          <w:p w:rsidR="00B723A8" w:rsidRDefault="00540BF2" w:rsidP="00B723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11/2022</w:t>
            </w:r>
            <w:r w:rsidR="005523C0">
              <w:rPr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1701" w:type="dxa"/>
          </w:tcPr>
          <w:p w:rsidR="00B723A8" w:rsidRPr="00540BF2" w:rsidRDefault="005F4FE3" w:rsidP="00B723A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07.10.2022</w:t>
            </w:r>
            <w:r w:rsidR="004157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5F4FE3" w:rsidRPr="00540BF2" w:rsidRDefault="00540BF2" w:rsidP="00540BF2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540BF2">
              <w:rPr>
                <w:rFonts w:eastAsia="Calibri" w:cstheme="minorHAnsi"/>
                <w:sz w:val="24"/>
                <w:szCs w:val="24"/>
              </w:rPr>
              <w:t>Zmiany do zarz</w:t>
            </w:r>
            <w:r>
              <w:rPr>
                <w:rFonts w:eastAsia="Calibri" w:cstheme="minorHAnsi"/>
                <w:sz w:val="24"/>
                <w:szCs w:val="24"/>
              </w:rPr>
              <w:t>ą</w:t>
            </w:r>
            <w:r w:rsidRPr="00540BF2">
              <w:rPr>
                <w:rFonts w:eastAsia="Calibri" w:cstheme="minorHAnsi"/>
                <w:sz w:val="24"/>
                <w:szCs w:val="24"/>
              </w:rPr>
              <w:t>dzenia nr 4/2022/2023 z dnia 12.09.2022r.</w:t>
            </w:r>
          </w:p>
        </w:tc>
      </w:tr>
      <w:tr w:rsidR="005F4FE3" w:rsidRPr="001357BA" w:rsidTr="005F4FE3">
        <w:trPr>
          <w:trHeight w:val="552"/>
        </w:trPr>
        <w:tc>
          <w:tcPr>
            <w:tcW w:w="704" w:type="dxa"/>
          </w:tcPr>
          <w:p w:rsidR="005F4FE3" w:rsidRDefault="005F4FE3" w:rsidP="00B723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178.</w:t>
            </w:r>
          </w:p>
        </w:tc>
        <w:tc>
          <w:tcPr>
            <w:tcW w:w="2693" w:type="dxa"/>
          </w:tcPr>
          <w:p w:rsidR="005F4FE3" w:rsidRDefault="005F4FE3" w:rsidP="00B723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12/2022/2023</w:t>
            </w:r>
          </w:p>
        </w:tc>
        <w:tc>
          <w:tcPr>
            <w:tcW w:w="1701" w:type="dxa"/>
          </w:tcPr>
          <w:p w:rsidR="005F4FE3" w:rsidRDefault="005F4FE3" w:rsidP="00B723A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07.10.2022</w:t>
            </w:r>
            <w:r w:rsidR="004157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5F4FE3" w:rsidRPr="00540BF2" w:rsidRDefault="005F4FE3" w:rsidP="00540BF2">
            <w:pPr>
              <w:spacing w:line="254" w:lineRule="auto"/>
              <w:rPr>
                <w:rFonts w:eastAsia="Calibri" w:cstheme="minorHAnsi"/>
                <w:sz w:val="24"/>
                <w:szCs w:val="24"/>
              </w:rPr>
            </w:pPr>
            <w:r w:rsidRPr="00540BF2">
              <w:rPr>
                <w:rFonts w:eastAsia="Calibri" w:cstheme="minorHAnsi"/>
                <w:sz w:val="24"/>
                <w:szCs w:val="24"/>
              </w:rPr>
              <w:t>Zmiany do zarz</w:t>
            </w:r>
            <w:r>
              <w:rPr>
                <w:rFonts w:eastAsia="Calibri" w:cstheme="minorHAnsi"/>
                <w:sz w:val="24"/>
                <w:szCs w:val="24"/>
              </w:rPr>
              <w:t>ą</w:t>
            </w:r>
            <w:r w:rsidRPr="00540BF2">
              <w:rPr>
                <w:rFonts w:eastAsia="Calibri" w:cstheme="minorHAnsi"/>
                <w:sz w:val="24"/>
                <w:szCs w:val="24"/>
              </w:rPr>
              <w:t xml:space="preserve">dzenia nr </w:t>
            </w: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Pr="00540BF2">
              <w:rPr>
                <w:rFonts w:eastAsia="Calibri" w:cstheme="minorHAnsi"/>
                <w:sz w:val="24"/>
                <w:szCs w:val="24"/>
              </w:rPr>
              <w:t>/2022/2023 z dnia 12.09.2022r.</w:t>
            </w:r>
          </w:p>
        </w:tc>
      </w:tr>
      <w:tr w:rsidR="005F4FE3" w:rsidRPr="001357BA" w:rsidTr="00347934">
        <w:trPr>
          <w:trHeight w:val="684"/>
        </w:trPr>
        <w:tc>
          <w:tcPr>
            <w:tcW w:w="704" w:type="dxa"/>
          </w:tcPr>
          <w:p w:rsidR="005F4FE3" w:rsidRDefault="00977D7E" w:rsidP="00B723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179.</w:t>
            </w:r>
          </w:p>
        </w:tc>
        <w:tc>
          <w:tcPr>
            <w:tcW w:w="2693" w:type="dxa"/>
          </w:tcPr>
          <w:p w:rsidR="005F4FE3" w:rsidRDefault="00977D7E" w:rsidP="00B723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13/2022/2023</w:t>
            </w:r>
          </w:p>
        </w:tc>
        <w:tc>
          <w:tcPr>
            <w:tcW w:w="1701" w:type="dxa"/>
          </w:tcPr>
          <w:p w:rsidR="005F4FE3" w:rsidRDefault="00822D43" w:rsidP="00B723A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  <w:r w:rsidR="00977D7E">
              <w:rPr>
                <w:rFonts w:cstheme="minorHAnsi"/>
                <w:color w:val="000000" w:themeColor="text1"/>
                <w:sz w:val="24"/>
                <w:szCs w:val="24"/>
              </w:rPr>
              <w:t>.10.2022</w:t>
            </w:r>
            <w:r w:rsidR="004157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77D7E"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347934" w:rsidRPr="00347934" w:rsidRDefault="00347934" w:rsidP="00540BF2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Zwołanie zebrania Rady Pedagogicznej nr 5/2022/2023.</w:t>
            </w:r>
          </w:p>
        </w:tc>
      </w:tr>
      <w:tr w:rsidR="00347934" w:rsidRPr="001357BA" w:rsidTr="00347934">
        <w:trPr>
          <w:trHeight w:val="234"/>
        </w:trPr>
        <w:tc>
          <w:tcPr>
            <w:tcW w:w="704" w:type="dxa"/>
          </w:tcPr>
          <w:p w:rsidR="00347934" w:rsidRDefault="00347934" w:rsidP="003479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180.</w:t>
            </w:r>
          </w:p>
        </w:tc>
        <w:tc>
          <w:tcPr>
            <w:tcW w:w="2693" w:type="dxa"/>
          </w:tcPr>
          <w:p w:rsidR="00347934" w:rsidRDefault="00347934" w:rsidP="003479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14/2022/2023</w:t>
            </w:r>
          </w:p>
        </w:tc>
        <w:tc>
          <w:tcPr>
            <w:tcW w:w="1701" w:type="dxa"/>
          </w:tcPr>
          <w:p w:rsidR="00347934" w:rsidRDefault="00347934" w:rsidP="0034793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28.10.2022</w:t>
            </w:r>
            <w:r w:rsidR="004157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347934" w:rsidRPr="00347934" w:rsidRDefault="00347934" w:rsidP="00347934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Zwołanie zebrania Rady Pedagogicznej nr 6/2022/2023.</w:t>
            </w:r>
          </w:p>
        </w:tc>
      </w:tr>
      <w:tr w:rsidR="00347934" w:rsidRPr="001357BA" w:rsidTr="00782FF8">
        <w:trPr>
          <w:trHeight w:val="840"/>
        </w:trPr>
        <w:tc>
          <w:tcPr>
            <w:tcW w:w="704" w:type="dxa"/>
          </w:tcPr>
          <w:p w:rsidR="00347934" w:rsidRDefault="00347934" w:rsidP="003479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181.</w:t>
            </w:r>
          </w:p>
        </w:tc>
        <w:tc>
          <w:tcPr>
            <w:tcW w:w="2693" w:type="dxa"/>
          </w:tcPr>
          <w:p w:rsidR="00347934" w:rsidRDefault="00347934" w:rsidP="003479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15/2022/2023</w:t>
            </w:r>
          </w:p>
        </w:tc>
        <w:tc>
          <w:tcPr>
            <w:tcW w:w="1701" w:type="dxa"/>
          </w:tcPr>
          <w:p w:rsidR="00347934" w:rsidRDefault="00347934" w:rsidP="0034793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02.11.2022</w:t>
            </w:r>
            <w:r w:rsidR="004157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782FF8" w:rsidRDefault="00347934" w:rsidP="00347934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Organizacja etapu szkolnego Wojewódzkich Konkursów Przedmiotowych.</w:t>
            </w:r>
          </w:p>
        </w:tc>
      </w:tr>
      <w:tr w:rsidR="00782FF8" w:rsidRPr="001357BA" w:rsidTr="0085201C">
        <w:trPr>
          <w:trHeight w:val="660"/>
        </w:trPr>
        <w:tc>
          <w:tcPr>
            <w:tcW w:w="704" w:type="dxa"/>
          </w:tcPr>
          <w:p w:rsidR="00782FF8" w:rsidRDefault="00782FF8" w:rsidP="003479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182.</w:t>
            </w:r>
          </w:p>
        </w:tc>
        <w:tc>
          <w:tcPr>
            <w:tcW w:w="2693" w:type="dxa"/>
          </w:tcPr>
          <w:p w:rsidR="00782FF8" w:rsidRDefault="00782FF8" w:rsidP="003479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16/2022/2023</w:t>
            </w:r>
          </w:p>
        </w:tc>
        <w:tc>
          <w:tcPr>
            <w:tcW w:w="1701" w:type="dxa"/>
          </w:tcPr>
          <w:p w:rsidR="00782FF8" w:rsidRDefault="00782FF8" w:rsidP="0034793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03.11.2022</w:t>
            </w:r>
            <w:r w:rsidR="004157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5201C" w:rsidRDefault="00782FF8" w:rsidP="00347934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Zwołanie zebrania Rady Pedagogicznej nr 7/2022/2023.</w:t>
            </w:r>
          </w:p>
        </w:tc>
      </w:tr>
      <w:tr w:rsidR="0085201C" w:rsidRPr="001357BA" w:rsidTr="0085201C">
        <w:trPr>
          <w:trHeight w:val="528"/>
        </w:trPr>
        <w:tc>
          <w:tcPr>
            <w:tcW w:w="704" w:type="dxa"/>
          </w:tcPr>
          <w:p w:rsidR="0085201C" w:rsidRDefault="0085201C" w:rsidP="003479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183.</w:t>
            </w:r>
          </w:p>
        </w:tc>
        <w:tc>
          <w:tcPr>
            <w:tcW w:w="2693" w:type="dxa"/>
          </w:tcPr>
          <w:p w:rsidR="0085201C" w:rsidRDefault="0085201C" w:rsidP="003479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17/2022/2023</w:t>
            </w:r>
          </w:p>
        </w:tc>
        <w:tc>
          <w:tcPr>
            <w:tcW w:w="1701" w:type="dxa"/>
          </w:tcPr>
          <w:p w:rsidR="0085201C" w:rsidRDefault="0085201C" w:rsidP="0034793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24.11.2022</w:t>
            </w:r>
            <w:r w:rsidR="004157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5201C" w:rsidRDefault="0085201C" w:rsidP="00347934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Skrócenie zajęć lekcyjnych w dniu 25.11.2022r.</w:t>
            </w:r>
          </w:p>
        </w:tc>
      </w:tr>
      <w:tr w:rsidR="0085201C" w:rsidRPr="001357BA" w:rsidTr="00C314BD">
        <w:trPr>
          <w:trHeight w:val="720"/>
        </w:trPr>
        <w:tc>
          <w:tcPr>
            <w:tcW w:w="704" w:type="dxa"/>
          </w:tcPr>
          <w:p w:rsidR="0085201C" w:rsidRDefault="0085201C" w:rsidP="003479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184.</w:t>
            </w:r>
          </w:p>
        </w:tc>
        <w:tc>
          <w:tcPr>
            <w:tcW w:w="2693" w:type="dxa"/>
          </w:tcPr>
          <w:p w:rsidR="0085201C" w:rsidRDefault="0085201C" w:rsidP="003479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18/2022/2023</w:t>
            </w:r>
          </w:p>
        </w:tc>
        <w:tc>
          <w:tcPr>
            <w:tcW w:w="1701" w:type="dxa"/>
          </w:tcPr>
          <w:p w:rsidR="0085201C" w:rsidRDefault="0085201C" w:rsidP="0034793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6846F7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.11.2022</w:t>
            </w:r>
            <w:r w:rsidR="004157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BE48C5" w:rsidRDefault="0085201C" w:rsidP="00347934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Zwołanie zebrania Rady Pedagogicznej nr </w:t>
            </w:r>
            <w:r w:rsidR="00B3217A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/2022/2023.</w:t>
            </w:r>
          </w:p>
        </w:tc>
      </w:tr>
      <w:tr w:rsidR="00C314BD" w:rsidRPr="001357BA" w:rsidTr="0086088D">
        <w:trPr>
          <w:trHeight w:val="576"/>
        </w:trPr>
        <w:tc>
          <w:tcPr>
            <w:tcW w:w="704" w:type="dxa"/>
          </w:tcPr>
          <w:p w:rsidR="00C314BD" w:rsidRDefault="00C314BD" w:rsidP="003479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185.</w:t>
            </w:r>
          </w:p>
        </w:tc>
        <w:tc>
          <w:tcPr>
            <w:tcW w:w="2693" w:type="dxa"/>
          </w:tcPr>
          <w:p w:rsidR="00C314BD" w:rsidRDefault="00C314BD" w:rsidP="003479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19/2022/2023</w:t>
            </w:r>
          </w:p>
        </w:tc>
        <w:tc>
          <w:tcPr>
            <w:tcW w:w="1701" w:type="dxa"/>
          </w:tcPr>
          <w:p w:rsidR="00C314BD" w:rsidRDefault="00C314BD" w:rsidP="0034793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05.12.2022</w:t>
            </w:r>
            <w:r w:rsidR="004157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6088D" w:rsidRPr="006B1108" w:rsidRDefault="00C314BD" w:rsidP="00347934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przebiegu próbnego egzaminu ósmoklasisty</w:t>
            </w:r>
            <w:r w:rsidR="006B1108">
              <w:rPr>
                <w:sz w:val="24"/>
                <w:szCs w:val="24"/>
              </w:rPr>
              <w:t>.</w:t>
            </w:r>
          </w:p>
        </w:tc>
      </w:tr>
      <w:tr w:rsidR="0086088D" w:rsidRPr="001357BA" w:rsidTr="00C47DFE">
        <w:trPr>
          <w:trHeight w:val="342"/>
        </w:trPr>
        <w:tc>
          <w:tcPr>
            <w:tcW w:w="704" w:type="dxa"/>
          </w:tcPr>
          <w:p w:rsidR="0086088D" w:rsidRDefault="0086088D" w:rsidP="003479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186.</w:t>
            </w:r>
          </w:p>
        </w:tc>
        <w:tc>
          <w:tcPr>
            <w:tcW w:w="2693" w:type="dxa"/>
          </w:tcPr>
          <w:p w:rsidR="0086088D" w:rsidRDefault="0086088D" w:rsidP="003479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20/2022/2023</w:t>
            </w:r>
          </w:p>
        </w:tc>
        <w:tc>
          <w:tcPr>
            <w:tcW w:w="1701" w:type="dxa"/>
          </w:tcPr>
          <w:p w:rsidR="0086088D" w:rsidRDefault="0086088D" w:rsidP="0034793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06.12.2022</w:t>
            </w:r>
            <w:r w:rsidR="004157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86088D" w:rsidRDefault="0086088D" w:rsidP="00347934">
            <w:pPr>
              <w:spacing w:line="254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Zwołanie zebrania Rady Pedagogicznej nr 9/2022/2023.</w:t>
            </w:r>
          </w:p>
        </w:tc>
      </w:tr>
      <w:tr w:rsidR="00C47DFE" w:rsidRPr="001357BA" w:rsidTr="00367A12">
        <w:trPr>
          <w:trHeight w:val="516"/>
        </w:trPr>
        <w:tc>
          <w:tcPr>
            <w:tcW w:w="704" w:type="dxa"/>
          </w:tcPr>
          <w:p w:rsidR="00C47DFE" w:rsidRDefault="00C47DFE" w:rsidP="00C47D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86088D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C47DFE" w:rsidRDefault="00C47DFE" w:rsidP="00C47D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86088D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/2022/2023</w:t>
            </w:r>
          </w:p>
        </w:tc>
        <w:tc>
          <w:tcPr>
            <w:tcW w:w="1701" w:type="dxa"/>
          </w:tcPr>
          <w:p w:rsidR="00C47DFE" w:rsidRDefault="00C47DFE" w:rsidP="00C47D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12.12.2022</w:t>
            </w:r>
            <w:r w:rsidR="004157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367A12" w:rsidRDefault="00C47DFE" w:rsidP="00C47DFE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Wprowadzenie Polityki </w:t>
            </w:r>
            <w:proofErr w:type="spellStart"/>
            <w:r>
              <w:rPr>
                <w:sz w:val="24"/>
                <w:szCs w:val="24"/>
              </w:rPr>
              <w:t>Antymobbingowej</w:t>
            </w:r>
            <w:proofErr w:type="spellEnd"/>
            <w:r w:rsidR="00FA25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67A12" w:rsidRPr="001357BA" w:rsidTr="00367A12">
        <w:trPr>
          <w:trHeight w:val="168"/>
        </w:trPr>
        <w:tc>
          <w:tcPr>
            <w:tcW w:w="704" w:type="dxa"/>
          </w:tcPr>
          <w:p w:rsidR="00367A12" w:rsidRDefault="00367A12" w:rsidP="00C47D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188.</w:t>
            </w:r>
          </w:p>
        </w:tc>
        <w:tc>
          <w:tcPr>
            <w:tcW w:w="2693" w:type="dxa"/>
          </w:tcPr>
          <w:p w:rsidR="00367A12" w:rsidRDefault="00367A12" w:rsidP="00C47D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22/2022/2023</w:t>
            </w:r>
          </w:p>
        </w:tc>
        <w:tc>
          <w:tcPr>
            <w:tcW w:w="1701" w:type="dxa"/>
          </w:tcPr>
          <w:p w:rsidR="00367A12" w:rsidRDefault="00367A12" w:rsidP="00C47D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14.12.2022</w:t>
            </w:r>
            <w:r w:rsidR="004157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367A12" w:rsidRDefault="00367A12" w:rsidP="00C47DFE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Regulaminu szkolnej pracowni informatycznej</w:t>
            </w:r>
          </w:p>
        </w:tc>
      </w:tr>
      <w:tr w:rsidR="00367A12" w:rsidRPr="001357BA" w:rsidTr="00540BF2">
        <w:trPr>
          <w:trHeight w:val="228"/>
        </w:trPr>
        <w:tc>
          <w:tcPr>
            <w:tcW w:w="704" w:type="dxa"/>
          </w:tcPr>
          <w:p w:rsidR="00367A12" w:rsidRDefault="00367A12" w:rsidP="00C47D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189.</w:t>
            </w:r>
          </w:p>
        </w:tc>
        <w:tc>
          <w:tcPr>
            <w:tcW w:w="2693" w:type="dxa"/>
          </w:tcPr>
          <w:p w:rsidR="00367A12" w:rsidRDefault="00367A12" w:rsidP="00C47D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23/2022/2023</w:t>
            </w:r>
          </w:p>
        </w:tc>
        <w:tc>
          <w:tcPr>
            <w:tcW w:w="1701" w:type="dxa"/>
          </w:tcPr>
          <w:p w:rsidR="00367A12" w:rsidRDefault="00367A12" w:rsidP="00C47D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15.12.2022</w:t>
            </w:r>
            <w:r w:rsidR="0041575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4111" w:type="dxa"/>
          </w:tcPr>
          <w:p w:rsidR="00367A12" w:rsidRPr="00367A12" w:rsidRDefault="00367A12" w:rsidP="00C47DFE">
            <w:pPr>
              <w:spacing w:line="254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367A12">
              <w:rPr>
                <w:sz w:val="24"/>
                <w:szCs w:val="24"/>
              </w:rPr>
              <w:t xml:space="preserve">Wprowadzenie </w:t>
            </w:r>
            <w:r w:rsidRPr="00367A12">
              <w:rPr>
                <w:rFonts w:eastAsia="Calibri" w:cstheme="minorHAnsi"/>
                <w:color w:val="000000" w:themeColor="text1"/>
                <w:sz w:val="24"/>
                <w:szCs w:val="24"/>
              </w:rPr>
              <w:t>procedur monitorowania wejść i wyjść osób postronnych i rodziców/ prawnych opiekunów uczniów na teren budynku szkoły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82307" w:rsidRPr="007305C8" w:rsidRDefault="00F82307" w:rsidP="00F82307">
      <w:pPr>
        <w:rPr>
          <w:sz w:val="48"/>
          <w:szCs w:val="48"/>
        </w:rPr>
      </w:pPr>
    </w:p>
    <w:p w:rsidR="007305C8" w:rsidRDefault="007305C8">
      <w:pPr>
        <w:rPr>
          <w:sz w:val="52"/>
          <w:szCs w:val="52"/>
        </w:rPr>
      </w:pPr>
    </w:p>
    <w:p w:rsidR="00D056EE" w:rsidRDefault="00D056EE">
      <w:pPr>
        <w:rPr>
          <w:sz w:val="52"/>
          <w:szCs w:val="52"/>
        </w:rPr>
      </w:pPr>
    </w:p>
    <w:p w:rsidR="00D056EE" w:rsidRDefault="00D056EE">
      <w:pPr>
        <w:rPr>
          <w:sz w:val="52"/>
          <w:szCs w:val="52"/>
        </w:rPr>
      </w:pPr>
    </w:p>
    <w:p w:rsidR="00D056EE" w:rsidRDefault="00D056EE" w:rsidP="00D056EE">
      <w:pPr>
        <w:rPr>
          <w:sz w:val="52"/>
          <w:szCs w:val="52"/>
        </w:rPr>
      </w:pPr>
    </w:p>
    <w:p w:rsidR="00E77381" w:rsidRPr="00F70B16" w:rsidRDefault="00D056EE" w:rsidP="00D056EE">
      <w:pPr>
        <w:rPr>
          <w:b/>
          <w:color w:val="FF0000"/>
          <w:sz w:val="36"/>
          <w:szCs w:val="36"/>
        </w:rPr>
      </w:pPr>
      <w:r w:rsidRPr="00F70B16">
        <w:rPr>
          <w:b/>
          <w:color w:val="FF0000"/>
          <w:sz w:val="36"/>
          <w:szCs w:val="36"/>
        </w:rPr>
        <w:lastRenderedPageBreak/>
        <w:t>KSIĘGA ZARZĄDZEŃ DYREKTORA SZKOŁY PODSTAWOWEJ IM.TADEUSZA KOŚCIUSZKI W ŁAZNOWIE W ROKU 2023</w:t>
      </w:r>
    </w:p>
    <w:tbl>
      <w:tblPr>
        <w:tblStyle w:val="Tabela-Siatka"/>
        <w:tblW w:w="11340" w:type="dxa"/>
        <w:tblInd w:w="-1139" w:type="dxa"/>
        <w:tblLook w:val="04A0" w:firstRow="1" w:lastRow="0" w:firstColumn="1" w:lastColumn="0" w:noHBand="0" w:noVBand="1"/>
      </w:tblPr>
      <w:tblGrid>
        <w:gridCol w:w="704"/>
        <w:gridCol w:w="1969"/>
        <w:gridCol w:w="1722"/>
        <w:gridCol w:w="1701"/>
        <w:gridCol w:w="5244"/>
      </w:tblGrid>
      <w:tr w:rsidR="00244229" w:rsidRPr="002B2DC9" w:rsidTr="007C5669">
        <w:tc>
          <w:tcPr>
            <w:tcW w:w="704" w:type="dxa"/>
          </w:tcPr>
          <w:p w:rsidR="00244229" w:rsidRPr="00F70B16" w:rsidRDefault="00244229" w:rsidP="009C7922">
            <w:pPr>
              <w:rPr>
                <w:b/>
                <w:color w:val="FF0000"/>
                <w:sz w:val="28"/>
                <w:szCs w:val="28"/>
              </w:rPr>
            </w:pPr>
            <w:r w:rsidRPr="00F70B16">
              <w:rPr>
                <w:b/>
                <w:color w:val="FF0000"/>
                <w:sz w:val="28"/>
                <w:szCs w:val="28"/>
              </w:rPr>
              <w:t>Lp.</w:t>
            </w:r>
          </w:p>
        </w:tc>
        <w:tc>
          <w:tcPr>
            <w:tcW w:w="1969" w:type="dxa"/>
          </w:tcPr>
          <w:p w:rsidR="00244229" w:rsidRPr="00F70B16" w:rsidRDefault="00244229" w:rsidP="009C7922">
            <w:pPr>
              <w:rPr>
                <w:b/>
                <w:color w:val="FF0000"/>
                <w:sz w:val="28"/>
                <w:szCs w:val="28"/>
              </w:rPr>
            </w:pPr>
            <w:r w:rsidRPr="00F70B16">
              <w:rPr>
                <w:b/>
                <w:color w:val="FF0000"/>
                <w:sz w:val="28"/>
                <w:szCs w:val="28"/>
              </w:rPr>
              <w:t>Znak pisma</w:t>
            </w:r>
          </w:p>
        </w:tc>
        <w:tc>
          <w:tcPr>
            <w:tcW w:w="1722" w:type="dxa"/>
          </w:tcPr>
          <w:p w:rsidR="00244229" w:rsidRPr="00F70B16" w:rsidRDefault="00244229" w:rsidP="00244229">
            <w:pPr>
              <w:rPr>
                <w:b/>
                <w:color w:val="FF0000"/>
                <w:sz w:val="28"/>
                <w:szCs w:val="28"/>
              </w:rPr>
            </w:pPr>
            <w:r w:rsidRPr="00F70B16">
              <w:rPr>
                <w:b/>
                <w:color w:val="FF0000"/>
                <w:sz w:val="28"/>
                <w:szCs w:val="28"/>
              </w:rPr>
              <w:t>Numer zarządzenia</w:t>
            </w:r>
          </w:p>
        </w:tc>
        <w:tc>
          <w:tcPr>
            <w:tcW w:w="1701" w:type="dxa"/>
          </w:tcPr>
          <w:p w:rsidR="00244229" w:rsidRPr="00F70B16" w:rsidRDefault="00244229" w:rsidP="009C7922">
            <w:pPr>
              <w:rPr>
                <w:b/>
                <w:color w:val="FF0000"/>
                <w:sz w:val="28"/>
                <w:szCs w:val="28"/>
              </w:rPr>
            </w:pPr>
            <w:r w:rsidRPr="00F70B16">
              <w:rPr>
                <w:b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5244" w:type="dxa"/>
          </w:tcPr>
          <w:p w:rsidR="00244229" w:rsidRPr="00F70B16" w:rsidRDefault="00244229" w:rsidP="009C7922">
            <w:pPr>
              <w:rPr>
                <w:b/>
                <w:color w:val="FF0000"/>
                <w:sz w:val="28"/>
                <w:szCs w:val="28"/>
              </w:rPr>
            </w:pPr>
            <w:r w:rsidRPr="00F70B16">
              <w:rPr>
                <w:b/>
                <w:color w:val="FF0000"/>
                <w:sz w:val="28"/>
                <w:szCs w:val="28"/>
              </w:rPr>
              <w:t>Treść zarządzenia</w:t>
            </w:r>
          </w:p>
          <w:p w:rsidR="00244229" w:rsidRPr="00F70B16" w:rsidRDefault="00244229" w:rsidP="009C7922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244229" w:rsidTr="00B073C9">
        <w:trPr>
          <w:trHeight w:val="921"/>
        </w:trPr>
        <w:tc>
          <w:tcPr>
            <w:tcW w:w="704" w:type="dxa"/>
          </w:tcPr>
          <w:p w:rsidR="00244229" w:rsidRPr="00DC2CED" w:rsidRDefault="00244229" w:rsidP="009C7922">
            <w:pPr>
              <w:rPr>
                <w:sz w:val="24"/>
                <w:szCs w:val="24"/>
              </w:rPr>
            </w:pPr>
            <w:r w:rsidRPr="00DC2C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90.</w:t>
            </w:r>
          </w:p>
        </w:tc>
        <w:tc>
          <w:tcPr>
            <w:tcW w:w="1969" w:type="dxa"/>
          </w:tcPr>
          <w:p w:rsidR="00244229" w:rsidRPr="002B2DC9" w:rsidRDefault="00244229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SPŁ.021.1.2023</w:t>
            </w:r>
          </w:p>
        </w:tc>
        <w:tc>
          <w:tcPr>
            <w:tcW w:w="1722" w:type="dxa"/>
          </w:tcPr>
          <w:p w:rsidR="00244229" w:rsidRPr="002B2DC9" w:rsidRDefault="00244229" w:rsidP="00244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1/2023</w:t>
            </w:r>
          </w:p>
        </w:tc>
        <w:tc>
          <w:tcPr>
            <w:tcW w:w="1701" w:type="dxa"/>
          </w:tcPr>
          <w:p w:rsidR="00244229" w:rsidRPr="002B2DC9" w:rsidRDefault="00244229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02.01.2023</w:t>
            </w:r>
            <w:r w:rsidR="00B63E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5244" w:type="dxa"/>
          </w:tcPr>
          <w:p w:rsidR="00244229" w:rsidRPr="00244229" w:rsidRDefault="00244229" w:rsidP="009C7922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Wprowadzenie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instrukcji kancelaryjnej, rzeczowego wykazu akt oraz instrukcji w sprawie organizacji i zakresu działania składnicy akt.</w:t>
            </w:r>
          </w:p>
        </w:tc>
      </w:tr>
      <w:tr w:rsidR="00244229" w:rsidTr="007C5669">
        <w:trPr>
          <w:trHeight w:val="277"/>
        </w:trPr>
        <w:tc>
          <w:tcPr>
            <w:tcW w:w="704" w:type="dxa"/>
          </w:tcPr>
          <w:p w:rsidR="00244229" w:rsidRPr="00DC2CED" w:rsidRDefault="00244229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191.</w:t>
            </w:r>
          </w:p>
        </w:tc>
        <w:tc>
          <w:tcPr>
            <w:tcW w:w="1969" w:type="dxa"/>
          </w:tcPr>
          <w:p w:rsidR="00244229" w:rsidRDefault="00244229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SPŁ.021.2.2023</w:t>
            </w:r>
          </w:p>
        </w:tc>
        <w:tc>
          <w:tcPr>
            <w:tcW w:w="1722" w:type="dxa"/>
          </w:tcPr>
          <w:p w:rsidR="00244229" w:rsidRDefault="00244229" w:rsidP="00244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2/2023</w:t>
            </w:r>
          </w:p>
        </w:tc>
        <w:tc>
          <w:tcPr>
            <w:tcW w:w="1701" w:type="dxa"/>
          </w:tcPr>
          <w:p w:rsidR="00244229" w:rsidRDefault="00244229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11.01.2023</w:t>
            </w:r>
            <w:r w:rsidR="00B63E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5244" w:type="dxa"/>
          </w:tcPr>
          <w:p w:rsidR="00244229" w:rsidRDefault="00244229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Ustalenie planu finansowego na rok 2023.</w:t>
            </w:r>
          </w:p>
        </w:tc>
      </w:tr>
      <w:tr w:rsidR="00244229" w:rsidTr="007C5669">
        <w:trPr>
          <w:trHeight w:val="684"/>
        </w:trPr>
        <w:tc>
          <w:tcPr>
            <w:tcW w:w="704" w:type="dxa"/>
          </w:tcPr>
          <w:p w:rsidR="00244229" w:rsidRPr="00DC2CED" w:rsidRDefault="00244229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192.</w:t>
            </w:r>
          </w:p>
        </w:tc>
        <w:tc>
          <w:tcPr>
            <w:tcW w:w="1969" w:type="dxa"/>
          </w:tcPr>
          <w:p w:rsidR="00244229" w:rsidRDefault="00244229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SPŁ.021.3.2023</w:t>
            </w:r>
          </w:p>
        </w:tc>
        <w:tc>
          <w:tcPr>
            <w:tcW w:w="1722" w:type="dxa"/>
          </w:tcPr>
          <w:p w:rsidR="00244229" w:rsidRDefault="00244229" w:rsidP="00244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3/2023</w:t>
            </w:r>
          </w:p>
        </w:tc>
        <w:tc>
          <w:tcPr>
            <w:tcW w:w="1701" w:type="dxa"/>
          </w:tcPr>
          <w:p w:rsidR="00244229" w:rsidRDefault="00244229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13.01.2023</w:t>
            </w:r>
            <w:r w:rsidR="00B63E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5244" w:type="dxa"/>
          </w:tcPr>
          <w:p w:rsidR="006D6BE4" w:rsidRDefault="00244229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zebrania Rady Pedagogicznej</w:t>
            </w:r>
            <w:r w:rsidR="006D6BE4">
              <w:rPr>
                <w:sz w:val="24"/>
                <w:szCs w:val="24"/>
              </w:rPr>
              <w:t xml:space="preserve"> </w:t>
            </w:r>
          </w:p>
          <w:p w:rsidR="00B63E5F" w:rsidRDefault="006D6BE4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10/2022/2023</w:t>
            </w:r>
          </w:p>
        </w:tc>
      </w:tr>
      <w:tr w:rsidR="00B63E5F" w:rsidTr="007C5669">
        <w:trPr>
          <w:trHeight w:val="1272"/>
        </w:trPr>
        <w:tc>
          <w:tcPr>
            <w:tcW w:w="704" w:type="dxa"/>
          </w:tcPr>
          <w:p w:rsidR="00B63E5F" w:rsidRDefault="00B63E5F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193.</w:t>
            </w:r>
          </w:p>
        </w:tc>
        <w:tc>
          <w:tcPr>
            <w:tcW w:w="1969" w:type="dxa"/>
          </w:tcPr>
          <w:p w:rsidR="00B63E5F" w:rsidRDefault="00B63E5F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</w:t>
            </w:r>
            <w:r w:rsidR="00245E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1722" w:type="dxa"/>
          </w:tcPr>
          <w:p w:rsidR="00B63E5F" w:rsidRDefault="00B63E5F" w:rsidP="00244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4/2023</w:t>
            </w:r>
          </w:p>
        </w:tc>
        <w:tc>
          <w:tcPr>
            <w:tcW w:w="1701" w:type="dxa"/>
          </w:tcPr>
          <w:p w:rsidR="00B63E5F" w:rsidRDefault="00B63E5F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23.01.2023 r.</w:t>
            </w:r>
          </w:p>
        </w:tc>
        <w:tc>
          <w:tcPr>
            <w:tcW w:w="5244" w:type="dxa"/>
          </w:tcPr>
          <w:p w:rsidR="00245E16" w:rsidRDefault="00B63E5F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Zarządzenie zmieniające zarządzenie nr 20/2021/2022 z dnia 15.11.2021 r. w sprawie ustalenia szczegółowych zasad gospodarowania odzieżą i obuwiem roboczym.</w:t>
            </w:r>
          </w:p>
        </w:tc>
      </w:tr>
      <w:tr w:rsidR="00245E16" w:rsidTr="007C5669">
        <w:trPr>
          <w:trHeight w:val="972"/>
        </w:trPr>
        <w:tc>
          <w:tcPr>
            <w:tcW w:w="704" w:type="dxa"/>
          </w:tcPr>
          <w:p w:rsidR="00245E16" w:rsidRDefault="00245E1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194.</w:t>
            </w:r>
          </w:p>
        </w:tc>
        <w:tc>
          <w:tcPr>
            <w:tcW w:w="1969" w:type="dxa"/>
          </w:tcPr>
          <w:p w:rsidR="00245E16" w:rsidRDefault="00245E1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SPŁ.021.5.2023</w:t>
            </w:r>
          </w:p>
        </w:tc>
        <w:tc>
          <w:tcPr>
            <w:tcW w:w="1722" w:type="dxa"/>
          </w:tcPr>
          <w:p w:rsidR="00245E16" w:rsidRDefault="00245E16" w:rsidP="00244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5/2023</w:t>
            </w:r>
          </w:p>
        </w:tc>
        <w:tc>
          <w:tcPr>
            <w:tcW w:w="1701" w:type="dxa"/>
          </w:tcPr>
          <w:p w:rsidR="00245E16" w:rsidRDefault="00245E1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30.01.2023 r.</w:t>
            </w:r>
          </w:p>
        </w:tc>
        <w:tc>
          <w:tcPr>
            <w:tcW w:w="5244" w:type="dxa"/>
          </w:tcPr>
          <w:p w:rsidR="00D81B86" w:rsidRDefault="00245E1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Powołanie zespołu d</w:t>
            </w:r>
            <w:r w:rsidR="006862C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 planowania</w:t>
            </w:r>
            <w:r w:rsidR="006862CE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</w:t>
            </w:r>
            <w:r w:rsidR="00B073C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i koordynowania udzielania pomocy p</w:t>
            </w:r>
            <w:r w:rsidR="00D81B86">
              <w:rPr>
                <w:sz w:val="24"/>
                <w:szCs w:val="24"/>
              </w:rPr>
              <w:t>sychologiczno-pedagogicznej</w:t>
            </w:r>
            <w:r>
              <w:rPr>
                <w:sz w:val="24"/>
                <w:szCs w:val="24"/>
              </w:rPr>
              <w:t xml:space="preserve"> dla ucznia klasy IV </w:t>
            </w:r>
            <w:r w:rsidR="00EC4A1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w roku szkolnym 2022/2023.</w:t>
            </w:r>
          </w:p>
        </w:tc>
      </w:tr>
      <w:tr w:rsidR="00D81B86" w:rsidTr="007C5669">
        <w:trPr>
          <w:trHeight w:val="188"/>
        </w:trPr>
        <w:tc>
          <w:tcPr>
            <w:tcW w:w="704" w:type="dxa"/>
          </w:tcPr>
          <w:p w:rsidR="00D81B86" w:rsidRDefault="00D81B8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195.</w:t>
            </w:r>
          </w:p>
        </w:tc>
        <w:tc>
          <w:tcPr>
            <w:tcW w:w="1969" w:type="dxa"/>
          </w:tcPr>
          <w:p w:rsidR="00D81B86" w:rsidRDefault="00D81B8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SPŁ.021.6.2023</w:t>
            </w:r>
          </w:p>
        </w:tc>
        <w:tc>
          <w:tcPr>
            <w:tcW w:w="1722" w:type="dxa"/>
          </w:tcPr>
          <w:p w:rsidR="00D81B86" w:rsidRDefault="00D81B86" w:rsidP="00244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6/2023</w:t>
            </w:r>
          </w:p>
        </w:tc>
        <w:tc>
          <w:tcPr>
            <w:tcW w:w="1701" w:type="dxa"/>
          </w:tcPr>
          <w:p w:rsidR="00D81B86" w:rsidRDefault="00D81B8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30.01.2023 r.</w:t>
            </w:r>
          </w:p>
        </w:tc>
        <w:tc>
          <w:tcPr>
            <w:tcW w:w="5244" w:type="dxa"/>
          </w:tcPr>
          <w:p w:rsidR="00D81B86" w:rsidRDefault="00D81B8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Odwołanie zarządzenia nr 5/2022/2023 w sprawie powołania zespołu ds. planowania i koordynowania udzielanej pomocy psychologiczno-pedagogicznej dla ucznia kl. III w roku szkolnym 2022/2023.</w:t>
            </w:r>
          </w:p>
        </w:tc>
      </w:tr>
      <w:tr w:rsidR="00D81B86" w:rsidTr="007C5669">
        <w:trPr>
          <w:trHeight w:val="200"/>
        </w:trPr>
        <w:tc>
          <w:tcPr>
            <w:tcW w:w="704" w:type="dxa"/>
          </w:tcPr>
          <w:p w:rsidR="00D81B86" w:rsidRDefault="00D81B8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196.</w:t>
            </w:r>
          </w:p>
        </w:tc>
        <w:tc>
          <w:tcPr>
            <w:tcW w:w="1969" w:type="dxa"/>
          </w:tcPr>
          <w:p w:rsidR="00D81B86" w:rsidRDefault="00D81B8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SPŁ.021.7.2023</w:t>
            </w:r>
          </w:p>
        </w:tc>
        <w:tc>
          <w:tcPr>
            <w:tcW w:w="1722" w:type="dxa"/>
          </w:tcPr>
          <w:p w:rsidR="00D81B86" w:rsidRDefault="00D81B86" w:rsidP="00244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7/2023</w:t>
            </w:r>
          </w:p>
        </w:tc>
        <w:tc>
          <w:tcPr>
            <w:tcW w:w="1701" w:type="dxa"/>
          </w:tcPr>
          <w:p w:rsidR="00D81B86" w:rsidRDefault="00D81B8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30.01.2023 r.</w:t>
            </w:r>
          </w:p>
        </w:tc>
        <w:tc>
          <w:tcPr>
            <w:tcW w:w="5244" w:type="dxa"/>
          </w:tcPr>
          <w:p w:rsidR="00D81B86" w:rsidRDefault="00D81B8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Powołanie Komisji stypendialnej za wyniki   </w:t>
            </w:r>
            <w:r w:rsidR="00B073C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w nauce w roku szkolnym 2022/2023.</w:t>
            </w:r>
          </w:p>
        </w:tc>
      </w:tr>
      <w:tr w:rsidR="00D81B86" w:rsidTr="007C5669">
        <w:trPr>
          <w:trHeight w:val="212"/>
        </w:trPr>
        <w:tc>
          <w:tcPr>
            <w:tcW w:w="704" w:type="dxa"/>
          </w:tcPr>
          <w:p w:rsidR="00D81B86" w:rsidRDefault="00D81B8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197.</w:t>
            </w:r>
          </w:p>
        </w:tc>
        <w:tc>
          <w:tcPr>
            <w:tcW w:w="1969" w:type="dxa"/>
          </w:tcPr>
          <w:p w:rsidR="00D81B86" w:rsidRDefault="00D81B8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SPŁ.021.8.2023</w:t>
            </w:r>
          </w:p>
        </w:tc>
        <w:tc>
          <w:tcPr>
            <w:tcW w:w="1722" w:type="dxa"/>
          </w:tcPr>
          <w:p w:rsidR="00D81B86" w:rsidRDefault="00D81B86" w:rsidP="00244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8/2023</w:t>
            </w:r>
          </w:p>
        </w:tc>
        <w:tc>
          <w:tcPr>
            <w:tcW w:w="1701" w:type="dxa"/>
          </w:tcPr>
          <w:p w:rsidR="00D81B86" w:rsidRDefault="00D81B8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30.01.2023 r.</w:t>
            </w:r>
          </w:p>
        </w:tc>
        <w:tc>
          <w:tcPr>
            <w:tcW w:w="5244" w:type="dxa"/>
          </w:tcPr>
          <w:p w:rsidR="00D81B86" w:rsidRDefault="00D81B8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Powołanie Komisji rekrutacyjnej do przeprowadzenia postępowania rekrutacyjnego </w:t>
            </w:r>
            <w:r w:rsidR="00B073C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i postępowania uzupełniającego na rok szkolny 2023/2024 do klasy pierwszej.</w:t>
            </w:r>
          </w:p>
        </w:tc>
      </w:tr>
      <w:tr w:rsidR="00D81B86" w:rsidTr="007C5669">
        <w:trPr>
          <w:trHeight w:val="852"/>
        </w:trPr>
        <w:tc>
          <w:tcPr>
            <w:tcW w:w="704" w:type="dxa"/>
          </w:tcPr>
          <w:p w:rsidR="00D81B86" w:rsidRDefault="00D81B8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198.</w:t>
            </w:r>
          </w:p>
        </w:tc>
        <w:tc>
          <w:tcPr>
            <w:tcW w:w="1969" w:type="dxa"/>
          </w:tcPr>
          <w:p w:rsidR="00D81B86" w:rsidRDefault="00D81B8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SPŁ.021.9.2023</w:t>
            </w:r>
          </w:p>
        </w:tc>
        <w:tc>
          <w:tcPr>
            <w:tcW w:w="1722" w:type="dxa"/>
          </w:tcPr>
          <w:p w:rsidR="00D81B86" w:rsidRDefault="00D81B86" w:rsidP="00244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9/2023</w:t>
            </w:r>
          </w:p>
        </w:tc>
        <w:tc>
          <w:tcPr>
            <w:tcW w:w="1701" w:type="dxa"/>
          </w:tcPr>
          <w:p w:rsidR="00D81B86" w:rsidRDefault="00D81B8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01.02.2023 r.</w:t>
            </w:r>
          </w:p>
        </w:tc>
        <w:tc>
          <w:tcPr>
            <w:tcW w:w="5244" w:type="dxa"/>
          </w:tcPr>
          <w:p w:rsidR="000C38C2" w:rsidRDefault="00D81B8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Wprowadzenie Regulaminu biblioteki szkolnej </w:t>
            </w:r>
            <w:r w:rsidR="00B073C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i czytelni Szkoły Podstawowej im. Tadeusza Kościuszki w Łaznowie.</w:t>
            </w:r>
          </w:p>
        </w:tc>
      </w:tr>
      <w:tr w:rsidR="000C38C2" w:rsidTr="00EC4A19">
        <w:trPr>
          <w:trHeight w:val="330"/>
        </w:trPr>
        <w:tc>
          <w:tcPr>
            <w:tcW w:w="704" w:type="dxa"/>
          </w:tcPr>
          <w:p w:rsidR="000C38C2" w:rsidRDefault="000C38C2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199.</w:t>
            </w:r>
          </w:p>
        </w:tc>
        <w:tc>
          <w:tcPr>
            <w:tcW w:w="1969" w:type="dxa"/>
          </w:tcPr>
          <w:p w:rsidR="000C38C2" w:rsidRDefault="000C38C2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SPŁ.021.10.2023</w:t>
            </w:r>
          </w:p>
        </w:tc>
        <w:tc>
          <w:tcPr>
            <w:tcW w:w="1722" w:type="dxa"/>
          </w:tcPr>
          <w:p w:rsidR="000C38C2" w:rsidRDefault="000C38C2" w:rsidP="00244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10/2023</w:t>
            </w:r>
          </w:p>
        </w:tc>
        <w:tc>
          <w:tcPr>
            <w:tcW w:w="1701" w:type="dxa"/>
          </w:tcPr>
          <w:p w:rsidR="000C38C2" w:rsidRDefault="00816666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C38C2">
              <w:rPr>
                <w:sz w:val="24"/>
                <w:szCs w:val="24"/>
              </w:rPr>
              <w:t>.02.2023 r.</w:t>
            </w:r>
          </w:p>
        </w:tc>
        <w:tc>
          <w:tcPr>
            <w:tcW w:w="5244" w:type="dxa"/>
          </w:tcPr>
          <w:p w:rsidR="005E616A" w:rsidRDefault="000C38C2" w:rsidP="009C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Skrócenie zajęć lekcyjnych w dniu 21.02.2023 r.</w:t>
            </w:r>
          </w:p>
        </w:tc>
      </w:tr>
      <w:tr w:rsidR="00816666" w:rsidTr="00EC4A19">
        <w:trPr>
          <w:trHeight w:val="420"/>
        </w:trPr>
        <w:tc>
          <w:tcPr>
            <w:tcW w:w="704" w:type="dxa"/>
          </w:tcPr>
          <w:p w:rsidR="00816666" w:rsidRDefault="00816666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</w:t>
            </w:r>
          </w:p>
        </w:tc>
        <w:tc>
          <w:tcPr>
            <w:tcW w:w="1969" w:type="dxa"/>
          </w:tcPr>
          <w:p w:rsidR="00816666" w:rsidRDefault="00816666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SPŁ.021.11.2023</w:t>
            </w:r>
          </w:p>
        </w:tc>
        <w:tc>
          <w:tcPr>
            <w:tcW w:w="1722" w:type="dxa"/>
          </w:tcPr>
          <w:p w:rsidR="00816666" w:rsidRPr="00816666" w:rsidRDefault="00816666" w:rsidP="0081666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11/2023</w:t>
            </w:r>
          </w:p>
        </w:tc>
        <w:tc>
          <w:tcPr>
            <w:tcW w:w="1701" w:type="dxa"/>
          </w:tcPr>
          <w:p w:rsidR="00816666" w:rsidRDefault="00816666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20.02.2023 r.</w:t>
            </w:r>
          </w:p>
        </w:tc>
        <w:tc>
          <w:tcPr>
            <w:tcW w:w="5244" w:type="dxa"/>
          </w:tcPr>
          <w:p w:rsidR="00816666" w:rsidRDefault="00816666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Zwołanie zebrania Rady Pedagogicznej </w:t>
            </w:r>
          </w:p>
          <w:p w:rsidR="00816666" w:rsidRDefault="00816666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11/2022/2023.</w:t>
            </w:r>
          </w:p>
        </w:tc>
      </w:tr>
      <w:tr w:rsidR="00816666" w:rsidTr="007C5669">
        <w:trPr>
          <w:trHeight w:val="360"/>
        </w:trPr>
        <w:tc>
          <w:tcPr>
            <w:tcW w:w="704" w:type="dxa"/>
          </w:tcPr>
          <w:p w:rsidR="00816666" w:rsidRDefault="00816666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201.</w:t>
            </w:r>
          </w:p>
        </w:tc>
        <w:tc>
          <w:tcPr>
            <w:tcW w:w="1969" w:type="dxa"/>
          </w:tcPr>
          <w:p w:rsidR="00816666" w:rsidRDefault="00816666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SPŁ.021.11A.2023</w:t>
            </w:r>
          </w:p>
        </w:tc>
        <w:tc>
          <w:tcPr>
            <w:tcW w:w="1722" w:type="dxa"/>
          </w:tcPr>
          <w:p w:rsidR="00816666" w:rsidRDefault="00816666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11A/2023</w:t>
            </w:r>
          </w:p>
        </w:tc>
        <w:tc>
          <w:tcPr>
            <w:tcW w:w="1701" w:type="dxa"/>
          </w:tcPr>
          <w:p w:rsidR="00816666" w:rsidRDefault="00816666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27.02.2023 r.</w:t>
            </w:r>
          </w:p>
        </w:tc>
        <w:tc>
          <w:tcPr>
            <w:tcW w:w="5244" w:type="dxa"/>
          </w:tcPr>
          <w:p w:rsidR="00816666" w:rsidRDefault="00816666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r.</w:t>
            </w:r>
          </w:p>
        </w:tc>
      </w:tr>
      <w:tr w:rsidR="00816666" w:rsidTr="007C5669">
        <w:trPr>
          <w:trHeight w:val="77"/>
        </w:trPr>
        <w:tc>
          <w:tcPr>
            <w:tcW w:w="704" w:type="dxa"/>
          </w:tcPr>
          <w:p w:rsidR="00816666" w:rsidRDefault="00816666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202.</w:t>
            </w:r>
          </w:p>
        </w:tc>
        <w:tc>
          <w:tcPr>
            <w:tcW w:w="1969" w:type="dxa"/>
          </w:tcPr>
          <w:p w:rsidR="00816666" w:rsidRDefault="00816666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SPŁ.021.12.2023</w:t>
            </w:r>
          </w:p>
        </w:tc>
        <w:tc>
          <w:tcPr>
            <w:tcW w:w="1722" w:type="dxa"/>
          </w:tcPr>
          <w:p w:rsidR="00816666" w:rsidRDefault="00816666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12/2023</w:t>
            </w:r>
          </w:p>
        </w:tc>
        <w:tc>
          <w:tcPr>
            <w:tcW w:w="1701" w:type="dxa"/>
          </w:tcPr>
          <w:p w:rsidR="00816666" w:rsidRDefault="00816666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 r.</w:t>
            </w:r>
          </w:p>
        </w:tc>
        <w:tc>
          <w:tcPr>
            <w:tcW w:w="5244" w:type="dxa"/>
          </w:tcPr>
          <w:p w:rsidR="00816666" w:rsidRDefault="00816666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próbnego egzaminu ósmoklasisty.</w:t>
            </w:r>
          </w:p>
        </w:tc>
      </w:tr>
      <w:tr w:rsidR="00816666" w:rsidTr="007C5669">
        <w:trPr>
          <w:trHeight w:val="636"/>
        </w:trPr>
        <w:tc>
          <w:tcPr>
            <w:tcW w:w="704" w:type="dxa"/>
          </w:tcPr>
          <w:p w:rsidR="00816666" w:rsidRDefault="00816666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203.</w:t>
            </w:r>
          </w:p>
        </w:tc>
        <w:tc>
          <w:tcPr>
            <w:tcW w:w="1969" w:type="dxa"/>
          </w:tcPr>
          <w:p w:rsidR="00816666" w:rsidRDefault="00816666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</w:t>
            </w:r>
            <w:r w:rsidR="005033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1722" w:type="dxa"/>
          </w:tcPr>
          <w:p w:rsidR="00816666" w:rsidRDefault="00816666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33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/2023</w:t>
            </w:r>
          </w:p>
        </w:tc>
        <w:tc>
          <w:tcPr>
            <w:tcW w:w="1701" w:type="dxa"/>
          </w:tcPr>
          <w:p w:rsidR="00816666" w:rsidRDefault="005033AD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16666">
              <w:rPr>
                <w:sz w:val="24"/>
                <w:szCs w:val="24"/>
              </w:rPr>
              <w:t>7.0</w:t>
            </w:r>
            <w:r>
              <w:rPr>
                <w:sz w:val="24"/>
                <w:szCs w:val="24"/>
              </w:rPr>
              <w:t>3</w:t>
            </w:r>
            <w:r w:rsidR="00816666">
              <w:rPr>
                <w:sz w:val="24"/>
                <w:szCs w:val="24"/>
              </w:rPr>
              <w:t>.2023 r.</w:t>
            </w:r>
          </w:p>
        </w:tc>
        <w:tc>
          <w:tcPr>
            <w:tcW w:w="5244" w:type="dxa"/>
          </w:tcPr>
          <w:p w:rsidR="005033AD" w:rsidRDefault="005033AD" w:rsidP="00503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Zwołanie zebrania Rady Pedagogicznej </w:t>
            </w:r>
          </w:p>
          <w:p w:rsidR="00255EE3" w:rsidRDefault="005033AD" w:rsidP="00503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12/2022/2023.</w:t>
            </w:r>
          </w:p>
        </w:tc>
      </w:tr>
      <w:tr w:rsidR="00255EE3" w:rsidTr="007C5669">
        <w:trPr>
          <w:trHeight w:val="231"/>
        </w:trPr>
        <w:tc>
          <w:tcPr>
            <w:tcW w:w="704" w:type="dxa"/>
          </w:tcPr>
          <w:p w:rsidR="00255EE3" w:rsidRDefault="00255EE3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204.</w:t>
            </w:r>
          </w:p>
        </w:tc>
        <w:tc>
          <w:tcPr>
            <w:tcW w:w="1969" w:type="dxa"/>
          </w:tcPr>
          <w:p w:rsidR="00255EE3" w:rsidRDefault="00255EE3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SPŁ.021.13A.2023</w:t>
            </w:r>
          </w:p>
        </w:tc>
        <w:tc>
          <w:tcPr>
            <w:tcW w:w="1722" w:type="dxa"/>
          </w:tcPr>
          <w:p w:rsidR="00255EE3" w:rsidRDefault="00255EE3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13A/2023</w:t>
            </w:r>
          </w:p>
        </w:tc>
        <w:tc>
          <w:tcPr>
            <w:tcW w:w="1701" w:type="dxa"/>
          </w:tcPr>
          <w:p w:rsidR="00255EE3" w:rsidRDefault="00255EE3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13.03.2023 r.</w:t>
            </w:r>
          </w:p>
        </w:tc>
        <w:tc>
          <w:tcPr>
            <w:tcW w:w="5244" w:type="dxa"/>
          </w:tcPr>
          <w:p w:rsidR="00255EE3" w:rsidRDefault="00255EE3" w:rsidP="00503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</w:t>
            </w:r>
            <w:r w:rsidR="00B073C9">
              <w:rPr>
                <w:sz w:val="24"/>
                <w:szCs w:val="24"/>
              </w:rPr>
              <w:t>.</w:t>
            </w:r>
          </w:p>
        </w:tc>
      </w:tr>
      <w:tr w:rsidR="00255EE3" w:rsidTr="007C5669">
        <w:trPr>
          <w:trHeight w:val="267"/>
        </w:trPr>
        <w:tc>
          <w:tcPr>
            <w:tcW w:w="704" w:type="dxa"/>
          </w:tcPr>
          <w:p w:rsidR="00255EE3" w:rsidRDefault="00255EE3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205.</w:t>
            </w:r>
          </w:p>
        </w:tc>
        <w:tc>
          <w:tcPr>
            <w:tcW w:w="1969" w:type="dxa"/>
          </w:tcPr>
          <w:p w:rsidR="00255EE3" w:rsidRDefault="00255EE3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SPŁ.021.13B.2023</w:t>
            </w:r>
          </w:p>
        </w:tc>
        <w:tc>
          <w:tcPr>
            <w:tcW w:w="1722" w:type="dxa"/>
          </w:tcPr>
          <w:p w:rsidR="00255EE3" w:rsidRDefault="00255EE3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13B/2023</w:t>
            </w:r>
          </w:p>
        </w:tc>
        <w:tc>
          <w:tcPr>
            <w:tcW w:w="1701" w:type="dxa"/>
          </w:tcPr>
          <w:p w:rsidR="00255EE3" w:rsidRDefault="00255EE3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21.03.2023 r.</w:t>
            </w:r>
          </w:p>
        </w:tc>
        <w:tc>
          <w:tcPr>
            <w:tcW w:w="5244" w:type="dxa"/>
          </w:tcPr>
          <w:p w:rsidR="00255EE3" w:rsidRDefault="00255EE3" w:rsidP="00503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</w:t>
            </w:r>
            <w:r w:rsidR="00B073C9">
              <w:rPr>
                <w:sz w:val="24"/>
                <w:szCs w:val="24"/>
              </w:rPr>
              <w:t>.</w:t>
            </w:r>
          </w:p>
        </w:tc>
      </w:tr>
      <w:tr w:rsidR="00816666" w:rsidTr="007C5669">
        <w:trPr>
          <w:trHeight w:val="399"/>
        </w:trPr>
        <w:tc>
          <w:tcPr>
            <w:tcW w:w="704" w:type="dxa"/>
          </w:tcPr>
          <w:p w:rsidR="00816666" w:rsidRDefault="00EB01B4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74957">
              <w:rPr>
                <w:sz w:val="24"/>
                <w:szCs w:val="24"/>
              </w:rPr>
              <w:t>6.</w:t>
            </w:r>
          </w:p>
        </w:tc>
        <w:tc>
          <w:tcPr>
            <w:tcW w:w="1969" w:type="dxa"/>
          </w:tcPr>
          <w:p w:rsidR="00816666" w:rsidRDefault="00EB01B4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SPŁ.021.14.2023</w:t>
            </w:r>
          </w:p>
        </w:tc>
        <w:tc>
          <w:tcPr>
            <w:tcW w:w="1722" w:type="dxa"/>
          </w:tcPr>
          <w:p w:rsidR="00816666" w:rsidRDefault="00EB01B4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14/2023</w:t>
            </w:r>
          </w:p>
        </w:tc>
        <w:tc>
          <w:tcPr>
            <w:tcW w:w="1701" w:type="dxa"/>
          </w:tcPr>
          <w:p w:rsidR="00816666" w:rsidRDefault="00EB01B4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23.03.2023 r.</w:t>
            </w:r>
          </w:p>
        </w:tc>
        <w:tc>
          <w:tcPr>
            <w:tcW w:w="5244" w:type="dxa"/>
          </w:tcPr>
          <w:p w:rsidR="00EB01B4" w:rsidRDefault="00EB01B4" w:rsidP="00EB0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Zwołanie zebrania Rady Pedagogicznej </w:t>
            </w:r>
          </w:p>
          <w:p w:rsidR="00EB01B4" w:rsidRDefault="00EB01B4" w:rsidP="00EB0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13/2022/2023.</w:t>
            </w:r>
          </w:p>
        </w:tc>
      </w:tr>
      <w:tr w:rsidR="004C7817" w:rsidTr="007C5669">
        <w:trPr>
          <w:trHeight w:val="216"/>
        </w:trPr>
        <w:tc>
          <w:tcPr>
            <w:tcW w:w="704" w:type="dxa"/>
          </w:tcPr>
          <w:p w:rsidR="004C7817" w:rsidRDefault="004C7817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4E23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4C7817" w:rsidRDefault="004C7817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SPŁ.021.15.2023</w:t>
            </w:r>
          </w:p>
        </w:tc>
        <w:tc>
          <w:tcPr>
            <w:tcW w:w="1722" w:type="dxa"/>
          </w:tcPr>
          <w:p w:rsidR="004C7817" w:rsidRDefault="004C7817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15/2023</w:t>
            </w:r>
          </w:p>
        </w:tc>
        <w:tc>
          <w:tcPr>
            <w:tcW w:w="1701" w:type="dxa"/>
          </w:tcPr>
          <w:p w:rsidR="004C7817" w:rsidRDefault="004C7817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31.03.2023 r.</w:t>
            </w:r>
          </w:p>
        </w:tc>
        <w:tc>
          <w:tcPr>
            <w:tcW w:w="5244" w:type="dxa"/>
          </w:tcPr>
          <w:p w:rsidR="004C7817" w:rsidRDefault="004C7817" w:rsidP="00EB0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</w:t>
            </w:r>
            <w:r w:rsidR="00B073C9">
              <w:rPr>
                <w:sz w:val="24"/>
                <w:szCs w:val="24"/>
              </w:rPr>
              <w:t>.</w:t>
            </w:r>
          </w:p>
        </w:tc>
      </w:tr>
      <w:tr w:rsidR="00F8103B" w:rsidTr="007C5669">
        <w:trPr>
          <w:trHeight w:val="612"/>
        </w:trPr>
        <w:tc>
          <w:tcPr>
            <w:tcW w:w="704" w:type="dxa"/>
          </w:tcPr>
          <w:p w:rsidR="00F8103B" w:rsidRDefault="00F8103B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E23F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F8103B" w:rsidRDefault="00F8103B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SPŁ.021.16.2023</w:t>
            </w:r>
          </w:p>
        </w:tc>
        <w:tc>
          <w:tcPr>
            <w:tcW w:w="1722" w:type="dxa"/>
          </w:tcPr>
          <w:p w:rsidR="00F8103B" w:rsidRDefault="00F8103B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16/2023</w:t>
            </w:r>
          </w:p>
        </w:tc>
        <w:tc>
          <w:tcPr>
            <w:tcW w:w="1701" w:type="dxa"/>
          </w:tcPr>
          <w:p w:rsidR="00F8103B" w:rsidRDefault="00F8103B" w:rsidP="0081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05.04.2023 r.</w:t>
            </w:r>
          </w:p>
        </w:tc>
        <w:tc>
          <w:tcPr>
            <w:tcW w:w="5244" w:type="dxa"/>
          </w:tcPr>
          <w:p w:rsidR="00F8103B" w:rsidRDefault="00F8103B" w:rsidP="00F81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Zwołanie zebrania Rady Pedagogicznej </w:t>
            </w:r>
          </w:p>
          <w:p w:rsidR="007342C5" w:rsidRDefault="00F8103B" w:rsidP="00F81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1</w:t>
            </w:r>
            <w:r w:rsidR="004E23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/2022/2023 i nr 1</w:t>
            </w:r>
            <w:r w:rsidR="004E23F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/2022/2023.</w:t>
            </w:r>
          </w:p>
        </w:tc>
      </w:tr>
      <w:tr w:rsidR="007342C5" w:rsidTr="00B073C9">
        <w:trPr>
          <w:trHeight w:val="585"/>
        </w:trPr>
        <w:tc>
          <w:tcPr>
            <w:tcW w:w="704" w:type="dxa"/>
          </w:tcPr>
          <w:p w:rsidR="007342C5" w:rsidRDefault="007342C5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23F6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7342C5" w:rsidRDefault="007342C5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SPŁ.021.17.2023</w:t>
            </w:r>
          </w:p>
        </w:tc>
        <w:tc>
          <w:tcPr>
            <w:tcW w:w="1722" w:type="dxa"/>
          </w:tcPr>
          <w:p w:rsidR="007342C5" w:rsidRDefault="007342C5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17/2023</w:t>
            </w:r>
          </w:p>
        </w:tc>
        <w:tc>
          <w:tcPr>
            <w:tcW w:w="1701" w:type="dxa"/>
          </w:tcPr>
          <w:p w:rsidR="007342C5" w:rsidRDefault="007342C5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21.04.2023 r.</w:t>
            </w:r>
          </w:p>
        </w:tc>
        <w:tc>
          <w:tcPr>
            <w:tcW w:w="5244" w:type="dxa"/>
          </w:tcPr>
          <w:p w:rsidR="007342C5" w:rsidRDefault="007342C5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Powołanie zespołu egzaminacyjnego</w:t>
            </w:r>
          </w:p>
          <w:p w:rsidR="00A6592F" w:rsidRDefault="007342C5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zespołów nadzorujących egzamin ósmoklasisty.</w:t>
            </w:r>
          </w:p>
        </w:tc>
      </w:tr>
      <w:tr w:rsidR="00A6592F" w:rsidTr="007C5669">
        <w:trPr>
          <w:trHeight w:val="284"/>
        </w:trPr>
        <w:tc>
          <w:tcPr>
            <w:tcW w:w="704" w:type="dxa"/>
          </w:tcPr>
          <w:p w:rsidR="00A6592F" w:rsidRDefault="00A6592F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210.</w:t>
            </w:r>
          </w:p>
        </w:tc>
        <w:tc>
          <w:tcPr>
            <w:tcW w:w="1969" w:type="dxa"/>
          </w:tcPr>
          <w:p w:rsidR="00A6592F" w:rsidRDefault="00A6592F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SPŁ.021.17A.2023</w:t>
            </w:r>
          </w:p>
        </w:tc>
        <w:tc>
          <w:tcPr>
            <w:tcW w:w="1722" w:type="dxa"/>
          </w:tcPr>
          <w:p w:rsidR="00A6592F" w:rsidRDefault="00A6592F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17A/2023</w:t>
            </w:r>
          </w:p>
        </w:tc>
        <w:tc>
          <w:tcPr>
            <w:tcW w:w="1701" w:type="dxa"/>
          </w:tcPr>
          <w:p w:rsidR="00A6592F" w:rsidRDefault="00A6592F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26.04.2023 r.</w:t>
            </w:r>
          </w:p>
        </w:tc>
        <w:tc>
          <w:tcPr>
            <w:tcW w:w="5244" w:type="dxa"/>
          </w:tcPr>
          <w:p w:rsidR="00A6592F" w:rsidRDefault="00CA564E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</w:t>
            </w:r>
            <w:r w:rsidR="00F277B6">
              <w:rPr>
                <w:sz w:val="24"/>
                <w:szCs w:val="24"/>
              </w:rPr>
              <w:t>.</w:t>
            </w:r>
          </w:p>
        </w:tc>
      </w:tr>
      <w:tr w:rsidR="001147A1" w:rsidTr="007C5669">
        <w:trPr>
          <w:trHeight w:val="576"/>
        </w:trPr>
        <w:tc>
          <w:tcPr>
            <w:tcW w:w="704" w:type="dxa"/>
          </w:tcPr>
          <w:p w:rsidR="001147A1" w:rsidRDefault="001147A1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71D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1147A1" w:rsidRDefault="001147A1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SPŁ.021.18.2023</w:t>
            </w:r>
          </w:p>
        </w:tc>
        <w:tc>
          <w:tcPr>
            <w:tcW w:w="1722" w:type="dxa"/>
          </w:tcPr>
          <w:p w:rsidR="001147A1" w:rsidRDefault="001147A1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18/2023</w:t>
            </w:r>
          </w:p>
        </w:tc>
        <w:tc>
          <w:tcPr>
            <w:tcW w:w="1701" w:type="dxa"/>
          </w:tcPr>
          <w:p w:rsidR="001147A1" w:rsidRDefault="001147A1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28.04.2023 r.</w:t>
            </w:r>
          </w:p>
        </w:tc>
        <w:tc>
          <w:tcPr>
            <w:tcW w:w="5244" w:type="dxa"/>
          </w:tcPr>
          <w:p w:rsidR="001147A1" w:rsidRDefault="001147A1" w:rsidP="00114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Zwołanie zebrania Rady Pedagogicznej </w:t>
            </w:r>
          </w:p>
          <w:p w:rsidR="00AB4573" w:rsidRDefault="001147A1" w:rsidP="00114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1</w:t>
            </w:r>
            <w:r w:rsidR="004E23F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/2022/2023.</w:t>
            </w:r>
          </w:p>
        </w:tc>
      </w:tr>
      <w:tr w:rsidR="00AB4573" w:rsidTr="00B073C9">
        <w:trPr>
          <w:trHeight w:val="218"/>
        </w:trPr>
        <w:tc>
          <w:tcPr>
            <w:tcW w:w="704" w:type="dxa"/>
          </w:tcPr>
          <w:p w:rsidR="00AB4573" w:rsidRDefault="00AB4573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212.</w:t>
            </w:r>
          </w:p>
        </w:tc>
        <w:tc>
          <w:tcPr>
            <w:tcW w:w="1969" w:type="dxa"/>
          </w:tcPr>
          <w:p w:rsidR="00AB4573" w:rsidRDefault="00AB4573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SPŁ.021.18A.2023</w:t>
            </w:r>
          </w:p>
        </w:tc>
        <w:tc>
          <w:tcPr>
            <w:tcW w:w="1722" w:type="dxa"/>
          </w:tcPr>
          <w:p w:rsidR="00AB4573" w:rsidRDefault="00AB4573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18A/2023</w:t>
            </w:r>
          </w:p>
        </w:tc>
        <w:tc>
          <w:tcPr>
            <w:tcW w:w="1701" w:type="dxa"/>
          </w:tcPr>
          <w:p w:rsidR="00AB4573" w:rsidRDefault="00AB4573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 r.</w:t>
            </w:r>
          </w:p>
        </w:tc>
        <w:tc>
          <w:tcPr>
            <w:tcW w:w="5244" w:type="dxa"/>
          </w:tcPr>
          <w:p w:rsidR="00AB4573" w:rsidRDefault="00AB4573" w:rsidP="00114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r.</w:t>
            </w:r>
          </w:p>
        </w:tc>
      </w:tr>
      <w:tr w:rsidR="0068498C" w:rsidTr="007C5669">
        <w:trPr>
          <w:trHeight w:val="144"/>
        </w:trPr>
        <w:tc>
          <w:tcPr>
            <w:tcW w:w="704" w:type="dxa"/>
          </w:tcPr>
          <w:p w:rsidR="0068498C" w:rsidRDefault="0068498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B4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68498C" w:rsidRDefault="0068498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SPŁ.021.19.2023</w:t>
            </w:r>
          </w:p>
        </w:tc>
        <w:tc>
          <w:tcPr>
            <w:tcW w:w="1722" w:type="dxa"/>
          </w:tcPr>
          <w:p w:rsidR="0068498C" w:rsidRDefault="0068498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19/2023</w:t>
            </w:r>
          </w:p>
        </w:tc>
        <w:tc>
          <w:tcPr>
            <w:tcW w:w="1701" w:type="dxa"/>
          </w:tcPr>
          <w:p w:rsidR="0068498C" w:rsidRDefault="0068498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05.06.2023 r.</w:t>
            </w:r>
          </w:p>
        </w:tc>
        <w:tc>
          <w:tcPr>
            <w:tcW w:w="5244" w:type="dxa"/>
          </w:tcPr>
          <w:p w:rsidR="0068498C" w:rsidRDefault="0068498C" w:rsidP="0068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Zwołanie zebrania Rady Pedagogicznej </w:t>
            </w:r>
          </w:p>
          <w:p w:rsidR="0068498C" w:rsidRDefault="0068498C" w:rsidP="0068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17/2022/2023.</w:t>
            </w:r>
          </w:p>
        </w:tc>
      </w:tr>
      <w:tr w:rsidR="0068498C" w:rsidTr="007C5669">
        <w:trPr>
          <w:trHeight w:val="288"/>
        </w:trPr>
        <w:tc>
          <w:tcPr>
            <w:tcW w:w="704" w:type="dxa"/>
          </w:tcPr>
          <w:p w:rsidR="0068498C" w:rsidRDefault="0068498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B457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68498C" w:rsidRDefault="0068498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SPŁ.021.20.2023</w:t>
            </w:r>
          </w:p>
        </w:tc>
        <w:tc>
          <w:tcPr>
            <w:tcW w:w="1722" w:type="dxa"/>
          </w:tcPr>
          <w:p w:rsidR="0068498C" w:rsidRDefault="0068498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20/2023</w:t>
            </w:r>
          </w:p>
        </w:tc>
        <w:tc>
          <w:tcPr>
            <w:tcW w:w="1701" w:type="dxa"/>
          </w:tcPr>
          <w:p w:rsidR="0068498C" w:rsidRDefault="00970791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8498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68498C">
              <w:rPr>
                <w:sz w:val="24"/>
                <w:szCs w:val="24"/>
              </w:rPr>
              <w:t>.2023 r.</w:t>
            </w:r>
          </w:p>
        </w:tc>
        <w:tc>
          <w:tcPr>
            <w:tcW w:w="5244" w:type="dxa"/>
          </w:tcPr>
          <w:p w:rsidR="0068498C" w:rsidRDefault="00970791" w:rsidP="00114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Powołanie zespołu powypadkowego</w:t>
            </w:r>
          </w:p>
        </w:tc>
      </w:tr>
      <w:tr w:rsidR="0068498C" w:rsidTr="007C5669">
        <w:trPr>
          <w:trHeight w:val="564"/>
        </w:trPr>
        <w:tc>
          <w:tcPr>
            <w:tcW w:w="704" w:type="dxa"/>
          </w:tcPr>
          <w:p w:rsidR="0068498C" w:rsidRDefault="0068498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B457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68498C" w:rsidRDefault="0068498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SPŁ.021.21.2023</w:t>
            </w:r>
          </w:p>
        </w:tc>
        <w:tc>
          <w:tcPr>
            <w:tcW w:w="1722" w:type="dxa"/>
          </w:tcPr>
          <w:p w:rsidR="0068498C" w:rsidRDefault="0068498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21/2023</w:t>
            </w:r>
          </w:p>
        </w:tc>
        <w:tc>
          <w:tcPr>
            <w:tcW w:w="1701" w:type="dxa"/>
          </w:tcPr>
          <w:p w:rsidR="0068498C" w:rsidRDefault="00970791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8498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68498C">
              <w:rPr>
                <w:sz w:val="24"/>
                <w:szCs w:val="24"/>
              </w:rPr>
              <w:t>.2023 r.</w:t>
            </w:r>
          </w:p>
        </w:tc>
        <w:tc>
          <w:tcPr>
            <w:tcW w:w="5244" w:type="dxa"/>
          </w:tcPr>
          <w:p w:rsidR="0068498C" w:rsidRDefault="0068498C" w:rsidP="0068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Zwołanie zebrania Rady Pedagogicznej </w:t>
            </w:r>
          </w:p>
          <w:p w:rsidR="00AB4573" w:rsidRDefault="0068498C" w:rsidP="0068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18/2022/2023.</w:t>
            </w:r>
          </w:p>
        </w:tc>
      </w:tr>
      <w:tr w:rsidR="00AB4573" w:rsidTr="00B073C9">
        <w:trPr>
          <w:trHeight w:val="345"/>
        </w:trPr>
        <w:tc>
          <w:tcPr>
            <w:tcW w:w="704" w:type="dxa"/>
          </w:tcPr>
          <w:p w:rsidR="00AB4573" w:rsidRDefault="00AB4573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3369DC"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AB4573" w:rsidRDefault="00AB4573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SPŁ.021.22.2023</w:t>
            </w:r>
          </w:p>
        </w:tc>
        <w:tc>
          <w:tcPr>
            <w:tcW w:w="1722" w:type="dxa"/>
          </w:tcPr>
          <w:p w:rsidR="00AB4573" w:rsidRDefault="00AB4573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22/2023</w:t>
            </w:r>
          </w:p>
        </w:tc>
        <w:tc>
          <w:tcPr>
            <w:tcW w:w="1701" w:type="dxa"/>
          </w:tcPr>
          <w:p w:rsidR="00AB4573" w:rsidRDefault="00AB4573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 r.</w:t>
            </w:r>
          </w:p>
        </w:tc>
        <w:tc>
          <w:tcPr>
            <w:tcW w:w="5244" w:type="dxa"/>
          </w:tcPr>
          <w:p w:rsidR="0063577F" w:rsidRDefault="00AB4573" w:rsidP="0068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r.</w:t>
            </w:r>
          </w:p>
        </w:tc>
      </w:tr>
      <w:tr w:rsidR="0063577F" w:rsidTr="007C5669">
        <w:trPr>
          <w:trHeight w:val="291"/>
        </w:trPr>
        <w:tc>
          <w:tcPr>
            <w:tcW w:w="704" w:type="dxa"/>
          </w:tcPr>
          <w:p w:rsidR="0063577F" w:rsidRDefault="0063577F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217.</w:t>
            </w:r>
          </w:p>
        </w:tc>
        <w:tc>
          <w:tcPr>
            <w:tcW w:w="1969" w:type="dxa"/>
          </w:tcPr>
          <w:p w:rsidR="0063577F" w:rsidRDefault="0063577F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SPŁ.021.22A.2023</w:t>
            </w:r>
          </w:p>
        </w:tc>
        <w:tc>
          <w:tcPr>
            <w:tcW w:w="1722" w:type="dxa"/>
          </w:tcPr>
          <w:p w:rsidR="0063577F" w:rsidRDefault="0063577F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22A/2023</w:t>
            </w:r>
          </w:p>
        </w:tc>
        <w:tc>
          <w:tcPr>
            <w:tcW w:w="1701" w:type="dxa"/>
          </w:tcPr>
          <w:p w:rsidR="0063577F" w:rsidRDefault="0063577F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23.06.2023 r.</w:t>
            </w:r>
          </w:p>
        </w:tc>
        <w:tc>
          <w:tcPr>
            <w:tcW w:w="5244" w:type="dxa"/>
          </w:tcPr>
          <w:p w:rsidR="0063577F" w:rsidRDefault="0063577F" w:rsidP="0068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r.</w:t>
            </w:r>
          </w:p>
        </w:tc>
      </w:tr>
      <w:tr w:rsidR="0002652E" w:rsidTr="007C5669">
        <w:trPr>
          <w:trHeight w:val="516"/>
        </w:trPr>
        <w:tc>
          <w:tcPr>
            <w:tcW w:w="704" w:type="dxa"/>
          </w:tcPr>
          <w:p w:rsidR="0002652E" w:rsidRDefault="0002652E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357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2652E" w:rsidRDefault="0002652E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SPŁ.021.23.2023</w:t>
            </w:r>
          </w:p>
        </w:tc>
        <w:tc>
          <w:tcPr>
            <w:tcW w:w="1722" w:type="dxa"/>
          </w:tcPr>
          <w:p w:rsidR="0002652E" w:rsidRDefault="0002652E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23/2023</w:t>
            </w:r>
          </w:p>
        </w:tc>
        <w:tc>
          <w:tcPr>
            <w:tcW w:w="1701" w:type="dxa"/>
          </w:tcPr>
          <w:p w:rsidR="0002652E" w:rsidRDefault="0002652E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</w:t>
            </w:r>
            <w:r w:rsidR="00A528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.2023 r.</w:t>
            </w:r>
          </w:p>
        </w:tc>
        <w:tc>
          <w:tcPr>
            <w:tcW w:w="5244" w:type="dxa"/>
          </w:tcPr>
          <w:p w:rsidR="00B4521C" w:rsidRDefault="0002652E" w:rsidP="0068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Ustalenie Regulaminu wynagradzania pracowników samorządowych</w:t>
            </w:r>
            <w:r w:rsidR="00B4521C">
              <w:rPr>
                <w:sz w:val="24"/>
                <w:szCs w:val="24"/>
              </w:rPr>
              <w:t>.</w:t>
            </w:r>
          </w:p>
        </w:tc>
      </w:tr>
      <w:tr w:rsidR="00B4521C" w:rsidTr="007C5669">
        <w:trPr>
          <w:trHeight w:val="144"/>
        </w:trPr>
        <w:tc>
          <w:tcPr>
            <w:tcW w:w="704" w:type="dxa"/>
          </w:tcPr>
          <w:p w:rsidR="00B4521C" w:rsidRDefault="00B4521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219.</w:t>
            </w:r>
          </w:p>
        </w:tc>
        <w:tc>
          <w:tcPr>
            <w:tcW w:w="1969" w:type="dxa"/>
          </w:tcPr>
          <w:p w:rsidR="00B4521C" w:rsidRDefault="00B4521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SPŁ.021.24.2023</w:t>
            </w:r>
          </w:p>
        </w:tc>
        <w:tc>
          <w:tcPr>
            <w:tcW w:w="1722" w:type="dxa"/>
          </w:tcPr>
          <w:p w:rsidR="00B4521C" w:rsidRDefault="00B4521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24/2023</w:t>
            </w:r>
          </w:p>
        </w:tc>
        <w:tc>
          <w:tcPr>
            <w:tcW w:w="1701" w:type="dxa"/>
          </w:tcPr>
          <w:p w:rsidR="00B4521C" w:rsidRDefault="00B4521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 r.</w:t>
            </w:r>
          </w:p>
        </w:tc>
        <w:tc>
          <w:tcPr>
            <w:tcW w:w="5244" w:type="dxa"/>
          </w:tcPr>
          <w:p w:rsidR="00B4521C" w:rsidRDefault="00B4521C" w:rsidP="0068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r.</w:t>
            </w:r>
          </w:p>
        </w:tc>
      </w:tr>
      <w:tr w:rsidR="00B4521C" w:rsidTr="007C5669">
        <w:trPr>
          <w:trHeight w:val="137"/>
        </w:trPr>
        <w:tc>
          <w:tcPr>
            <w:tcW w:w="704" w:type="dxa"/>
          </w:tcPr>
          <w:p w:rsidR="00B4521C" w:rsidRDefault="00B4521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220.</w:t>
            </w:r>
          </w:p>
        </w:tc>
        <w:tc>
          <w:tcPr>
            <w:tcW w:w="1969" w:type="dxa"/>
          </w:tcPr>
          <w:p w:rsidR="00B4521C" w:rsidRDefault="00B4521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SPŁ.021.25.2023</w:t>
            </w:r>
          </w:p>
        </w:tc>
        <w:tc>
          <w:tcPr>
            <w:tcW w:w="1722" w:type="dxa"/>
          </w:tcPr>
          <w:p w:rsidR="00B4521C" w:rsidRDefault="00B4521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25/2023</w:t>
            </w:r>
          </w:p>
        </w:tc>
        <w:tc>
          <w:tcPr>
            <w:tcW w:w="1701" w:type="dxa"/>
          </w:tcPr>
          <w:p w:rsidR="00B4521C" w:rsidRDefault="00B4521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10.08.2023 r.</w:t>
            </w:r>
          </w:p>
        </w:tc>
        <w:tc>
          <w:tcPr>
            <w:tcW w:w="5244" w:type="dxa"/>
          </w:tcPr>
          <w:p w:rsidR="00B4521C" w:rsidRDefault="00B4521C" w:rsidP="00684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r.</w:t>
            </w:r>
          </w:p>
        </w:tc>
      </w:tr>
      <w:tr w:rsidR="00B4521C" w:rsidTr="00E51EDB">
        <w:trPr>
          <w:trHeight w:val="248"/>
        </w:trPr>
        <w:tc>
          <w:tcPr>
            <w:tcW w:w="704" w:type="dxa"/>
          </w:tcPr>
          <w:p w:rsidR="00B4521C" w:rsidRDefault="00B4521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221.</w:t>
            </w:r>
          </w:p>
        </w:tc>
        <w:tc>
          <w:tcPr>
            <w:tcW w:w="1969" w:type="dxa"/>
          </w:tcPr>
          <w:p w:rsidR="00B4521C" w:rsidRDefault="00B4521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SPŁ.021.26.2023</w:t>
            </w:r>
          </w:p>
        </w:tc>
        <w:tc>
          <w:tcPr>
            <w:tcW w:w="1722" w:type="dxa"/>
          </w:tcPr>
          <w:p w:rsidR="00B4521C" w:rsidRDefault="00B4521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26/2023</w:t>
            </w:r>
          </w:p>
        </w:tc>
        <w:tc>
          <w:tcPr>
            <w:tcW w:w="1701" w:type="dxa"/>
          </w:tcPr>
          <w:p w:rsidR="00B4521C" w:rsidRDefault="00B4521C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</w:t>
            </w:r>
            <w:r w:rsidR="00A5738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.2023 r.</w:t>
            </w:r>
          </w:p>
        </w:tc>
        <w:tc>
          <w:tcPr>
            <w:tcW w:w="5244" w:type="dxa"/>
          </w:tcPr>
          <w:p w:rsidR="007C5669" w:rsidRDefault="00B4521C" w:rsidP="00B45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Zwołanie zebrania Rady Pedagogicznej </w:t>
            </w:r>
          </w:p>
        </w:tc>
      </w:tr>
      <w:tr w:rsidR="007C5669" w:rsidTr="007C5669">
        <w:trPr>
          <w:trHeight w:val="291"/>
        </w:trPr>
        <w:tc>
          <w:tcPr>
            <w:tcW w:w="704" w:type="dxa"/>
          </w:tcPr>
          <w:p w:rsidR="007C5669" w:rsidRDefault="007C5669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222.</w:t>
            </w:r>
          </w:p>
        </w:tc>
        <w:tc>
          <w:tcPr>
            <w:tcW w:w="1969" w:type="dxa"/>
          </w:tcPr>
          <w:p w:rsidR="007C5669" w:rsidRDefault="007C5669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SPŁ.021.26A.2023</w:t>
            </w:r>
          </w:p>
        </w:tc>
        <w:tc>
          <w:tcPr>
            <w:tcW w:w="1722" w:type="dxa"/>
          </w:tcPr>
          <w:p w:rsidR="007C5669" w:rsidRDefault="007C5669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26A/2023</w:t>
            </w:r>
          </w:p>
        </w:tc>
        <w:tc>
          <w:tcPr>
            <w:tcW w:w="1701" w:type="dxa"/>
          </w:tcPr>
          <w:p w:rsidR="007C5669" w:rsidRDefault="007C5669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24.08.2023 r.</w:t>
            </w:r>
          </w:p>
        </w:tc>
        <w:tc>
          <w:tcPr>
            <w:tcW w:w="5244" w:type="dxa"/>
          </w:tcPr>
          <w:p w:rsidR="007C5669" w:rsidRDefault="007C5669" w:rsidP="00B45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r.</w:t>
            </w:r>
          </w:p>
        </w:tc>
      </w:tr>
      <w:tr w:rsidR="00397AE6" w:rsidTr="00E51EDB">
        <w:trPr>
          <w:trHeight w:val="336"/>
        </w:trPr>
        <w:tc>
          <w:tcPr>
            <w:tcW w:w="704" w:type="dxa"/>
          </w:tcPr>
          <w:p w:rsidR="00397AE6" w:rsidRDefault="00397AE6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C56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397AE6" w:rsidRDefault="00397AE6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SPŁ.021.27.2023</w:t>
            </w:r>
          </w:p>
        </w:tc>
        <w:tc>
          <w:tcPr>
            <w:tcW w:w="1722" w:type="dxa"/>
          </w:tcPr>
          <w:p w:rsidR="00397AE6" w:rsidRDefault="00397AE6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27/2023</w:t>
            </w:r>
          </w:p>
        </w:tc>
        <w:tc>
          <w:tcPr>
            <w:tcW w:w="1701" w:type="dxa"/>
          </w:tcPr>
          <w:p w:rsidR="00397AE6" w:rsidRDefault="00397AE6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28.08.2023 r.</w:t>
            </w:r>
          </w:p>
        </w:tc>
        <w:tc>
          <w:tcPr>
            <w:tcW w:w="5244" w:type="dxa"/>
          </w:tcPr>
          <w:p w:rsidR="000C569E" w:rsidRDefault="00397AE6" w:rsidP="00397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zebrania Rady Pedagogicznej</w:t>
            </w:r>
          </w:p>
        </w:tc>
      </w:tr>
      <w:tr w:rsidR="000C569E" w:rsidTr="007C5669">
        <w:trPr>
          <w:trHeight w:val="207"/>
        </w:trPr>
        <w:tc>
          <w:tcPr>
            <w:tcW w:w="704" w:type="dxa"/>
          </w:tcPr>
          <w:p w:rsidR="000C569E" w:rsidRDefault="000C569E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224.</w:t>
            </w:r>
          </w:p>
        </w:tc>
        <w:tc>
          <w:tcPr>
            <w:tcW w:w="1969" w:type="dxa"/>
          </w:tcPr>
          <w:p w:rsidR="000C569E" w:rsidRDefault="000C569E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SPŁ.021.27A.2023</w:t>
            </w:r>
          </w:p>
        </w:tc>
        <w:tc>
          <w:tcPr>
            <w:tcW w:w="1722" w:type="dxa"/>
          </w:tcPr>
          <w:p w:rsidR="000C569E" w:rsidRDefault="000C569E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27A/2023</w:t>
            </w:r>
          </w:p>
        </w:tc>
        <w:tc>
          <w:tcPr>
            <w:tcW w:w="1701" w:type="dxa"/>
          </w:tcPr>
          <w:p w:rsidR="000C569E" w:rsidRDefault="000C569E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05.09.2023 r.</w:t>
            </w:r>
          </w:p>
        </w:tc>
        <w:tc>
          <w:tcPr>
            <w:tcW w:w="5244" w:type="dxa"/>
          </w:tcPr>
          <w:p w:rsidR="000C569E" w:rsidRDefault="000C569E" w:rsidP="00397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r.</w:t>
            </w:r>
          </w:p>
        </w:tc>
      </w:tr>
      <w:tr w:rsidR="007C5669" w:rsidTr="000D6EEE">
        <w:trPr>
          <w:trHeight w:val="324"/>
        </w:trPr>
        <w:tc>
          <w:tcPr>
            <w:tcW w:w="704" w:type="dxa"/>
          </w:tcPr>
          <w:p w:rsidR="007C5669" w:rsidRDefault="007C5669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C56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7C5669" w:rsidRDefault="007C5669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SPŁ.021.28.2023</w:t>
            </w:r>
          </w:p>
        </w:tc>
        <w:tc>
          <w:tcPr>
            <w:tcW w:w="1722" w:type="dxa"/>
          </w:tcPr>
          <w:p w:rsidR="007C5669" w:rsidRDefault="007C5669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28/2023</w:t>
            </w:r>
          </w:p>
        </w:tc>
        <w:tc>
          <w:tcPr>
            <w:tcW w:w="1701" w:type="dxa"/>
          </w:tcPr>
          <w:p w:rsidR="007C5669" w:rsidRDefault="007C5669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07.09.2023 r.</w:t>
            </w:r>
          </w:p>
        </w:tc>
        <w:tc>
          <w:tcPr>
            <w:tcW w:w="5244" w:type="dxa"/>
          </w:tcPr>
          <w:p w:rsidR="000D6EEE" w:rsidRDefault="007C5669" w:rsidP="007C5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zebrania Rady Pedagogicznej</w:t>
            </w:r>
            <w:r w:rsidR="000D6EEE">
              <w:rPr>
                <w:sz w:val="24"/>
                <w:szCs w:val="24"/>
              </w:rPr>
              <w:t>.</w:t>
            </w:r>
          </w:p>
        </w:tc>
      </w:tr>
      <w:tr w:rsidR="000D6EEE" w:rsidTr="000D6EEE">
        <w:trPr>
          <w:trHeight w:val="252"/>
        </w:trPr>
        <w:tc>
          <w:tcPr>
            <w:tcW w:w="704" w:type="dxa"/>
          </w:tcPr>
          <w:p w:rsidR="000D6EEE" w:rsidRDefault="000D6EEE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226.</w:t>
            </w:r>
          </w:p>
        </w:tc>
        <w:tc>
          <w:tcPr>
            <w:tcW w:w="1969" w:type="dxa"/>
          </w:tcPr>
          <w:p w:rsidR="000D6EEE" w:rsidRDefault="000D6EEE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SPŁ.021.28A.2023</w:t>
            </w:r>
          </w:p>
        </w:tc>
        <w:tc>
          <w:tcPr>
            <w:tcW w:w="1722" w:type="dxa"/>
          </w:tcPr>
          <w:p w:rsidR="000D6EEE" w:rsidRDefault="000D6EEE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28A/2023</w:t>
            </w:r>
          </w:p>
        </w:tc>
        <w:tc>
          <w:tcPr>
            <w:tcW w:w="1701" w:type="dxa"/>
          </w:tcPr>
          <w:p w:rsidR="000D6EEE" w:rsidRDefault="000D6EEE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08.09.2023 r.</w:t>
            </w:r>
          </w:p>
        </w:tc>
        <w:tc>
          <w:tcPr>
            <w:tcW w:w="5244" w:type="dxa"/>
          </w:tcPr>
          <w:p w:rsidR="000D6EEE" w:rsidRDefault="000D6EEE" w:rsidP="007C5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r.</w:t>
            </w:r>
          </w:p>
        </w:tc>
      </w:tr>
      <w:tr w:rsidR="000C569E" w:rsidTr="00E51EDB">
        <w:trPr>
          <w:trHeight w:val="1080"/>
        </w:trPr>
        <w:tc>
          <w:tcPr>
            <w:tcW w:w="704" w:type="dxa"/>
          </w:tcPr>
          <w:p w:rsidR="000C569E" w:rsidRDefault="000C569E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651A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  <w:p w:rsidR="00CC60A4" w:rsidRDefault="00CC60A4" w:rsidP="007342C5">
            <w:pPr>
              <w:rPr>
                <w:sz w:val="24"/>
                <w:szCs w:val="24"/>
              </w:rPr>
            </w:pPr>
          </w:p>
          <w:p w:rsidR="00CC60A4" w:rsidRDefault="00CC60A4" w:rsidP="007342C5">
            <w:pPr>
              <w:rPr>
                <w:sz w:val="24"/>
                <w:szCs w:val="24"/>
              </w:rPr>
            </w:pPr>
          </w:p>
          <w:p w:rsidR="00CC60A4" w:rsidRDefault="00CC60A4" w:rsidP="007342C5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0C569E" w:rsidRDefault="000C569E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SPŁ.021.29.2023</w:t>
            </w:r>
          </w:p>
          <w:p w:rsidR="00CC60A4" w:rsidRDefault="00CC60A4" w:rsidP="007342C5">
            <w:pPr>
              <w:rPr>
                <w:sz w:val="24"/>
                <w:szCs w:val="24"/>
              </w:rPr>
            </w:pPr>
          </w:p>
          <w:p w:rsidR="00CC60A4" w:rsidRDefault="00CC60A4" w:rsidP="007342C5">
            <w:pPr>
              <w:rPr>
                <w:sz w:val="24"/>
                <w:szCs w:val="24"/>
              </w:rPr>
            </w:pPr>
          </w:p>
          <w:p w:rsidR="00CC60A4" w:rsidRDefault="00CC60A4" w:rsidP="007342C5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C569E" w:rsidRDefault="000C569E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29/2023</w:t>
            </w:r>
          </w:p>
          <w:p w:rsidR="00CC60A4" w:rsidRDefault="00CC60A4" w:rsidP="007342C5">
            <w:pPr>
              <w:rPr>
                <w:sz w:val="24"/>
                <w:szCs w:val="24"/>
              </w:rPr>
            </w:pPr>
          </w:p>
          <w:p w:rsidR="00CC60A4" w:rsidRDefault="00CC60A4" w:rsidP="007342C5">
            <w:pPr>
              <w:rPr>
                <w:sz w:val="24"/>
                <w:szCs w:val="24"/>
              </w:rPr>
            </w:pPr>
          </w:p>
          <w:p w:rsidR="00CC60A4" w:rsidRDefault="00CC60A4" w:rsidP="007342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569E" w:rsidRDefault="000C569E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11.09.2023</w:t>
            </w:r>
            <w:r w:rsidR="00222565">
              <w:rPr>
                <w:sz w:val="24"/>
                <w:szCs w:val="24"/>
              </w:rPr>
              <w:t xml:space="preserve"> r.</w:t>
            </w:r>
          </w:p>
          <w:p w:rsidR="00CC60A4" w:rsidRDefault="00CC60A4" w:rsidP="007342C5">
            <w:pPr>
              <w:rPr>
                <w:sz w:val="24"/>
                <w:szCs w:val="24"/>
              </w:rPr>
            </w:pPr>
          </w:p>
          <w:p w:rsidR="00CC60A4" w:rsidRDefault="00CC60A4" w:rsidP="007342C5">
            <w:pPr>
              <w:rPr>
                <w:sz w:val="24"/>
                <w:szCs w:val="24"/>
              </w:rPr>
            </w:pPr>
          </w:p>
          <w:p w:rsidR="00CC60A4" w:rsidRDefault="00CC60A4" w:rsidP="007342C5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CC60A4" w:rsidRDefault="000C569E" w:rsidP="007C5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procedury gromadzenia, weryfikacji poprawności i kompletności danych w SIO2 oraz terminów przekazywania danych do bazy danych SIO2</w:t>
            </w:r>
            <w:r w:rsidR="00715A75">
              <w:rPr>
                <w:sz w:val="24"/>
                <w:szCs w:val="24"/>
              </w:rPr>
              <w:t>.</w:t>
            </w:r>
          </w:p>
        </w:tc>
      </w:tr>
      <w:tr w:rsidR="00E51EDB" w:rsidTr="00B84F5F">
        <w:trPr>
          <w:trHeight w:val="262"/>
        </w:trPr>
        <w:tc>
          <w:tcPr>
            <w:tcW w:w="704" w:type="dxa"/>
          </w:tcPr>
          <w:p w:rsidR="00DC7432" w:rsidRDefault="00E51EDB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651A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DC7432" w:rsidRDefault="00E51EDB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SPŁ.021.30.2023</w:t>
            </w:r>
          </w:p>
        </w:tc>
        <w:tc>
          <w:tcPr>
            <w:tcW w:w="1722" w:type="dxa"/>
          </w:tcPr>
          <w:p w:rsidR="00DC7432" w:rsidRDefault="00E51EDB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30/2023</w:t>
            </w:r>
          </w:p>
        </w:tc>
        <w:tc>
          <w:tcPr>
            <w:tcW w:w="1701" w:type="dxa"/>
          </w:tcPr>
          <w:p w:rsidR="00DC7432" w:rsidRDefault="00E51EDB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12.09.2023 r.</w:t>
            </w:r>
          </w:p>
        </w:tc>
        <w:tc>
          <w:tcPr>
            <w:tcW w:w="5244" w:type="dxa"/>
          </w:tcPr>
          <w:p w:rsidR="007E5F92" w:rsidRDefault="00E51EDB" w:rsidP="00E51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zebrania Rady Pedagogicznej.</w:t>
            </w:r>
          </w:p>
        </w:tc>
      </w:tr>
      <w:tr w:rsidR="005D7F93" w:rsidTr="00B84F5F">
        <w:trPr>
          <w:trHeight w:val="262"/>
        </w:trPr>
        <w:tc>
          <w:tcPr>
            <w:tcW w:w="704" w:type="dxa"/>
          </w:tcPr>
          <w:p w:rsidR="005D7F93" w:rsidRDefault="005D7F93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229.</w:t>
            </w:r>
          </w:p>
        </w:tc>
        <w:tc>
          <w:tcPr>
            <w:tcW w:w="1969" w:type="dxa"/>
          </w:tcPr>
          <w:p w:rsidR="005D7F93" w:rsidRDefault="005D7F93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SPŁ.021.30A.2023</w:t>
            </w:r>
          </w:p>
        </w:tc>
        <w:tc>
          <w:tcPr>
            <w:tcW w:w="1722" w:type="dxa"/>
          </w:tcPr>
          <w:p w:rsidR="005D7F93" w:rsidRDefault="005D7F93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30A/2023</w:t>
            </w:r>
          </w:p>
        </w:tc>
        <w:tc>
          <w:tcPr>
            <w:tcW w:w="1701" w:type="dxa"/>
          </w:tcPr>
          <w:p w:rsidR="005D7F93" w:rsidRDefault="005D7F93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 r.</w:t>
            </w:r>
          </w:p>
        </w:tc>
        <w:tc>
          <w:tcPr>
            <w:tcW w:w="5244" w:type="dxa"/>
          </w:tcPr>
          <w:p w:rsidR="005D7F93" w:rsidRDefault="005D7F93" w:rsidP="00E51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Zatwierdzenie Programu realizacji doradztwa zawodowego w szkole.</w:t>
            </w:r>
          </w:p>
        </w:tc>
      </w:tr>
      <w:tr w:rsidR="00B84F5F" w:rsidTr="00B84F5F">
        <w:trPr>
          <w:trHeight w:val="312"/>
        </w:trPr>
        <w:tc>
          <w:tcPr>
            <w:tcW w:w="704" w:type="dxa"/>
          </w:tcPr>
          <w:p w:rsidR="00B84F5F" w:rsidRDefault="00B84F5F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7F93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B84F5F" w:rsidRDefault="00B84F5F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SPŁ.021.31.2023</w:t>
            </w:r>
          </w:p>
        </w:tc>
        <w:tc>
          <w:tcPr>
            <w:tcW w:w="1722" w:type="dxa"/>
          </w:tcPr>
          <w:p w:rsidR="00B84F5F" w:rsidRDefault="00B84F5F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31/2023</w:t>
            </w:r>
          </w:p>
        </w:tc>
        <w:tc>
          <w:tcPr>
            <w:tcW w:w="1701" w:type="dxa"/>
          </w:tcPr>
          <w:p w:rsidR="00B84F5F" w:rsidRDefault="00B84F5F" w:rsidP="0073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29.09.2023 r.</w:t>
            </w:r>
          </w:p>
        </w:tc>
        <w:tc>
          <w:tcPr>
            <w:tcW w:w="5244" w:type="dxa"/>
          </w:tcPr>
          <w:p w:rsidR="00B84F5F" w:rsidRDefault="00B84F5F" w:rsidP="00E51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zebrania Rady Pedagogicznej.</w:t>
            </w:r>
          </w:p>
        </w:tc>
      </w:tr>
      <w:tr w:rsidR="007E5F92" w:rsidTr="00B84F5F">
        <w:trPr>
          <w:trHeight w:val="311"/>
        </w:trPr>
        <w:tc>
          <w:tcPr>
            <w:tcW w:w="704" w:type="dxa"/>
          </w:tcPr>
          <w:p w:rsidR="007E5F92" w:rsidRDefault="007E5F92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D7F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7E5F92" w:rsidRDefault="007E5F92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SPŁ.021.31A.2023</w:t>
            </w:r>
          </w:p>
        </w:tc>
        <w:tc>
          <w:tcPr>
            <w:tcW w:w="1722" w:type="dxa"/>
          </w:tcPr>
          <w:p w:rsidR="007E5F92" w:rsidRDefault="007E5F92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31A/2023</w:t>
            </w:r>
          </w:p>
        </w:tc>
        <w:tc>
          <w:tcPr>
            <w:tcW w:w="1701" w:type="dxa"/>
          </w:tcPr>
          <w:p w:rsidR="007E5F92" w:rsidRDefault="007E5F92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29.09.2023 r.</w:t>
            </w:r>
          </w:p>
        </w:tc>
        <w:tc>
          <w:tcPr>
            <w:tcW w:w="5244" w:type="dxa"/>
          </w:tcPr>
          <w:p w:rsidR="007E5F92" w:rsidRDefault="007E5F92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r.</w:t>
            </w:r>
          </w:p>
        </w:tc>
      </w:tr>
      <w:tr w:rsidR="007E5F92" w:rsidTr="0088039F">
        <w:trPr>
          <w:trHeight w:val="564"/>
        </w:trPr>
        <w:tc>
          <w:tcPr>
            <w:tcW w:w="704" w:type="dxa"/>
          </w:tcPr>
          <w:p w:rsidR="007E5F92" w:rsidRDefault="007E5F92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D7F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7E5F92" w:rsidRDefault="007E5F92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SPŁ.021.32.2023</w:t>
            </w:r>
          </w:p>
        </w:tc>
        <w:tc>
          <w:tcPr>
            <w:tcW w:w="1722" w:type="dxa"/>
          </w:tcPr>
          <w:p w:rsidR="007E5F92" w:rsidRDefault="007E5F92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32/2023</w:t>
            </w:r>
          </w:p>
        </w:tc>
        <w:tc>
          <w:tcPr>
            <w:tcW w:w="1701" w:type="dxa"/>
          </w:tcPr>
          <w:p w:rsidR="007E5F92" w:rsidRDefault="007E5F92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30.09.2023 r.</w:t>
            </w:r>
          </w:p>
        </w:tc>
        <w:tc>
          <w:tcPr>
            <w:tcW w:w="5244" w:type="dxa"/>
          </w:tcPr>
          <w:p w:rsidR="0088039F" w:rsidRDefault="007E5F92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programu wychowawczo-profilaktycznego.</w:t>
            </w:r>
          </w:p>
        </w:tc>
      </w:tr>
      <w:tr w:rsidR="0088039F" w:rsidTr="009256F3">
        <w:trPr>
          <w:trHeight w:val="303"/>
        </w:trPr>
        <w:tc>
          <w:tcPr>
            <w:tcW w:w="704" w:type="dxa"/>
          </w:tcPr>
          <w:p w:rsidR="0088039F" w:rsidRDefault="0088039F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D7F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88039F" w:rsidRDefault="0088039F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SPŁ.021.32A.2023</w:t>
            </w:r>
          </w:p>
        </w:tc>
        <w:tc>
          <w:tcPr>
            <w:tcW w:w="1722" w:type="dxa"/>
          </w:tcPr>
          <w:p w:rsidR="0088039F" w:rsidRDefault="0088039F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32A/2023</w:t>
            </w:r>
          </w:p>
        </w:tc>
        <w:tc>
          <w:tcPr>
            <w:tcW w:w="1701" w:type="dxa"/>
          </w:tcPr>
          <w:p w:rsidR="0088039F" w:rsidRDefault="0088039F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30.09.2023 r.</w:t>
            </w:r>
          </w:p>
        </w:tc>
        <w:tc>
          <w:tcPr>
            <w:tcW w:w="5244" w:type="dxa"/>
          </w:tcPr>
          <w:p w:rsidR="0088039F" w:rsidRDefault="0088039F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programu integracji dla uczniów cudzoziemców</w:t>
            </w:r>
            <w:r w:rsidR="00D64A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E5F92" w:rsidTr="006841E3">
        <w:trPr>
          <w:trHeight w:val="864"/>
        </w:trPr>
        <w:tc>
          <w:tcPr>
            <w:tcW w:w="704" w:type="dxa"/>
          </w:tcPr>
          <w:p w:rsidR="007E5F92" w:rsidRDefault="007E5F92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D7F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7E5F92" w:rsidRDefault="007E5F92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SPŁ.021.33.2023</w:t>
            </w:r>
          </w:p>
        </w:tc>
        <w:tc>
          <w:tcPr>
            <w:tcW w:w="1722" w:type="dxa"/>
          </w:tcPr>
          <w:p w:rsidR="007E5F92" w:rsidRDefault="007E5F92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33/2023</w:t>
            </w:r>
          </w:p>
        </w:tc>
        <w:tc>
          <w:tcPr>
            <w:tcW w:w="1701" w:type="dxa"/>
          </w:tcPr>
          <w:p w:rsidR="007E5F92" w:rsidRDefault="007E5F92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30.09.2023 r.</w:t>
            </w:r>
          </w:p>
        </w:tc>
        <w:tc>
          <w:tcPr>
            <w:tcW w:w="5244" w:type="dxa"/>
          </w:tcPr>
          <w:p w:rsidR="007E5F92" w:rsidRPr="006841E3" w:rsidRDefault="007E5F92" w:rsidP="007E5F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 i koordynowania udzielanej pomocy psychologiczno-pedagogicznej dla uczennicy kl. III.</w:t>
            </w:r>
          </w:p>
        </w:tc>
      </w:tr>
      <w:tr w:rsidR="007E5F92" w:rsidTr="002F7B9A">
        <w:trPr>
          <w:trHeight w:val="504"/>
        </w:trPr>
        <w:tc>
          <w:tcPr>
            <w:tcW w:w="704" w:type="dxa"/>
          </w:tcPr>
          <w:p w:rsidR="007E5F92" w:rsidRDefault="007E5F92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D7F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7E5F92" w:rsidRDefault="007E5F92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SPŁ.021.34.2023</w:t>
            </w:r>
          </w:p>
        </w:tc>
        <w:tc>
          <w:tcPr>
            <w:tcW w:w="1722" w:type="dxa"/>
          </w:tcPr>
          <w:p w:rsidR="007E5F92" w:rsidRDefault="007E5F92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34/2023</w:t>
            </w:r>
          </w:p>
        </w:tc>
        <w:tc>
          <w:tcPr>
            <w:tcW w:w="1701" w:type="dxa"/>
          </w:tcPr>
          <w:p w:rsidR="007E5F92" w:rsidRDefault="007E5F92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30.09.2023 r.</w:t>
            </w:r>
          </w:p>
        </w:tc>
        <w:tc>
          <w:tcPr>
            <w:tcW w:w="5244" w:type="dxa"/>
          </w:tcPr>
          <w:p w:rsidR="002F7B9A" w:rsidRDefault="007E5F92" w:rsidP="007E5F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do spraw organizacji pomocy psychologiczno-pedagogicznej</w:t>
            </w:r>
            <w:r w:rsidR="00626A2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F7B9A" w:rsidTr="00626A2E">
        <w:trPr>
          <w:trHeight w:val="363"/>
        </w:trPr>
        <w:tc>
          <w:tcPr>
            <w:tcW w:w="704" w:type="dxa"/>
          </w:tcPr>
          <w:p w:rsidR="002F7B9A" w:rsidRDefault="002F7B9A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D7F9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2F7B9A" w:rsidRDefault="002F7B9A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SPŁ.021.34A.2023</w:t>
            </w:r>
          </w:p>
        </w:tc>
        <w:tc>
          <w:tcPr>
            <w:tcW w:w="1722" w:type="dxa"/>
          </w:tcPr>
          <w:p w:rsidR="002F7B9A" w:rsidRDefault="002F7B9A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34A/2023</w:t>
            </w:r>
          </w:p>
        </w:tc>
        <w:tc>
          <w:tcPr>
            <w:tcW w:w="1701" w:type="dxa"/>
          </w:tcPr>
          <w:p w:rsidR="002F7B9A" w:rsidRDefault="002F7B9A" w:rsidP="007E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12.10.2023 r.</w:t>
            </w:r>
          </w:p>
        </w:tc>
        <w:tc>
          <w:tcPr>
            <w:tcW w:w="5244" w:type="dxa"/>
          </w:tcPr>
          <w:p w:rsidR="002F7B9A" w:rsidRDefault="002F7B9A" w:rsidP="007E5F9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r.</w:t>
            </w:r>
          </w:p>
        </w:tc>
      </w:tr>
      <w:tr w:rsidR="00626A2E" w:rsidTr="00C80D85">
        <w:trPr>
          <w:trHeight w:val="552"/>
        </w:trPr>
        <w:tc>
          <w:tcPr>
            <w:tcW w:w="704" w:type="dxa"/>
          </w:tcPr>
          <w:p w:rsidR="00626A2E" w:rsidRDefault="00626A2E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5D7F9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626A2E" w:rsidRDefault="00626A2E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SPŁ.021.35.2023</w:t>
            </w:r>
          </w:p>
        </w:tc>
        <w:tc>
          <w:tcPr>
            <w:tcW w:w="1722" w:type="dxa"/>
          </w:tcPr>
          <w:p w:rsidR="00626A2E" w:rsidRDefault="00626A2E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35/2023</w:t>
            </w:r>
          </w:p>
        </w:tc>
        <w:tc>
          <w:tcPr>
            <w:tcW w:w="1701" w:type="dxa"/>
          </w:tcPr>
          <w:p w:rsidR="00626A2E" w:rsidRDefault="00626A2E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18.10.2023 r.</w:t>
            </w:r>
          </w:p>
        </w:tc>
        <w:tc>
          <w:tcPr>
            <w:tcW w:w="5244" w:type="dxa"/>
          </w:tcPr>
          <w:p w:rsidR="00C80D85" w:rsidRDefault="00626A2E" w:rsidP="00626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Wprowadzenie regulaminu korzystania z indywidualnych szafek szkolnych</w:t>
            </w:r>
            <w:r w:rsidR="00BC782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80D85" w:rsidTr="00BC782A">
        <w:trPr>
          <w:trHeight w:val="315"/>
        </w:trPr>
        <w:tc>
          <w:tcPr>
            <w:tcW w:w="704" w:type="dxa"/>
          </w:tcPr>
          <w:p w:rsidR="00C80D85" w:rsidRDefault="00C80D85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D7F9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C80D85" w:rsidRDefault="00C80D85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SPŁ.021.35A.2023</w:t>
            </w:r>
          </w:p>
        </w:tc>
        <w:tc>
          <w:tcPr>
            <w:tcW w:w="1722" w:type="dxa"/>
          </w:tcPr>
          <w:p w:rsidR="00C80D85" w:rsidRDefault="00A8016B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35A/2023</w:t>
            </w:r>
          </w:p>
        </w:tc>
        <w:tc>
          <w:tcPr>
            <w:tcW w:w="1701" w:type="dxa"/>
          </w:tcPr>
          <w:p w:rsidR="00C80D85" w:rsidRDefault="00A8016B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27.10.2023 r.</w:t>
            </w:r>
          </w:p>
        </w:tc>
        <w:tc>
          <w:tcPr>
            <w:tcW w:w="5244" w:type="dxa"/>
          </w:tcPr>
          <w:p w:rsidR="00C80D85" w:rsidRDefault="00A8016B" w:rsidP="00626A2E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</w:t>
            </w:r>
            <w:r w:rsidR="00B073C9">
              <w:rPr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>.</w:t>
            </w:r>
          </w:p>
        </w:tc>
      </w:tr>
      <w:tr w:rsidR="00BC782A" w:rsidTr="006B41B0">
        <w:trPr>
          <w:trHeight w:val="288"/>
        </w:trPr>
        <w:tc>
          <w:tcPr>
            <w:tcW w:w="704" w:type="dxa"/>
          </w:tcPr>
          <w:p w:rsidR="00BC782A" w:rsidRDefault="00BC782A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D7F9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BC782A" w:rsidRDefault="00BC782A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SPŁ.021.36.2023</w:t>
            </w:r>
          </w:p>
        </w:tc>
        <w:tc>
          <w:tcPr>
            <w:tcW w:w="1722" w:type="dxa"/>
          </w:tcPr>
          <w:p w:rsidR="00BC782A" w:rsidRDefault="00BC782A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36/2023</w:t>
            </w:r>
          </w:p>
        </w:tc>
        <w:tc>
          <w:tcPr>
            <w:tcW w:w="1701" w:type="dxa"/>
          </w:tcPr>
          <w:p w:rsidR="00BC782A" w:rsidRDefault="00BC782A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30.10.2023 r.</w:t>
            </w:r>
          </w:p>
        </w:tc>
        <w:tc>
          <w:tcPr>
            <w:tcW w:w="5244" w:type="dxa"/>
          </w:tcPr>
          <w:p w:rsidR="006B41B0" w:rsidRPr="00BC782A" w:rsidRDefault="00BC782A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zebrania Rady Pedagogicznej.</w:t>
            </w:r>
          </w:p>
        </w:tc>
      </w:tr>
      <w:tr w:rsidR="006B41B0" w:rsidTr="009256F3">
        <w:trPr>
          <w:trHeight w:val="288"/>
        </w:trPr>
        <w:tc>
          <w:tcPr>
            <w:tcW w:w="704" w:type="dxa"/>
          </w:tcPr>
          <w:p w:rsidR="006B41B0" w:rsidRDefault="006B41B0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7F93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6B41B0" w:rsidRDefault="006B41B0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SPŁ.021.37.2023</w:t>
            </w:r>
          </w:p>
        </w:tc>
        <w:tc>
          <w:tcPr>
            <w:tcW w:w="1722" w:type="dxa"/>
          </w:tcPr>
          <w:p w:rsidR="006B41B0" w:rsidRDefault="006B41B0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37/2023</w:t>
            </w:r>
          </w:p>
        </w:tc>
        <w:tc>
          <w:tcPr>
            <w:tcW w:w="1701" w:type="dxa"/>
          </w:tcPr>
          <w:p w:rsidR="006B41B0" w:rsidRDefault="006B41B0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 r.</w:t>
            </w:r>
          </w:p>
        </w:tc>
        <w:tc>
          <w:tcPr>
            <w:tcW w:w="5244" w:type="dxa"/>
          </w:tcPr>
          <w:p w:rsidR="006B41B0" w:rsidRDefault="006B41B0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Ustalenie dni wolnych w zamian za święto przypadające w sobotę 11.11.2023 r.</w:t>
            </w:r>
          </w:p>
        </w:tc>
      </w:tr>
      <w:tr w:rsidR="00626A2E" w:rsidTr="007F54EB">
        <w:trPr>
          <w:trHeight w:val="816"/>
        </w:trPr>
        <w:tc>
          <w:tcPr>
            <w:tcW w:w="704" w:type="dxa"/>
          </w:tcPr>
          <w:p w:rsidR="00626A2E" w:rsidRDefault="00626A2E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483">
              <w:rPr>
                <w:sz w:val="24"/>
                <w:szCs w:val="24"/>
              </w:rPr>
              <w:t>4</w:t>
            </w:r>
            <w:r w:rsidR="005D7F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626A2E" w:rsidRDefault="00626A2E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</w:t>
            </w:r>
            <w:r w:rsidR="006B41B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1722" w:type="dxa"/>
          </w:tcPr>
          <w:p w:rsidR="00626A2E" w:rsidRDefault="00626A2E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41B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/2023</w:t>
            </w:r>
          </w:p>
        </w:tc>
        <w:tc>
          <w:tcPr>
            <w:tcW w:w="1701" w:type="dxa"/>
          </w:tcPr>
          <w:p w:rsidR="00626A2E" w:rsidRDefault="00626A2E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6499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</w:t>
            </w:r>
            <w:r w:rsidR="00BC78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.2023 r.</w:t>
            </w:r>
          </w:p>
        </w:tc>
        <w:tc>
          <w:tcPr>
            <w:tcW w:w="5244" w:type="dxa"/>
          </w:tcPr>
          <w:p w:rsidR="007F54EB" w:rsidRDefault="00626A2E" w:rsidP="00626A2E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 i koordynowania udzielanej pomocy psychologiczno-pedagogicznej  dla ucznia kl. V.</w:t>
            </w:r>
          </w:p>
        </w:tc>
      </w:tr>
      <w:tr w:rsidR="007F54EB" w:rsidTr="00620EAD">
        <w:trPr>
          <w:trHeight w:val="588"/>
        </w:trPr>
        <w:tc>
          <w:tcPr>
            <w:tcW w:w="704" w:type="dxa"/>
          </w:tcPr>
          <w:p w:rsidR="007F54EB" w:rsidRDefault="007F54EB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0D85">
              <w:rPr>
                <w:sz w:val="24"/>
                <w:szCs w:val="24"/>
              </w:rPr>
              <w:t>4</w:t>
            </w:r>
            <w:r w:rsidR="005D7F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7F54EB" w:rsidRDefault="007F54EB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SPŁ.021.39.2023</w:t>
            </w:r>
          </w:p>
        </w:tc>
        <w:tc>
          <w:tcPr>
            <w:tcW w:w="1722" w:type="dxa"/>
          </w:tcPr>
          <w:p w:rsidR="007F54EB" w:rsidRDefault="007F54EB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39/2023</w:t>
            </w:r>
          </w:p>
        </w:tc>
        <w:tc>
          <w:tcPr>
            <w:tcW w:w="1701" w:type="dxa"/>
          </w:tcPr>
          <w:p w:rsidR="007F54EB" w:rsidRDefault="007F54EB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13.11.2023 r.</w:t>
            </w:r>
          </w:p>
        </w:tc>
        <w:tc>
          <w:tcPr>
            <w:tcW w:w="5244" w:type="dxa"/>
          </w:tcPr>
          <w:p w:rsidR="00620EAD" w:rsidRDefault="007F54EB" w:rsidP="00626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Wprowadzenie regulaminu zasad korzystania </w:t>
            </w:r>
            <w:r>
              <w:rPr>
                <w:rFonts w:cstheme="minorHAnsi"/>
                <w:sz w:val="24"/>
                <w:szCs w:val="24"/>
              </w:rPr>
              <w:br/>
              <w:t>i rozliczania obiadów w szkole.</w:t>
            </w:r>
          </w:p>
        </w:tc>
      </w:tr>
      <w:tr w:rsidR="00620EAD" w:rsidTr="00122A63">
        <w:trPr>
          <w:trHeight w:val="336"/>
        </w:trPr>
        <w:tc>
          <w:tcPr>
            <w:tcW w:w="704" w:type="dxa"/>
          </w:tcPr>
          <w:p w:rsidR="00620EAD" w:rsidRDefault="005C6041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D7F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620EAD" w:rsidRDefault="005C6041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</w:t>
            </w:r>
            <w:r w:rsidR="00430870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1722" w:type="dxa"/>
          </w:tcPr>
          <w:p w:rsidR="00620EAD" w:rsidRDefault="009F7211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C6041">
              <w:rPr>
                <w:sz w:val="24"/>
                <w:szCs w:val="24"/>
              </w:rPr>
              <w:t>/2023</w:t>
            </w:r>
          </w:p>
        </w:tc>
        <w:tc>
          <w:tcPr>
            <w:tcW w:w="1701" w:type="dxa"/>
          </w:tcPr>
          <w:p w:rsidR="00620EAD" w:rsidRDefault="005C6041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 r.</w:t>
            </w:r>
          </w:p>
        </w:tc>
        <w:tc>
          <w:tcPr>
            <w:tcW w:w="5244" w:type="dxa"/>
          </w:tcPr>
          <w:p w:rsidR="00122A63" w:rsidRPr="00122A63" w:rsidRDefault="005C6041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zebrania Rady Pedagogicznej.</w:t>
            </w:r>
          </w:p>
        </w:tc>
      </w:tr>
      <w:tr w:rsidR="00122A63" w:rsidTr="00D46E8B">
        <w:trPr>
          <w:trHeight w:val="250"/>
        </w:trPr>
        <w:tc>
          <w:tcPr>
            <w:tcW w:w="704" w:type="dxa"/>
          </w:tcPr>
          <w:p w:rsidR="00122A63" w:rsidRDefault="00122A63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D7F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122A63" w:rsidRDefault="00122A63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SPŁ.021.41.2023</w:t>
            </w:r>
          </w:p>
        </w:tc>
        <w:tc>
          <w:tcPr>
            <w:tcW w:w="1722" w:type="dxa"/>
          </w:tcPr>
          <w:p w:rsidR="00122A63" w:rsidRDefault="00122A63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41/2023</w:t>
            </w:r>
          </w:p>
        </w:tc>
        <w:tc>
          <w:tcPr>
            <w:tcW w:w="1701" w:type="dxa"/>
          </w:tcPr>
          <w:p w:rsidR="00122A63" w:rsidRDefault="003749AC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22A63">
              <w:rPr>
                <w:sz w:val="24"/>
                <w:szCs w:val="24"/>
              </w:rPr>
              <w:t>.11.2023 r.</w:t>
            </w:r>
          </w:p>
        </w:tc>
        <w:tc>
          <w:tcPr>
            <w:tcW w:w="5244" w:type="dxa"/>
          </w:tcPr>
          <w:p w:rsidR="00D46E8B" w:rsidRDefault="00122A63" w:rsidP="0062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r.</w:t>
            </w:r>
          </w:p>
        </w:tc>
      </w:tr>
      <w:tr w:rsidR="00D46E8B" w:rsidTr="00B47A19">
        <w:trPr>
          <w:trHeight w:val="324"/>
        </w:trPr>
        <w:tc>
          <w:tcPr>
            <w:tcW w:w="704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D7F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SPŁ.021.41A.2023</w:t>
            </w:r>
          </w:p>
        </w:tc>
        <w:tc>
          <w:tcPr>
            <w:tcW w:w="1722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41A/2023</w:t>
            </w:r>
          </w:p>
        </w:tc>
        <w:tc>
          <w:tcPr>
            <w:tcW w:w="1701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24.11.2023 r</w:t>
            </w:r>
          </w:p>
        </w:tc>
        <w:tc>
          <w:tcPr>
            <w:tcW w:w="5244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r.</w:t>
            </w:r>
          </w:p>
        </w:tc>
      </w:tr>
      <w:tr w:rsidR="00D46E8B" w:rsidTr="00FE26FB">
        <w:trPr>
          <w:trHeight w:val="238"/>
        </w:trPr>
        <w:tc>
          <w:tcPr>
            <w:tcW w:w="704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D7F9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SPŁ.021.42.2023</w:t>
            </w:r>
          </w:p>
        </w:tc>
        <w:tc>
          <w:tcPr>
            <w:tcW w:w="1722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42/2023</w:t>
            </w:r>
          </w:p>
        </w:tc>
        <w:tc>
          <w:tcPr>
            <w:tcW w:w="1701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27.11.2023 r.</w:t>
            </w:r>
          </w:p>
        </w:tc>
        <w:tc>
          <w:tcPr>
            <w:tcW w:w="5244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zebrania Rady Pedagogicznej.</w:t>
            </w:r>
          </w:p>
        </w:tc>
      </w:tr>
      <w:tr w:rsidR="00D46E8B" w:rsidTr="00EF141C">
        <w:trPr>
          <w:trHeight w:val="324"/>
        </w:trPr>
        <w:tc>
          <w:tcPr>
            <w:tcW w:w="704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D7F9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SPŁ.021.43.2023</w:t>
            </w:r>
          </w:p>
        </w:tc>
        <w:tc>
          <w:tcPr>
            <w:tcW w:w="1722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43/2023</w:t>
            </w:r>
          </w:p>
        </w:tc>
        <w:tc>
          <w:tcPr>
            <w:tcW w:w="1701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 r.</w:t>
            </w:r>
          </w:p>
        </w:tc>
        <w:tc>
          <w:tcPr>
            <w:tcW w:w="5244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próbnego egzaminu ósmoklasisty.</w:t>
            </w:r>
          </w:p>
        </w:tc>
      </w:tr>
      <w:tr w:rsidR="00D46E8B" w:rsidTr="00EF141C">
        <w:trPr>
          <w:trHeight w:val="768"/>
        </w:trPr>
        <w:tc>
          <w:tcPr>
            <w:tcW w:w="704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D7F9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SPŁ.021.44.2023</w:t>
            </w:r>
          </w:p>
        </w:tc>
        <w:tc>
          <w:tcPr>
            <w:tcW w:w="1722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44/2023</w:t>
            </w:r>
          </w:p>
        </w:tc>
        <w:tc>
          <w:tcPr>
            <w:tcW w:w="1701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01.12.2023 r.</w:t>
            </w:r>
          </w:p>
        </w:tc>
        <w:tc>
          <w:tcPr>
            <w:tcW w:w="5244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 i koordynowania udzielanej pomocy psychologiczno-pedagogicznej  dla ucznia kl. V.</w:t>
            </w:r>
          </w:p>
        </w:tc>
      </w:tr>
      <w:tr w:rsidR="00D46E8B" w:rsidTr="00C07413">
        <w:trPr>
          <w:trHeight w:val="780"/>
        </w:trPr>
        <w:tc>
          <w:tcPr>
            <w:tcW w:w="704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D7F93">
              <w:rPr>
                <w:sz w:val="24"/>
                <w:szCs w:val="24"/>
              </w:rPr>
              <w:t>9</w:t>
            </w:r>
            <w:r w:rsidR="00D24C72"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SPŁ.021.45.2023</w:t>
            </w:r>
          </w:p>
        </w:tc>
        <w:tc>
          <w:tcPr>
            <w:tcW w:w="1722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45/2023</w:t>
            </w:r>
          </w:p>
        </w:tc>
        <w:tc>
          <w:tcPr>
            <w:tcW w:w="1701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04.12.2023 r.</w:t>
            </w:r>
          </w:p>
        </w:tc>
        <w:tc>
          <w:tcPr>
            <w:tcW w:w="5244" w:type="dxa"/>
          </w:tcPr>
          <w:p w:rsidR="00C07413" w:rsidRDefault="00D46E8B" w:rsidP="00D46E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 i koordynowania udzielanej pomocy psychologiczno-pedagogicznej  dla ucznia kl. II.</w:t>
            </w:r>
          </w:p>
        </w:tc>
      </w:tr>
      <w:tr w:rsidR="00C07413" w:rsidTr="00116F56">
        <w:trPr>
          <w:trHeight w:val="380"/>
        </w:trPr>
        <w:tc>
          <w:tcPr>
            <w:tcW w:w="704" w:type="dxa"/>
          </w:tcPr>
          <w:p w:rsidR="00C07413" w:rsidRDefault="00C07413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7F93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C07413" w:rsidRDefault="00C07413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SPŁ.021.45A.2023</w:t>
            </w:r>
          </w:p>
        </w:tc>
        <w:tc>
          <w:tcPr>
            <w:tcW w:w="1722" w:type="dxa"/>
          </w:tcPr>
          <w:p w:rsidR="00C07413" w:rsidRDefault="00C07413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45A/2023</w:t>
            </w:r>
          </w:p>
        </w:tc>
        <w:tc>
          <w:tcPr>
            <w:tcW w:w="1701" w:type="dxa"/>
          </w:tcPr>
          <w:p w:rsidR="00C07413" w:rsidRDefault="00C07413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07.12.2023 r.</w:t>
            </w:r>
          </w:p>
        </w:tc>
        <w:tc>
          <w:tcPr>
            <w:tcW w:w="5244" w:type="dxa"/>
          </w:tcPr>
          <w:p w:rsidR="00C07413" w:rsidRDefault="00C07413" w:rsidP="00D46E8B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r.</w:t>
            </w:r>
          </w:p>
        </w:tc>
      </w:tr>
      <w:tr w:rsidR="00D46E8B" w:rsidTr="001B571A">
        <w:trPr>
          <w:trHeight w:val="552"/>
        </w:trPr>
        <w:tc>
          <w:tcPr>
            <w:tcW w:w="704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483">
              <w:rPr>
                <w:sz w:val="24"/>
                <w:szCs w:val="24"/>
              </w:rPr>
              <w:t>5</w:t>
            </w:r>
            <w:r w:rsidR="005D7F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SPŁ.021.46.2023</w:t>
            </w:r>
          </w:p>
        </w:tc>
        <w:tc>
          <w:tcPr>
            <w:tcW w:w="1722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46/2023</w:t>
            </w:r>
          </w:p>
        </w:tc>
        <w:tc>
          <w:tcPr>
            <w:tcW w:w="1701" w:type="dxa"/>
          </w:tcPr>
          <w:p w:rsidR="00D46E8B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14.12.2023 r.</w:t>
            </w:r>
          </w:p>
        </w:tc>
        <w:tc>
          <w:tcPr>
            <w:tcW w:w="5244" w:type="dxa"/>
          </w:tcPr>
          <w:p w:rsidR="001B571A" w:rsidRDefault="00D46E8B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Powołanie komisji stypendialnej na rok szkolny 2023/2024.</w:t>
            </w:r>
          </w:p>
        </w:tc>
      </w:tr>
      <w:tr w:rsidR="001B571A" w:rsidTr="00ED4CC6">
        <w:trPr>
          <w:trHeight w:val="276"/>
        </w:trPr>
        <w:tc>
          <w:tcPr>
            <w:tcW w:w="704" w:type="dxa"/>
          </w:tcPr>
          <w:p w:rsidR="001B571A" w:rsidRDefault="001B571A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7413">
              <w:rPr>
                <w:sz w:val="24"/>
                <w:szCs w:val="24"/>
              </w:rPr>
              <w:t>5</w:t>
            </w:r>
            <w:r w:rsidR="005D7F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1B571A" w:rsidRDefault="001B571A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SPŁ.021.47.2023</w:t>
            </w:r>
          </w:p>
        </w:tc>
        <w:tc>
          <w:tcPr>
            <w:tcW w:w="1722" w:type="dxa"/>
          </w:tcPr>
          <w:p w:rsidR="001B571A" w:rsidRDefault="001B571A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47/2023</w:t>
            </w:r>
          </w:p>
        </w:tc>
        <w:tc>
          <w:tcPr>
            <w:tcW w:w="1701" w:type="dxa"/>
          </w:tcPr>
          <w:p w:rsidR="001B571A" w:rsidRDefault="001B571A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15.12.2023 r.</w:t>
            </w:r>
          </w:p>
        </w:tc>
        <w:tc>
          <w:tcPr>
            <w:tcW w:w="5244" w:type="dxa"/>
          </w:tcPr>
          <w:p w:rsidR="00ED4CC6" w:rsidRDefault="001B571A" w:rsidP="00D4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zebrania Rady Pedagogicznej.</w:t>
            </w:r>
          </w:p>
        </w:tc>
      </w:tr>
      <w:tr w:rsidR="00ED4CC6" w:rsidTr="00697132">
        <w:trPr>
          <w:trHeight w:val="288"/>
        </w:trPr>
        <w:tc>
          <w:tcPr>
            <w:tcW w:w="704" w:type="dxa"/>
          </w:tcPr>
          <w:p w:rsidR="00ED4CC6" w:rsidRDefault="00ED4CC6" w:rsidP="00ED4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D7F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ED4CC6" w:rsidRDefault="00ED4CC6" w:rsidP="00ED4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SPŁ.021.47A.2023</w:t>
            </w:r>
          </w:p>
        </w:tc>
        <w:tc>
          <w:tcPr>
            <w:tcW w:w="1722" w:type="dxa"/>
          </w:tcPr>
          <w:p w:rsidR="00ED4CC6" w:rsidRDefault="00ED4CC6" w:rsidP="00ED4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47A/2023</w:t>
            </w:r>
          </w:p>
        </w:tc>
        <w:tc>
          <w:tcPr>
            <w:tcW w:w="1701" w:type="dxa"/>
          </w:tcPr>
          <w:p w:rsidR="00ED4CC6" w:rsidRDefault="00ED4CC6" w:rsidP="00ED4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19.12.2023 r.</w:t>
            </w:r>
          </w:p>
        </w:tc>
        <w:tc>
          <w:tcPr>
            <w:tcW w:w="5244" w:type="dxa"/>
          </w:tcPr>
          <w:p w:rsidR="00697132" w:rsidRDefault="00ED4CC6" w:rsidP="00ED4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r.</w:t>
            </w:r>
          </w:p>
        </w:tc>
      </w:tr>
      <w:tr w:rsidR="00697132" w:rsidTr="00D467D2">
        <w:trPr>
          <w:trHeight w:val="286"/>
        </w:trPr>
        <w:tc>
          <w:tcPr>
            <w:tcW w:w="704" w:type="dxa"/>
          </w:tcPr>
          <w:p w:rsidR="00697132" w:rsidRDefault="00697132" w:rsidP="0069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D7F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697132" w:rsidRDefault="00697132" w:rsidP="0069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SPŁ.021.48.2023</w:t>
            </w:r>
          </w:p>
        </w:tc>
        <w:tc>
          <w:tcPr>
            <w:tcW w:w="1722" w:type="dxa"/>
          </w:tcPr>
          <w:p w:rsidR="00697132" w:rsidRDefault="00697132" w:rsidP="0069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48/2023</w:t>
            </w:r>
          </w:p>
        </w:tc>
        <w:tc>
          <w:tcPr>
            <w:tcW w:w="1701" w:type="dxa"/>
          </w:tcPr>
          <w:p w:rsidR="00697132" w:rsidRDefault="00697132" w:rsidP="0069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20.12.2023 r.</w:t>
            </w:r>
          </w:p>
        </w:tc>
        <w:tc>
          <w:tcPr>
            <w:tcW w:w="5244" w:type="dxa"/>
          </w:tcPr>
          <w:p w:rsidR="00D467D2" w:rsidRDefault="00697132" w:rsidP="0069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zebrania Rady Pedagogicznej.</w:t>
            </w:r>
          </w:p>
        </w:tc>
      </w:tr>
      <w:tr w:rsidR="00D467D2" w:rsidTr="00492567">
        <w:trPr>
          <w:trHeight w:val="300"/>
        </w:trPr>
        <w:tc>
          <w:tcPr>
            <w:tcW w:w="704" w:type="dxa"/>
          </w:tcPr>
          <w:p w:rsidR="00D467D2" w:rsidRDefault="00D467D2" w:rsidP="0069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D7F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D467D2" w:rsidRDefault="00D467D2" w:rsidP="0069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SPŁ.021.49.2023</w:t>
            </w:r>
          </w:p>
        </w:tc>
        <w:tc>
          <w:tcPr>
            <w:tcW w:w="1722" w:type="dxa"/>
          </w:tcPr>
          <w:p w:rsidR="00D467D2" w:rsidRDefault="00D467D2" w:rsidP="0069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49/2023</w:t>
            </w:r>
          </w:p>
        </w:tc>
        <w:tc>
          <w:tcPr>
            <w:tcW w:w="1701" w:type="dxa"/>
          </w:tcPr>
          <w:p w:rsidR="00D467D2" w:rsidRDefault="00D467D2" w:rsidP="0069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7C0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.12.2023 r.</w:t>
            </w:r>
          </w:p>
        </w:tc>
        <w:tc>
          <w:tcPr>
            <w:tcW w:w="5244" w:type="dxa"/>
          </w:tcPr>
          <w:p w:rsidR="00492567" w:rsidRDefault="00D467D2" w:rsidP="0069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2023 r.</w:t>
            </w:r>
          </w:p>
        </w:tc>
      </w:tr>
      <w:tr w:rsidR="00492567" w:rsidTr="00C77C0D">
        <w:trPr>
          <w:trHeight w:val="274"/>
        </w:trPr>
        <w:tc>
          <w:tcPr>
            <w:tcW w:w="704" w:type="dxa"/>
          </w:tcPr>
          <w:p w:rsidR="00492567" w:rsidRDefault="00492567" w:rsidP="0069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D7F9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492567" w:rsidRDefault="00492567" w:rsidP="0069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SPŁ.021.50.2023</w:t>
            </w:r>
          </w:p>
        </w:tc>
        <w:tc>
          <w:tcPr>
            <w:tcW w:w="1722" w:type="dxa"/>
          </w:tcPr>
          <w:p w:rsidR="00492567" w:rsidRDefault="00492567" w:rsidP="0069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50/2023</w:t>
            </w:r>
          </w:p>
        </w:tc>
        <w:tc>
          <w:tcPr>
            <w:tcW w:w="1701" w:type="dxa"/>
          </w:tcPr>
          <w:p w:rsidR="00492567" w:rsidRDefault="00492567" w:rsidP="0069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21.12.2023 r.</w:t>
            </w:r>
          </w:p>
        </w:tc>
        <w:tc>
          <w:tcPr>
            <w:tcW w:w="5244" w:type="dxa"/>
          </w:tcPr>
          <w:p w:rsidR="00492567" w:rsidRDefault="00492567" w:rsidP="0069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Cennik opłat za wynajem nieruchomości</w:t>
            </w:r>
            <w:r>
              <w:rPr>
                <w:sz w:val="24"/>
                <w:szCs w:val="24"/>
              </w:rPr>
              <w:br/>
              <w:t xml:space="preserve"> i ruchomości Szkoły Podstawowej im. Tadeusza Kościuszki w Łaznowie.</w:t>
            </w:r>
          </w:p>
        </w:tc>
      </w:tr>
    </w:tbl>
    <w:p w:rsidR="00D056EE" w:rsidRDefault="00D056EE">
      <w:pPr>
        <w:rPr>
          <w:sz w:val="52"/>
          <w:szCs w:val="52"/>
        </w:rPr>
      </w:pPr>
    </w:p>
    <w:p w:rsidR="00ED26B8" w:rsidRDefault="00ED26B8">
      <w:pPr>
        <w:rPr>
          <w:sz w:val="52"/>
          <w:szCs w:val="52"/>
        </w:rPr>
      </w:pPr>
    </w:p>
    <w:p w:rsidR="00E009A7" w:rsidRDefault="00E009A7">
      <w:pPr>
        <w:rPr>
          <w:sz w:val="52"/>
          <w:szCs w:val="52"/>
        </w:rPr>
      </w:pPr>
    </w:p>
    <w:p w:rsidR="00147C3F" w:rsidRDefault="00147C3F" w:rsidP="00ED26B8">
      <w:pPr>
        <w:rPr>
          <w:sz w:val="52"/>
          <w:szCs w:val="52"/>
        </w:rPr>
      </w:pPr>
    </w:p>
    <w:p w:rsidR="00ED26B8" w:rsidRPr="00F70B16" w:rsidRDefault="00471676" w:rsidP="00ED26B8">
      <w:pPr>
        <w:rPr>
          <w:b/>
          <w:color w:val="FF0000"/>
          <w:sz w:val="36"/>
          <w:szCs w:val="36"/>
        </w:rPr>
      </w:pPr>
      <w:r w:rsidRPr="005676F1">
        <w:rPr>
          <w:b/>
          <w:color w:val="FF0000"/>
          <w:sz w:val="32"/>
          <w:szCs w:val="32"/>
        </w:rPr>
        <w:lastRenderedPageBreak/>
        <w:t>SPŁ.021.</w:t>
      </w:r>
      <w:r w:rsidR="00147C3F" w:rsidRPr="005676F1">
        <w:rPr>
          <w:b/>
          <w:color w:val="FF0000"/>
          <w:sz w:val="32"/>
          <w:szCs w:val="32"/>
        </w:rPr>
        <w:t>2024</w:t>
      </w:r>
      <w:r w:rsidR="00147C3F">
        <w:rPr>
          <w:b/>
          <w:color w:val="FF0000"/>
          <w:sz w:val="36"/>
          <w:szCs w:val="36"/>
        </w:rPr>
        <w:t xml:space="preserve"> </w:t>
      </w:r>
      <w:r w:rsidR="00147C3F">
        <w:rPr>
          <w:b/>
          <w:color w:val="FF0000"/>
          <w:sz w:val="36"/>
          <w:szCs w:val="36"/>
        </w:rPr>
        <w:br/>
      </w:r>
      <w:r w:rsidR="00ED26B8" w:rsidRPr="00F70B16">
        <w:rPr>
          <w:b/>
          <w:color w:val="FF0000"/>
          <w:sz w:val="36"/>
          <w:szCs w:val="36"/>
        </w:rPr>
        <w:t>KSIĘGA ZARZĄDZEŃ DYREKTORA SZKOŁY PODSTAWOWEJ IM.TADEUSZA KOŚCIUSZKI W ŁAZNOWIE W ROKU 202</w:t>
      </w:r>
      <w:r w:rsidR="009F0BE2" w:rsidRPr="00F70B16">
        <w:rPr>
          <w:b/>
          <w:color w:val="FF0000"/>
          <w:sz w:val="36"/>
          <w:szCs w:val="36"/>
        </w:rPr>
        <w:t>4</w:t>
      </w:r>
    </w:p>
    <w:tbl>
      <w:tblPr>
        <w:tblStyle w:val="Tabela-Siatka"/>
        <w:tblW w:w="10915" w:type="dxa"/>
        <w:tblInd w:w="-1139" w:type="dxa"/>
        <w:tblLook w:val="04A0" w:firstRow="1" w:lastRow="0" w:firstColumn="1" w:lastColumn="0" w:noHBand="0" w:noVBand="1"/>
      </w:tblPr>
      <w:tblGrid>
        <w:gridCol w:w="642"/>
        <w:gridCol w:w="1969"/>
        <w:gridCol w:w="1575"/>
        <w:gridCol w:w="1531"/>
        <w:gridCol w:w="5198"/>
      </w:tblGrid>
      <w:tr w:rsidR="00F70B16" w:rsidRPr="00F70B16" w:rsidTr="004C7330">
        <w:trPr>
          <w:trHeight w:val="669"/>
        </w:trPr>
        <w:tc>
          <w:tcPr>
            <w:tcW w:w="642" w:type="dxa"/>
          </w:tcPr>
          <w:p w:rsidR="00ED26B8" w:rsidRPr="00F70B16" w:rsidRDefault="00ED26B8" w:rsidP="005F4893">
            <w:pPr>
              <w:rPr>
                <w:b/>
                <w:color w:val="FF0000"/>
                <w:sz w:val="28"/>
                <w:szCs w:val="28"/>
              </w:rPr>
            </w:pPr>
            <w:r w:rsidRPr="00F70B16">
              <w:rPr>
                <w:b/>
                <w:color w:val="FF0000"/>
                <w:sz w:val="28"/>
                <w:szCs w:val="28"/>
              </w:rPr>
              <w:t>Lp.</w:t>
            </w:r>
          </w:p>
        </w:tc>
        <w:tc>
          <w:tcPr>
            <w:tcW w:w="1969" w:type="dxa"/>
          </w:tcPr>
          <w:p w:rsidR="00ED26B8" w:rsidRPr="00F70B16" w:rsidRDefault="00A122DC" w:rsidP="005F489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Sygnatura</w:t>
            </w:r>
          </w:p>
        </w:tc>
        <w:tc>
          <w:tcPr>
            <w:tcW w:w="1575" w:type="dxa"/>
          </w:tcPr>
          <w:p w:rsidR="00ED26B8" w:rsidRPr="00F70B16" w:rsidRDefault="00ED26B8" w:rsidP="005F4893">
            <w:pPr>
              <w:rPr>
                <w:b/>
                <w:color w:val="FF0000"/>
                <w:sz w:val="28"/>
                <w:szCs w:val="28"/>
              </w:rPr>
            </w:pPr>
            <w:r w:rsidRPr="00F70B16">
              <w:rPr>
                <w:b/>
                <w:color w:val="FF0000"/>
                <w:sz w:val="28"/>
                <w:szCs w:val="28"/>
              </w:rPr>
              <w:t>N</w:t>
            </w:r>
            <w:r w:rsidR="00A122DC">
              <w:rPr>
                <w:b/>
                <w:color w:val="FF0000"/>
                <w:sz w:val="28"/>
                <w:szCs w:val="28"/>
              </w:rPr>
              <w:t xml:space="preserve">r </w:t>
            </w:r>
            <w:r w:rsidRPr="00F70B16">
              <w:rPr>
                <w:b/>
                <w:color w:val="FF0000"/>
                <w:sz w:val="28"/>
                <w:szCs w:val="28"/>
              </w:rPr>
              <w:t>zarządzenia</w:t>
            </w:r>
          </w:p>
        </w:tc>
        <w:tc>
          <w:tcPr>
            <w:tcW w:w="1531" w:type="dxa"/>
          </w:tcPr>
          <w:p w:rsidR="00ED26B8" w:rsidRPr="00F70B16" w:rsidRDefault="00ED26B8" w:rsidP="005F4893">
            <w:pPr>
              <w:rPr>
                <w:b/>
                <w:color w:val="FF0000"/>
                <w:sz w:val="28"/>
                <w:szCs w:val="28"/>
              </w:rPr>
            </w:pPr>
            <w:r w:rsidRPr="00F70B16">
              <w:rPr>
                <w:b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5198" w:type="dxa"/>
          </w:tcPr>
          <w:p w:rsidR="00ED26B8" w:rsidRPr="00F70B16" w:rsidRDefault="00A122DC" w:rsidP="005F489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Zarządzenie w sprawie</w:t>
            </w:r>
          </w:p>
          <w:p w:rsidR="00ED26B8" w:rsidRPr="00F70B16" w:rsidRDefault="00ED26B8" w:rsidP="005F489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ED26B8" w:rsidTr="004C7330">
        <w:trPr>
          <w:trHeight w:val="901"/>
        </w:trPr>
        <w:tc>
          <w:tcPr>
            <w:tcW w:w="642" w:type="dxa"/>
          </w:tcPr>
          <w:p w:rsidR="00ED26B8" w:rsidRPr="00DC2CED" w:rsidRDefault="00ED26B8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D7F9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ED26B8" w:rsidRPr="002B2DC9" w:rsidRDefault="00ED26B8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SPŁ.021.1.2024</w:t>
            </w:r>
          </w:p>
        </w:tc>
        <w:tc>
          <w:tcPr>
            <w:tcW w:w="1575" w:type="dxa"/>
          </w:tcPr>
          <w:p w:rsidR="00ED26B8" w:rsidRPr="002B2DC9" w:rsidRDefault="00ED26B8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1/2024</w:t>
            </w:r>
          </w:p>
        </w:tc>
        <w:tc>
          <w:tcPr>
            <w:tcW w:w="1531" w:type="dxa"/>
          </w:tcPr>
          <w:p w:rsidR="00ED26B8" w:rsidRPr="002B2DC9" w:rsidRDefault="00ED26B8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2.01.202</w:t>
            </w:r>
            <w:r w:rsidR="00E5765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r.</w:t>
            </w:r>
          </w:p>
        </w:tc>
        <w:tc>
          <w:tcPr>
            <w:tcW w:w="5198" w:type="dxa"/>
          </w:tcPr>
          <w:p w:rsidR="00ED26B8" w:rsidRPr="00244229" w:rsidRDefault="00E5765B" w:rsidP="005F489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Powołanie Komisji Socjalnej Zakładowego Funduszu Świadczeń Socjalnych w Szkole Podstawowej im. Tadeusza Kościuszki </w:t>
            </w:r>
            <w:r w:rsidR="00EF68D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w Łaznowie.</w:t>
            </w:r>
          </w:p>
        </w:tc>
      </w:tr>
      <w:tr w:rsidR="00ED26B8" w:rsidTr="004C7330">
        <w:trPr>
          <w:trHeight w:val="857"/>
        </w:trPr>
        <w:tc>
          <w:tcPr>
            <w:tcW w:w="642" w:type="dxa"/>
          </w:tcPr>
          <w:p w:rsidR="00ED26B8" w:rsidRPr="00DC2CED" w:rsidRDefault="00ED26B8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D7F9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ED26B8" w:rsidRDefault="00ED26B8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SPŁ.021.2.2024</w:t>
            </w:r>
          </w:p>
        </w:tc>
        <w:tc>
          <w:tcPr>
            <w:tcW w:w="1575" w:type="dxa"/>
          </w:tcPr>
          <w:p w:rsidR="00ED26B8" w:rsidRDefault="00ED26B8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2/2024</w:t>
            </w:r>
          </w:p>
        </w:tc>
        <w:tc>
          <w:tcPr>
            <w:tcW w:w="1531" w:type="dxa"/>
          </w:tcPr>
          <w:p w:rsidR="00ED26B8" w:rsidRDefault="00E5765B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26B8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4</w:t>
            </w:r>
            <w:r w:rsidR="00ED26B8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5198" w:type="dxa"/>
          </w:tcPr>
          <w:p w:rsidR="00A75427" w:rsidRDefault="00E5765B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Wprowadzenie Regulaminu Zakładowego Funduszu Świadczeń Socjalnych w Szkole Podstawowej im. Tadeusza Kościuszki </w:t>
            </w:r>
            <w:r w:rsidR="00EF68D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w Łaznowie.</w:t>
            </w:r>
          </w:p>
        </w:tc>
      </w:tr>
      <w:tr w:rsidR="00A75427" w:rsidTr="004C7330">
        <w:trPr>
          <w:trHeight w:val="517"/>
        </w:trPr>
        <w:tc>
          <w:tcPr>
            <w:tcW w:w="642" w:type="dxa"/>
          </w:tcPr>
          <w:p w:rsidR="00A75427" w:rsidRDefault="00A75427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D7F9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A75427" w:rsidRDefault="00A75427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SPŁ.021.3.2024</w:t>
            </w:r>
          </w:p>
        </w:tc>
        <w:tc>
          <w:tcPr>
            <w:tcW w:w="1575" w:type="dxa"/>
          </w:tcPr>
          <w:p w:rsidR="00A75427" w:rsidRDefault="00A75427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3/2024</w:t>
            </w:r>
          </w:p>
        </w:tc>
        <w:tc>
          <w:tcPr>
            <w:tcW w:w="1531" w:type="dxa"/>
          </w:tcPr>
          <w:p w:rsidR="00A75427" w:rsidRDefault="00A75427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16.01.2024 r.</w:t>
            </w:r>
          </w:p>
        </w:tc>
        <w:tc>
          <w:tcPr>
            <w:tcW w:w="5198" w:type="dxa"/>
          </w:tcPr>
          <w:p w:rsidR="00894D44" w:rsidRDefault="00A75427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Ustalenie planu finansowego Szkoły Podstawowej im. Tadeusza Kościuszki </w:t>
            </w:r>
            <w:r w:rsidR="00EF68D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w Łaznowie na 2024 rok.</w:t>
            </w:r>
          </w:p>
        </w:tc>
      </w:tr>
      <w:tr w:rsidR="00894D44" w:rsidTr="004C7330">
        <w:trPr>
          <w:trHeight w:val="622"/>
        </w:trPr>
        <w:tc>
          <w:tcPr>
            <w:tcW w:w="642" w:type="dxa"/>
          </w:tcPr>
          <w:p w:rsidR="00894D44" w:rsidRDefault="00894D44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7F9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894D44" w:rsidRDefault="00894D44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SPŁ.021.4.2024</w:t>
            </w:r>
          </w:p>
        </w:tc>
        <w:tc>
          <w:tcPr>
            <w:tcW w:w="1575" w:type="dxa"/>
          </w:tcPr>
          <w:p w:rsidR="00894D44" w:rsidRDefault="00894D44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4/2024</w:t>
            </w:r>
          </w:p>
        </w:tc>
        <w:tc>
          <w:tcPr>
            <w:tcW w:w="1531" w:type="dxa"/>
          </w:tcPr>
          <w:p w:rsidR="00894D44" w:rsidRDefault="00894D44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17.01.2024 r.</w:t>
            </w:r>
          </w:p>
        </w:tc>
        <w:tc>
          <w:tcPr>
            <w:tcW w:w="5198" w:type="dxa"/>
          </w:tcPr>
          <w:p w:rsidR="00285B79" w:rsidRDefault="002E7E29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Ustalenie dnia wolnego</w:t>
            </w:r>
            <w:r w:rsidR="005F4893">
              <w:rPr>
                <w:sz w:val="24"/>
                <w:szCs w:val="24"/>
              </w:rPr>
              <w:t xml:space="preserve"> od pracy</w:t>
            </w:r>
            <w:r>
              <w:rPr>
                <w:sz w:val="24"/>
                <w:szCs w:val="24"/>
              </w:rPr>
              <w:t xml:space="preserve"> w zamian za święto przypadające w sobotę 06.01.2024 r.</w:t>
            </w:r>
          </w:p>
        </w:tc>
      </w:tr>
      <w:tr w:rsidR="00285B79" w:rsidTr="004C7330">
        <w:trPr>
          <w:trHeight w:val="226"/>
        </w:trPr>
        <w:tc>
          <w:tcPr>
            <w:tcW w:w="642" w:type="dxa"/>
          </w:tcPr>
          <w:p w:rsidR="00285B79" w:rsidRDefault="00285B79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32CC">
              <w:rPr>
                <w:sz w:val="24"/>
                <w:szCs w:val="24"/>
              </w:rPr>
              <w:t>6</w:t>
            </w:r>
            <w:r w:rsidR="005D7F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285B79" w:rsidRDefault="00285B79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SPŁ.021.5.2024</w:t>
            </w:r>
          </w:p>
        </w:tc>
        <w:tc>
          <w:tcPr>
            <w:tcW w:w="1575" w:type="dxa"/>
          </w:tcPr>
          <w:p w:rsidR="00285B79" w:rsidRDefault="00285B79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5/2024</w:t>
            </w:r>
          </w:p>
        </w:tc>
        <w:tc>
          <w:tcPr>
            <w:tcW w:w="1531" w:type="dxa"/>
          </w:tcPr>
          <w:p w:rsidR="00285B79" w:rsidRDefault="00285B79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17.01.2024 r.</w:t>
            </w:r>
          </w:p>
        </w:tc>
        <w:tc>
          <w:tcPr>
            <w:tcW w:w="5198" w:type="dxa"/>
          </w:tcPr>
          <w:p w:rsidR="00285B79" w:rsidRDefault="00F13485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</w:t>
            </w:r>
            <w:r w:rsidRPr="00BC37A5">
              <w:rPr>
                <w:sz w:val="24"/>
                <w:szCs w:val="24"/>
              </w:rPr>
              <w:t>ebrani</w:t>
            </w:r>
            <w:r>
              <w:rPr>
                <w:sz w:val="24"/>
                <w:szCs w:val="24"/>
              </w:rPr>
              <w:t>a klasyfikacyjnego</w:t>
            </w:r>
            <w:r w:rsidRPr="00BC37A5">
              <w:rPr>
                <w:sz w:val="24"/>
                <w:szCs w:val="24"/>
              </w:rPr>
              <w:t xml:space="preserve"> Rady Pedagogicznej</w:t>
            </w:r>
            <w:r>
              <w:rPr>
                <w:sz w:val="24"/>
                <w:szCs w:val="24"/>
              </w:rPr>
              <w:t xml:space="preserve"> Szkoły Podstawowej im. Tadeusza Kościuszki w Łaznowie</w:t>
            </w:r>
            <w:r w:rsidR="005A2BFF">
              <w:rPr>
                <w:sz w:val="24"/>
                <w:szCs w:val="24"/>
              </w:rPr>
              <w:t>.</w:t>
            </w:r>
          </w:p>
        </w:tc>
      </w:tr>
      <w:tr w:rsidR="00285B79" w:rsidTr="004C7330">
        <w:trPr>
          <w:trHeight w:val="1104"/>
        </w:trPr>
        <w:tc>
          <w:tcPr>
            <w:tcW w:w="642" w:type="dxa"/>
          </w:tcPr>
          <w:p w:rsidR="00285B79" w:rsidRDefault="00285B79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483">
              <w:rPr>
                <w:sz w:val="24"/>
                <w:szCs w:val="24"/>
              </w:rPr>
              <w:t>6</w:t>
            </w:r>
            <w:r w:rsidR="005D7F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285B79" w:rsidRDefault="00285B79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SPŁ.021.6.2024</w:t>
            </w:r>
          </w:p>
        </w:tc>
        <w:tc>
          <w:tcPr>
            <w:tcW w:w="1575" w:type="dxa"/>
          </w:tcPr>
          <w:p w:rsidR="00285B79" w:rsidRDefault="00285B79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6/2024</w:t>
            </w:r>
          </w:p>
        </w:tc>
        <w:tc>
          <w:tcPr>
            <w:tcW w:w="1531" w:type="dxa"/>
          </w:tcPr>
          <w:p w:rsidR="00285B79" w:rsidRPr="00285B79" w:rsidRDefault="00285B79" w:rsidP="005F489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 r.</w:t>
            </w:r>
          </w:p>
        </w:tc>
        <w:tc>
          <w:tcPr>
            <w:tcW w:w="5198" w:type="dxa"/>
          </w:tcPr>
          <w:p w:rsidR="00AB5A0B" w:rsidRDefault="007A640E" w:rsidP="005F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Powołanie Komisji rekrutacyjnej do przeprowadzenia postępowania rekrutacyjnego </w:t>
            </w:r>
            <w:r>
              <w:rPr>
                <w:sz w:val="24"/>
                <w:szCs w:val="24"/>
              </w:rPr>
              <w:br/>
              <w:t>i postępowania uzupełniającego na rok szkolny 2024/2025 do klasy pierwszej.</w:t>
            </w:r>
          </w:p>
        </w:tc>
      </w:tr>
      <w:tr w:rsidR="00AB5A0B" w:rsidTr="004C7330">
        <w:trPr>
          <w:trHeight w:val="936"/>
        </w:trPr>
        <w:tc>
          <w:tcPr>
            <w:tcW w:w="642" w:type="dxa"/>
          </w:tcPr>
          <w:p w:rsidR="00AB5A0B" w:rsidRDefault="00AB5A0B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D7F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AB5A0B" w:rsidRDefault="00AB5A0B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SPŁ.021.7.2024</w:t>
            </w:r>
          </w:p>
        </w:tc>
        <w:tc>
          <w:tcPr>
            <w:tcW w:w="1575" w:type="dxa"/>
          </w:tcPr>
          <w:p w:rsidR="00AB5A0B" w:rsidRPr="00AB5A0B" w:rsidRDefault="00AB5A0B" w:rsidP="003864F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7/2024</w:t>
            </w:r>
          </w:p>
        </w:tc>
        <w:tc>
          <w:tcPr>
            <w:tcW w:w="1531" w:type="dxa"/>
          </w:tcPr>
          <w:p w:rsidR="00AB5A0B" w:rsidRDefault="00AB5A0B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 r.</w:t>
            </w:r>
          </w:p>
        </w:tc>
        <w:tc>
          <w:tcPr>
            <w:tcW w:w="5198" w:type="dxa"/>
          </w:tcPr>
          <w:p w:rsidR="00682F1E" w:rsidRPr="00AB5A0B" w:rsidRDefault="00AB5A0B" w:rsidP="003864FC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861483">
              <w:rPr>
                <w:rFonts w:eastAsia="Calibri" w:cstheme="minorHAnsi"/>
                <w:sz w:val="24"/>
                <w:szCs w:val="24"/>
              </w:rPr>
              <w:t>owołani</w:t>
            </w:r>
            <w:r>
              <w:rPr>
                <w:rFonts w:eastAsia="Calibri" w:cstheme="minorHAnsi"/>
                <w:sz w:val="24"/>
                <w:szCs w:val="24"/>
              </w:rPr>
              <w:t>e</w:t>
            </w:r>
            <w:r w:rsidRPr="00861483">
              <w:rPr>
                <w:rFonts w:eastAsia="Calibri" w:cstheme="minorHAnsi"/>
                <w:sz w:val="24"/>
                <w:szCs w:val="24"/>
              </w:rPr>
              <w:t xml:space="preserve"> zespołu do opracowania „ Standardów Ochrony Małoletnich” w Szkole Podstawowej im. Tadeusza Kościuszki w Łaznowie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861483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682F1E" w:rsidTr="004C7330">
        <w:trPr>
          <w:trHeight w:val="864"/>
        </w:trPr>
        <w:tc>
          <w:tcPr>
            <w:tcW w:w="642" w:type="dxa"/>
          </w:tcPr>
          <w:p w:rsidR="00682F1E" w:rsidRDefault="00682F1E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D7F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682F1E" w:rsidRDefault="00682F1E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SPŁ.021.8.2024</w:t>
            </w:r>
          </w:p>
        </w:tc>
        <w:tc>
          <w:tcPr>
            <w:tcW w:w="1575" w:type="dxa"/>
          </w:tcPr>
          <w:p w:rsidR="00682F1E" w:rsidRDefault="00682F1E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8/2024</w:t>
            </w:r>
          </w:p>
        </w:tc>
        <w:tc>
          <w:tcPr>
            <w:tcW w:w="1531" w:type="dxa"/>
          </w:tcPr>
          <w:p w:rsidR="00682F1E" w:rsidRDefault="00682F1E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6E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.01.2024 r.</w:t>
            </w:r>
          </w:p>
        </w:tc>
        <w:tc>
          <w:tcPr>
            <w:tcW w:w="5198" w:type="dxa"/>
          </w:tcPr>
          <w:p w:rsidR="00310EB9" w:rsidRDefault="002A6E72" w:rsidP="003864FC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Zmiana zarządzenia nr 46/2023 z dnia 14 grudnia</w:t>
            </w:r>
            <w:r w:rsidR="002350DC">
              <w:rPr>
                <w:rFonts w:eastAsia="Calibri" w:cstheme="minorHAnsi"/>
                <w:sz w:val="24"/>
                <w:szCs w:val="24"/>
              </w:rPr>
              <w:t xml:space="preserve"> 2023 r.</w:t>
            </w:r>
            <w:r>
              <w:rPr>
                <w:rFonts w:eastAsia="Calibri" w:cstheme="minorHAnsi"/>
                <w:sz w:val="24"/>
                <w:szCs w:val="24"/>
              </w:rPr>
              <w:t xml:space="preserve"> w sprawie p</w:t>
            </w:r>
            <w:r>
              <w:rPr>
                <w:sz w:val="24"/>
                <w:szCs w:val="24"/>
              </w:rPr>
              <w:t>owołania komisji stypendialnej na rok szkolny 2023/2024.</w:t>
            </w:r>
          </w:p>
        </w:tc>
      </w:tr>
      <w:tr w:rsidR="00310EB9" w:rsidTr="004C7330">
        <w:trPr>
          <w:trHeight w:val="354"/>
        </w:trPr>
        <w:tc>
          <w:tcPr>
            <w:tcW w:w="642" w:type="dxa"/>
          </w:tcPr>
          <w:p w:rsidR="00310EB9" w:rsidRDefault="00310EB9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D7F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310EB9" w:rsidRDefault="00310EB9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SPŁ.021.8A.2024</w:t>
            </w:r>
          </w:p>
        </w:tc>
        <w:tc>
          <w:tcPr>
            <w:tcW w:w="1575" w:type="dxa"/>
          </w:tcPr>
          <w:p w:rsidR="00310EB9" w:rsidRDefault="00310EB9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8A/2024</w:t>
            </w:r>
          </w:p>
        </w:tc>
        <w:tc>
          <w:tcPr>
            <w:tcW w:w="1531" w:type="dxa"/>
          </w:tcPr>
          <w:p w:rsidR="00310EB9" w:rsidRDefault="00310EB9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31.01.2024 r.</w:t>
            </w:r>
          </w:p>
        </w:tc>
        <w:tc>
          <w:tcPr>
            <w:tcW w:w="5198" w:type="dxa"/>
          </w:tcPr>
          <w:p w:rsidR="00310EB9" w:rsidRDefault="00310EB9" w:rsidP="003864FC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F018AC" w:rsidTr="004C7330">
        <w:trPr>
          <w:trHeight w:val="138"/>
        </w:trPr>
        <w:tc>
          <w:tcPr>
            <w:tcW w:w="642" w:type="dxa"/>
          </w:tcPr>
          <w:p w:rsidR="00F018AC" w:rsidRDefault="00F018AC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D7F9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F018AC" w:rsidRDefault="00F018AC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SPŁ.021.9.2024</w:t>
            </w:r>
          </w:p>
        </w:tc>
        <w:tc>
          <w:tcPr>
            <w:tcW w:w="1575" w:type="dxa"/>
          </w:tcPr>
          <w:p w:rsidR="00F018AC" w:rsidRDefault="00F018AC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9/2024</w:t>
            </w:r>
          </w:p>
        </w:tc>
        <w:tc>
          <w:tcPr>
            <w:tcW w:w="1531" w:type="dxa"/>
          </w:tcPr>
          <w:p w:rsidR="00F018AC" w:rsidRDefault="00F018AC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8.02.2024 r.</w:t>
            </w:r>
          </w:p>
        </w:tc>
        <w:tc>
          <w:tcPr>
            <w:tcW w:w="5198" w:type="dxa"/>
          </w:tcPr>
          <w:p w:rsidR="00F018AC" w:rsidRDefault="00D44B7F" w:rsidP="003864FC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Wprowadzenie Polityki oraz procedury ochrony dzieci przed krzywdzeniem.</w:t>
            </w:r>
          </w:p>
        </w:tc>
      </w:tr>
      <w:tr w:rsidR="00F018AC" w:rsidTr="004C7330">
        <w:trPr>
          <w:trHeight w:val="324"/>
        </w:trPr>
        <w:tc>
          <w:tcPr>
            <w:tcW w:w="642" w:type="dxa"/>
          </w:tcPr>
          <w:p w:rsidR="00F018AC" w:rsidRDefault="00F018AC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D7F9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F018AC" w:rsidRDefault="00F018AC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SPŁ.021.10.2024</w:t>
            </w:r>
          </w:p>
        </w:tc>
        <w:tc>
          <w:tcPr>
            <w:tcW w:w="1575" w:type="dxa"/>
          </w:tcPr>
          <w:p w:rsidR="00F018AC" w:rsidRDefault="00F018AC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10/2024</w:t>
            </w:r>
          </w:p>
        </w:tc>
        <w:tc>
          <w:tcPr>
            <w:tcW w:w="1531" w:type="dxa"/>
          </w:tcPr>
          <w:p w:rsidR="00F018AC" w:rsidRDefault="00F018AC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9.02.2024 r.</w:t>
            </w:r>
          </w:p>
        </w:tc>
        <w:tc>
          <w:tcPr>
            <w:tcW w:w="5198" w:type="dxa"/>
          </w:tcPr>
          <w:p w:rsidR="00870B8C" w:rsidRDefault="00906C3F" w:rsidP="003864FC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13.02.2024 r.</w:t>
            </w:r>
          </w:p>
        </w:tc>
      </w:tr>
      <w:tr w:rsidR="00870B8C" w:rsidTr="004C7330">
        <w:trPr>
          <w:trHeight w:val="384"/>
        </w:trPr>
        <w:tc>
          <w:tcPr>
            <w:tcW w:w="642" w:type="dxa"/>
          </w:tcPr>
          <w:p w:rsidR="00870B8C" w:rsidRDefault="00870B8C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D7F9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870B8C" w:rsidRDefault="00870B8C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SPŁ.021.11.2024</w:t>
            </w:r>
          </w:p>
        </w:tc>
        <w:tc>
          <w:tcPr>
            <w:tcW w:w="1575" w:type="dxa"/>
          </w:tcPr>
          <w:p w:rsidR="00870B8C" w:rsidRDefault="00870B8C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11/2024</w:t>
            </w:r>
          </w:p>
        </w:tc>
        <w:tc>
          <w:tcPr>
            <w:tcW w:w="1531" w:type="dxa"/>
          </w:tcPr>
          <w:p w:rsidR="00870B8C" w:rsidRDefault="00870B8C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12.02.2024 r.</w:t>
            </w:r>
          </w:p>
        </w:tc>
        <w:tc>
          <w:tcPr>
            <w:tcW w:w="5198" w:type="dxa"/>
          </w:tcPr>
          <w:p w:rsidR="005E486B" w:rsidRPr="005E486B" w:rsidRDefault="00870B8C" w:rsidP="003864F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zebrania Rady Pedagogicznej.</w:t>
            </w:r>
          </w:p>
        </w:tc>
      </w:tr>
      <w:tr w:rsidR="005E486B" w:rsidTr="004C7330">
        <w:trPr>
          <w:trHeight w:val="219"/>
        </w:trPr>
        <w:tc>
          <w:tcPr>
            <w:tcW w:w="642" w:type="dxa"/>
          </w:tcPr>
          <w:p w:rsidR="005E486B" w:rsidRDefault="005E486B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D7F9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5E486B" w:rsidRDefault="005E486B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SPŁ.021.12.2024</w:t>
            </w:r>
          </w:p>
        </w:tc>
        <w:tc>
          <w:tcPr>
            <w:tcW w:w="1575" w:type="dxa"/>
          </w:tcPr>
          <w:p w:rsidR="005E486B" w:rsidRDefault="005E486B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12/2024</w:t>
            </w:r>
          </w:p>
        </w:tc>
        <w:tc>
          <w:tcPr>
            <w:tcW w:w="1531" w:type="dxa"/>
          </w:tcPr>
          <w:p w:rsidR="005E486B" w:rsidRDefault="005E486B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21.02.2024 r.</w:t>
            </w:r>
          </w:p>
        </w:tc>
        <w:tc>
          <w:tcPr>
            <w:tcW w:w="5198" w:type="dxa"/>
          </w:tcPr>
          <w:p w:rsidR="005E486B" w:rsidRDefault="005E486B" w:rsidP="003864F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zebrania Rady Pedagogicznej.</w:t>
            </w:r>
          </w:p>
        </w:tc>
      </w:tr>
      <w:tr w:rsidR="005E486B" w:rsidTr="004C7330">
        <w:trPr>
          <w:trHeight w:val="267"/>
        </w:trPr>
        <w:tc>
          <w:tcPr>
            <w:tcW w:w="642" w:type="dxa"/>
          </w:tcPr>
          <w:p w:rsidR="005E486B" w:rsidRDefault="005E486B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7F93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5E486B" w:rsidRDefault="005E486B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SPŁ.021.13.2024</w:t>
            </w:r>
          </w:p>
        </w:tc>
        <w:tc>
          <w:tcPr>
            <w:tcW w:w="1575" w:type="dxa"/>
          </w:tcPr>
          <w:p w:rsidR="005E486B" w:rsidRDefault="005E486B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13/2024</w:t>
            </w:r>
          </w:p>
        </w:tc>
        <w:tc>
          <w:tcPr>
            <w:tcW w:w="1531" w:type="dxa"/>
          </w:tcPr>
          <w:p w:rsidR="005E486B" w:rsidRDefault="005E486B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0B9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.02.2024 r.</w:t>
            </w:r>
          </w:p>
        </w:tc>
        <w:tc>
          <w:tcPr>
            <w:tcW w:w="5198" w:type="dxa"/>
          </w:tcPr>
          <w:p w:rsidR="00137FA3" w:rsidRDefault="005E486B" w:rsidP="003864FC">
            <w:pPr>
              <w:spacing w:line="252" w:lineRule="auto"/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28.02.2024 r.</w:t>
            </w:r>
          </w:p>
        </w:tc>
      </w:tr>
      <w:tr w:rsidR="00137FA3" w:rsidTr="004C7330">
        <w:trPr>
          <w:trHeight w:val="267"/>
        </w:trPr>
        <w:tc>
          <w:tcPr>
            <w:tcW w:w="642" w:type="dxa"/>
          </w:tcPr>
          <w:p w:rsidR="00137FA3" w:rsidRDefault="00137FA3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D7F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137FA3" w:rsidRDefault="00137FA3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SPŁ.021.14.2024</w:t>
            </w:r>
          </w:p>
        </w:tc>
        <w:tc>
          <w:tcPr>
            <w:tcW w:w="1575" w:type="dxa"/>
          </w:tcPr>
          <w:p w:rsidR="00137FA3" w:rsidRDefault="00137FA3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14/2024</w:t>
            </w:r>
          </w:p>
        </w:tc>
        <w:tc>
          <w:tcPr>
            <w:tcW w:w="1531" w:type="dxa"/>
          </w:tcPr>
          <w:p w:rsidR="00137FA3" w:rsidRDefault="00137FA3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4A0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.02.2024 r.</w:t>
            </w:r>
          </w:p>
        </w:tc>
        <w:tc>
          <w:tcPr>
            <w:tcW w:w="5198" w:type="dxa"/>
          </w:tcPr>
          <w:p w:rsidR="00A74A0F" w:rsidRDefault="00137FA3" w:rsidP="003864FC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A74A0F" w:rsidTr="004C7330">
        <w:trPr>
          <w:trHeight w:val="144"/>
        </w:trPr>
        <w:tc>
          <w:tcPr>
            <w:tcW w:w="642" w:type="dxa"/>
          </w:tcPr>
          <w:p w:rsidR="00A74A0F" w:rsidRDefault="00A74A0F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D7F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A74A0F" w:rsidRDefault="00A74A0F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SPŁ.021.14A.2024</w:t>
            </w:r>
          </w:p>
        </w:tc>
        <w:tc>
          <w:tcPr>
            <w:tcW w:w="1575" w:type="dxa"/>
          </w:tcPr>
          <w:p w:rsidR="00A74A0F" w:rsidRDefault="00A74A0F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14A/2024</w:t>
            </w:r>
          </w:p>
        </w:tc>
        <w:tc>
          <w:tcPr>
            <w:tcW w:w="1531" w:type="dxa"/>
          </w:tcPr>
          <w:p w:rsidR="00A74A0F" w:rsidRDefault="00A74A0F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28.02.2024 r.</w:t>
            </w:r>
          </w:p>
        </w:tc>
        <w:tc>
          <w:tcPr>
            <w:tcW w:w="5198" w:type="dxa"/>
          </w:tcPr>
          <w:p w:rsidR="00A74A0F" w:rsidRDefault="00A74A0F" w:rsidP="003864F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A74A0F" w:rsidTr="004C7330">
        <w:trPr>
          <w:trHeight w:val="152"/>
        </w:trPr>
        <w:tc>
          <w:tcPr>
            <w:tcW w:w="642" w:type="dxa"/>
          </w:tcPr>
          <w:p w:rsidR="00A74A0F" w:rsidRDefault="00A74A0F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D7F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A74A0F" w:rsidRDefault="00A74A0F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SPŁ.021.15.2024</w:t>
            </w:r>
          </w:p>
        </w:tc>
        <w:tc>
          <w:tcPr>
            <w:tcW w:w="1575" w:type="dxa"/>
          </w:tcPr>
          <w:p w:rsidR="00A74A0F" w:rsidRDefault="00A74A0F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15/2024</w:t>
            </w:r>
          </w:p>
        </w:tc>
        <w:tc>
          <w:tcPr>
            <w:tcW w:w="1531" w:type="dxa"/>
          </w:tcPr>
          <w:p w:rsidR="00A74A0F" w:rsidRDefault="00A74A0F" w:rsidP="0038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7.03.2024 r.</w:t>
            </w:r>
          </w:p>
        </w:tc>
        <w:tc>
          <w:tcPr>
            <w:tcW w:w="5198" w:type="dxa"/>
          </w:tcPr>
          <w:p w:rsidR="00A74A0F" w:rsidRDefault="00A74A0F" w:rsidP="003864FC">
            <w:pPr>
              <w:spacing w:line="252" w:lineRule="auto"/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Skrócenie zajęć lekcyjnych </w:t>
            </w:r>
            <w:r w:rsidR="00857F58">
              <w:rPr>
                <w:rFonts w:eastAsia="Calibri" w:cstheme="minorHAnsi"/>
                <w:sz w:val="24"/>
                <w:szCs w:val="24"/>
              </w:rPr>
              <w:t>w dniach 11.03-12.03</w:t>
            </w:r>
          </w:p>
        </w:tc>
      </w:tr>
      <w:tr w:rsidR="00F6364E" w:rsidTr="004C7330">
        <w:trPr>
          <w:trHeight w:val="288"/>
        </w:trPr>
        <w:tc>
          <w:tcPr>
            <w:tcW w:w="642" w:type="dxa"/>
          </w:tcPr>
          <w:p w:rsidR="00F6364E" w:rsidRDefault="00F6364E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D7F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:rsidR="00F6364E" w:rsidRDefault="00F6364E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="005D7F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F6364E" w:rsidRDefault="00F6364E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SPŁ.021.16.2024</w:t>
            </w:r>
          </w:p>
          <w:p w:rsidR="00F6364E" w:rsidRDefault="00F6364E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SPŁ.021.17.2024</w:t>
            </w:r>
          </w:p>
        </w:tc>
        <w:tc>
          <w:tcPr>
            <w:tcW w:w="1575" w:type="dxa"/>
          </w:tcPr>
          <w:p w:rsidR="00F6364E" w:rsidRDefault="00F6364E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16/2024</w:t>
            </w:r>
          </w:p>
          <w:p w:rsidR="00F6364E" w:rsidRDefault="00F6364E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17/2024</w:t>
            </w:r>
          </w:p>
        </w:tc>
        <w:tc>
          <w:tcPr>
            <w:tcW w:w="1531" w:type="dxa"/>
          </w:tcPr>
          <w:p w:rsidR="00F6364E" w:rsidRDefault="00F6364E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8.03.2024 r.</w:t>
            </w:r>
          </w:p>
          <w:p w:rsidR="00F6364E" w:rsidRDefault="004408DA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F6364E">
              <w:rPr>
                <w:sz w:val="24"/>
                <w:szCs w:val="24"/>
              </w:rPr>
              <w:t>.03.2024 r.</w:t>
            </w:r>
          </w:p>
        </w:tc>
        <w:tc>
          <w:tcPr>
            <w:tcW w:w="5198" w:type="dxa"/>
          </w:tcPr>
          <w:p w:rsidR="00F6364E" w:rsidRDefault="00F6364E" w:rsidP="00F6364E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Organizacja próbnego egzaminu ósmoklasisty.</w:t>
            </w:r>
          </w:p>
          <w:p w:rsidR="004408DA" w:rsidRDefault="004408DA" w:rsidP="00F6364E">
            <w:pPr>
              <w:spacing w:line="252" w:lineRule="auto"/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Skrócenie zajęć lekcyjnych w dniu 20.03.2024 r.</w:t>
            </w:r>
          </w:p>
        </w:tc>
      </w:tr>
      <w:tr w:rsidR="004408DA" w:rsidTr="004C7330">
        <w:trPr>
          <w:trHeight w:val="267"/>
        </w:trPr>
        <w:tc>
          <w:tcPr>
            <w:tcW w:w="642" w:type="dxa"/>
          </w:tcPr>
          <w:p w:rsidR="004408DA" w:rsidRDefault="004408DA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="005D7F9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4408DA" w:rsidRDefault="004408DA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SPŁ.021.18.2024</w:t>
            </w:r>
          </w:p>
        </w:tc>
        <w:tc>
          <w:tcPr>
            <w:tcW w:w="1575" w:type="dxa"/>
          </w:tcPr>
          <w:p w:rsidR="004408DA" w:rsidRDefault="004408DA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18/2024</w:t>
            </w:r>
          </w:p>
        </w:tc>
        <w:tc>
          <w:tcPr>
            <w:tcW w:w="1531" w:type="dxa"/>
          </w:tcPr>
          <w:p w:rsidR="004408DA" w:rsidRDefault="004408DA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20.03.2024 r.</w:t>
            </w:r>
          </w:p>
        </w:tc>
        <w:tc>
          <w:tcPr>
            <w:tcW w:w="5198" w:type="dxa"/>
          </w:tcPr>
          <w:p w:rsidR="008D4DE7" w:rsidRDefault="004408DA" w:rsidP="00F6364E">
            <w:pPr>
              <w:spacing w:line="252" w:lineRule="auto"/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22.03.2024 r.</w:t>
            </w:r>
          </w:p>
        </w:tc>
      </w:tr>
      <w:tr w:rsidR="008D4DE7" w:rsidTr="004C7330">
        <w:trPr>
          <w:trHeight w:val="312"/>
        </w:trPr>
        <w:tc>
          <w:tcPr>
            <w:tcW w:w="642" w:type="dxa"/>
          </w:tcPr>
          <w:p w:rsidR="008D4DE7" w:rsidRDefault="008D4DE7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D7F9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8D4DE7" w:rsidRDefault="008D4DE7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SPŁ.021.19.2024</w:t>
            </w:r>
          </w:p>
        </w:tc>
        <w:tc>
          <w:tcPr>
            <w:tcW w:w="1575" w:type="dxa"/>
          </w:tcPr>
          <w:p w:rsidR="008D4DE7" w:rsidRDefault="008D4DE7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19/2024</w:t>
            </w:r>
          </w:p>
        </w:tc>
        <w:tc>
          <w:tcPr>
            <w:tcW w:w="1531" w:type="dxa"/>
          </w:tcPr>
          <w:p w:rsidR="008D4DE7" w:rsidRDefault="008D4DE7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25.03.2024 r.</w:t>
            </w:r>
          </w:p>
        </w:tc>
        <w:tc>
          <w:tcPr>
            <w:tcW w:w="5198" w:type="dxa"/>
          </w:tcPr>
          <w:p w:rsidR="00515BBF" w:rsidRPr="00515BBF" w:rsidRDefault="008D4DE7" w:rsidP="00F6364E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Zwołanie zebrania Rady Pedagogicznej.</w:t>
            </w:r>
          </w:p>
        </w:tc>
      </w:tr>
      <w:tr w:rsidR="00515BBF" w:rsidTr="004C7330">
        <w:trPr>
          <w:trHeight w:val="336"/>
        </w:trPr>
        <w:tc>
          <w:tcPr>
            <w:tcW w:w="642" w:type="dxa"/>
          </w:tcPr>
          <w:p w:rsidR="00515BBF" w:rsidRDefault="00515BBF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D7F9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515BBF" w:rsidRDefault="00515BBF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SPŁ.021.20.2024</w:t>
            </w:r>
          </w:p>
        </w:tc>
        <w:tc>
          <w:tcPr>
            <w:tcW w:w="1575" w:type="dxa"/>
          </w:tcPr>
          <w:p w:rsidR="00515BBF" w:rsidRDefault="00515BBF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20/2024</w:t>
            </w:r>
          </w:p>
        </w:tc>
        <w:tc>
          <w:tcPr>
            <w:tcW w:w="1531" w:type="dxa"/>
          </w:tcPr>
          <w:p w:rsidR="00515BBF" w:rsidRDefault="00515BBF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25.03.2024 r.</w:t>
            </w:r>
          </w:p>
        </w:tc>
        <w:tc>
          <w:tcPr>
            <w:tcW w:w="5198" w:type="dxa"/>
          </w:tcPr>
          <w:p w:rsidR="00645F8C" w:rsidRPr="0024463F" w:rsidRDefault="00515BBF" w:rsidP="00F6364E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26.03.2024 r.</w:t>
            </w:r>
          </w:p>
        </w:tc>
      </w:tr>
      <w:tr w:rsidR="00645F8C" w:rsidTr="004C7330">
        <w:trPr>
          <w:trHeight w:val="267"/>
        </w:trPr>
        <w:tc>
          <w:tcPr>
            <w:tcW w:w="642" w:type="dxa"/>
          </w:tcPr>
          <w:p w:rsidR="00645F8C" w:rsidRDefault="00645F8C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D7F9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645F8C" w:rsidRDefault="00645F8C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SPŁ.021.20A.2024</w:t>
            </w:r>
          </w:p>
        </w:tc>
        <w:tc>
          <w:tcPr>
            <w:tcW w:w="1575" w:type="dxa"/>
          </w:tcPr>
          <w:p w:rsidR="00645F8C" w:rsidRDefault="00645F8C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20A/2024</w:t>
            </w:r>
          </w:p>
        </w:tc>
        <w:tc>
          <w:tcPr>
            <w:tcW w:w="1531" w:type="dxa"/>
          </w:tcPr>
          <w:p w:rsidR="00645F8C" w:rsidRDefault="00645F8C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25.03.2024 r.</w:t>
            </w:r>
          </w:p>
        </w:tc>
        <w:tc>
          <w:tcPr>
            <w:tcW w:w="5198" w:type="dxa"/>
          </w:tcPr>
          <w:p w:rsidR="00645F8C" w:rsidRDefault="00645F8C" w:rsidP="00F6364E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24463F" w:rsidTr="004C7330">
        <w:trPr>
          <w:trHeight w:val="552"/>
        </w:trPr>
        <w:tc>
          <w:tcPr>
            <w:tcW w:w="642" w:type="dxa"/>
          </w:tcPr>
          <w:p w:rsidR="0024463F" w:rsidRDefault="0024463F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7F93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24463F" w:rsidRDefault="0024463F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SPŁ.021.21.2024</w:t>
            </w:r>
          </w:p>
        </w:tc>
        <w:tc>
          <w:tcPr>
            <w:tcW w:w="1575" w:type="dxa"/>
          </w:tcPr>
          <w:p w:rsidR="0024463F" w:rsidRDefault="0024463F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21/2024</w:t>
            </w:r>
          </w:p>
        </w:tc>
        <w:tc>
          <w:tcPr>
            <w:tcW w:w="1531" w:type="dxa"/>
          </w:tcPr>
          <w:p w:rsidR="0024463F" w:rsidRDefault="00936E7D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15.04.2024 r.</w:t>
            </w:r>
          </w:p>
        </w:tc>
        <w:tc>
          <w:tcPr>
            <w:tcW w:w="5198" w:type="dxa"/>
          </w:tcPr>
          <w:p w:rsidR="0024463F" w:rsidRDefault="0024463F" w:rsidP="00244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Powołanie zespołu egzaminacyjnego</w:t>
            </w:r>
          </w:p>
          <w:p w:rsidR="002C23B7" w:rsidRPr="0024463F" w:rsidRDefault="0024463F" w:rsidP="0024463F">
            <w:pPr>
              <w:spacing w:line="252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 zespołów nadzorujących egzamin ósmoklasisty.</w:t>
            </w:r>
          </w:p>
        </w:tc>
      </w:tr>
      <w:tr w:rsidR="002C23B7" w:rsidTr="004C7330">
        <w:trPr>
          <w:trHeight w:val="624"/>
        </w:trPr>
        <w:tc>
          <w:tcPr>
            <w:tcW w:w="642" w:type="dxa"/>
          </w:tcPr>
          <w:p w:rsidR="002C23B7" w:rsidRDefault="002C23B7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D7F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2C23B7" w:rsidRDefault="002C23B7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SPŁ.021.22.2024</w:t>
            </w:r>
          </w:p>
        </w:tc>
        <w:tc>
          <w:tcPr>
            <w:tcW w:w="1575" w:type="dxa"/>
          </w:tcPr>
          <w:p w:rsidR="002C23B7" w:rsidRDefault="002C23B7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22/2024</w:t>
            </w:r>
          </w:p>
        </w:tc>
        <w:tc>
          <w:tcPr>
            <w:tcW w:w="1531" w:type="dxa"/>
          </w:tcPr>
          <w:p w:rsidR="002C23B7" w:rsidRDefault="002C23B7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18.04.2024 r.</w:t>
            </w:r>
          </w:p>
        </w:tc>
        <w:tc>
          <w:tcPr>
            <w:tcW w:w="5198" w:type="dxa"/>
          </w:tcPr>
          <w:p w:rsidR="0033473B" w:rsidRDefault="002C23B7" w:rsidP="0024463F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Powołanie w roku szkolnym 2023/2024 zespołu statutowego.</w:t>
            </w:r>
          </w:p>
        </w:tc>
      </w:tr>
      <w:tr w:rsidR="0033473B" w:rsidTr="004C7330">
        <w:trPr>
          <w:trHeight w:val="1188"/>
        </w:trPr>
        <w:tc>
          <w:tcPr>
            <w:tcW w:w="642" w:type="dxa"/>
          </w:tcPr>
          <w:p w:rsidR="0033473B" w:rsidRDefault="0033473B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D7F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33473B" w:rsidRDefault="0033473B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SPŁ.021.23.2024</w:t>
            </w:r>
          </w:p>
        </w:tc>
        <w:tc>
          <w:tcPr>
            <w:tcW w:w="1575" w:type="dxa"/>
          </w:tcPr>
          <w:p w:rsidR="0033473B" w:rsidRDefault="0033473B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23/2024</w:t>
            </w:r>
          </w:p>
        </w:tc>
        <w:tc>
          <w:tcPr>
            <w:tcW w:w="1531" w:type="dxa"/>
          </w:tcPr>
          <w:p w:rsidR="0033473B" w:rsidRDefault="0033473B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 r</w:t>
            </w:r>
          </w:p>
        </w:tc>
        <w:tc>
          <w:tcPr>
            <w:tcW w:w="5198" w:type="dxa"/>
          </w:tcPr>
          <w:p w:rsidR="003F374D" w:rsidRPr="003F374D" w:rsidRDefault="0033473B" w:rsidP="0033473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</w:t>
            </w:r>
            <w:r w:rsidRPr="00CE4411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prowadzeni</w:t>
            </w:r>
            <w:r w:rsidR="00B138E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e </w:t>
            </w:r>
            <w:r w:rsidRPr="00CE4411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Procedury wydawania e-legitymacji szkolnych, ich duplikatów, duplikatów kart rowerowych i świadectw szkolnych oraz pobierania opłat za te czynności</w:t>
            </w:r>
            <w:r w:rsidR="00B138E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F374D" w:rsidTr="004C7330">
        <w:trPr>
          <w:trHeight w:val="324"/>
        </w:trPr>
        <w:tc>
          <w:tcPr>
            <w:tcW w:w="642" w:type="dxa"/>
          </w:tcPr>
          <w:p w:rsidR="003F374D" w:rsidRDefault="003F374D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D7F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3F374D" w:rsidRDefault="003F374D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SPŁ.021.24.2024</w:t>
            </w:r>
          </w:p>
        </w:tc>
        <w:tc>
          <w:tcPr>
            <w:tcW w:w="1575" w:type="dxa"/>
          </w:tcPr>
          <w:p w:rsidR="003F374D" w:rsidRDefault="003F374D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24/2024</w:t>
            </w:r>
          </w:p>
        </w:tc>
        <w:tc>
          <w:tcPr>
            <w:tcW w:w="1531" w:type="dxa"/>
          </w:tcPr>
          <w:p w:rsidR="003F374D" w:rsidRDefault="003F374D" w:rsidP="00F6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29.04.2024 r.</w:t>
            </w:r>
          </w:p>
        </w:tc>
        <w:tc>
          <w:tcPr>
            <w:tcW w:w="5198" w:type="dxa"/>
          </w:tcPr>
          <w:p w:rsidR="00463260" w:rsidRDefault="003F374D" w:rsidP="0033473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1C57AD" w:rsidTr="004C7330">
        <w:trPr>
          <w:trHeight w:val="250"/>
        </w:trPr>
        <w:tc>
          <w:tcPr>
            <w:tcW w:w="642" w:type="dxa"/>
          </w:tcPr>
          <w:p w:rsidR="001C57AD" w:rsidRDefault="001C57AD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D7F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1C57AD" w:rsidRDefault="001C57AD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SPŁ.021.24A.2024</w:t>
            </w:r>
          </w:p>
        </w:tc>
        <w:tc>
          <w:tcPr>
            <w:tcW w:w="1575" w:type="dxa"/>
          </w:tcPr>
          <w:p w:rsidR="001C57AD" w:rsidRDefault="001C57AD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24A/2024</w:t>
            </w:r>
          </w:p>
        </w:tc>
        <w:tc>
          <w:tcPr>
            <w:tcW w:w="1531" w:type="dxa"/>
          </w:tcPr>
          <w:p w:rsidR="001C57AD" w:rsidRDefault="001C57AD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30.04.2024 r.</w:t>
            </w:r>
          </w:p>
        </w:tc>
        <w:tc>
          <w:tcPr>
            <w:tcW w:w="5198" w:type="dxa"/>
          </w:tcPr>
          <w:p w:rsidR="001C57AD" w:rsidRDefault="001C57AD" w:rsidP="001C57AD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1C57AD" w:rsidTr="004C7330">
        <w:trPr>
          <w:trHeight w:val="312"/>
        </w:trPr>
        <w:tc>
          <w:tcPr>
            <w:tcW w:w="642" w:type="dxa"/>
          </w:tcPr>
          <w:p w:rsidR="001C57AD" w:rsidRDefault="001C57AD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D7F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1C57AD" w:rsidRDefault="001C57AD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SPŁ.021.25.2024</w:t>
            </w:r>
          </w:p>
        </w:tc>
        <w:tc>
          <w:tcPr>
            <w:tcW w:w="1575" w:type="dxa"/>
          </w:tcPr>
          <w:p w:rsidR="001C57AD" w:rsidRDefault="001C57AD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25/2024</w:t>
            </w:r>
          </w:p>
        </w:tc>
        <w:tc>
          <w:tcPr>
            <w:tcW w:w="1531" w:type="dxa"/>
          </w:tcPr>
          <w:p w:rsidR="001C57AD" w:rsidRDefault="001C57AD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8.05.2024 r.</w:t>
            </w:r>
          </w:p>
        </w:tc>
        <w:tc>
          <w:tcPr>
            <w:tcW w:w="5198" w:type="dxa"/>
          </w:tcPr>
          <w:p w:rsidR="00B91213" w:rsidRPr="00B91213" w:rsidRDefault="001C57AD" w:rsidP="001C57AD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08.05.2024 r.</w:t>
            </w:r>
          </w:p>
        </w:tc>
      </w:tr>
      <w:tr w:rsidR="00B91213" w:rsidTr="004C7330">
        <w:trPr>
          <w:trHeight w:val="229"/>
        </w:trPr>
        <w:tc>
          <w:tcPr>
            <w:tcW w:w="642" w:type="dxa"/>
          </w:tcPr>
          <w:p w:rsidR="00B91213" w:rsidRDefault="00B91213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D7F9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B91213" w:rsidRDefault="00B91213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</w:t>
            </w:r>
            <w:r w:rsidR="003B425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575" w:type="dxa"/>
          </w:tcPr>
          <w:p w:rsidR="00B91213" w:rsidRDefault="00B91213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26/2024</w:t>
            </w:r>
          </w:p>
        </w:tc>
        <w:tc>
          <w:tcPr>
            <w:tcW w:w="1531" w:type="dxa"/>
          </w:tcPr>
          <w:p w:rsidR="00B91213" w:rsidRDefault="00B91213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22.05.2024 r.</w:t>
            </w:r>
          </w:p>
        </w:tc>
        <w:tc>
          <w:tcPr>
            <w:tcW w:w="5198" w:type="dxa"/>
          </w:tcPr>
          <w:p w:rsidR="00FD5E07" w:rsidRDefault="00B91213" w:rsidP="001C57AD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Powołanie zespołu ewaluacyjnego.</w:t>
            </w:r>
          </w:p>
        </w:tc>
      </w:tr>
      <w:tr w:rsidR="00FD5E07" w:rsidTr="004C7330">
        <w:trPr>
          <w:trHeight w:val="202"/>
        </w:trPr>
        <w:tc>
          <w:tcPr>
            <w:tcW w:w="642" w:type="dxa"/>
          </w:tcPr>
          <w:p w:rsidR="00FD5E07" w:rsidRDefault="00FD5E07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D7F9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FD5E07" w:rsidRDefault="00FD5E07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SPŁ.021.26A.2024</w:t>
            </w:r>
          </w:p>
        </w:tc>
        <w:tc>
          <w:tcPr>
            <w:tcW w:w="1575" w:type="dxa"/>
          </w:tcPr>
          <w:p w:rsidR="00FD5E07" w:rsidRDefault="00FD5E07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26A/2024</w:t>
            </w:r>
          </w:p>
        </w:tc>
        <w:tc>
          <w:tcPr>
            <w:tcW w:w="1531" w:type="dxa"/>
          </w:tcPr>
          <w:p w:rsidR="00FD5E07" w:rsidRDefault="00FD5E07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 r.</w:t>
            </w:r>
          </w:p>
        </w:tc>
        <w:tc>
          <w:tcPr>
            <w:tcW w:w="5198" w:type="dxa"/>
          </w:tcPr>
          <w:p w:rsidR="00FD5E07" w:rsidRDefault="00FD5E07" w:rsidP="001C57AD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4A0660" w:rsidTr="004C7330">
        <w:trPr>
          <w:trHeight w:val="238"/>
        </w:trPr>
        <w:tc>
          <w:tcPr>
            <w:tcW w:w="642" w:type="dxa"/>
          </w:tcPr>
          <w:p w:rsidR="004A0660" w:rsidRDefault="004A0660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D7F9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4A0660" w:rsidRDefault="004A0660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SPŁ.021.27.2024</w:t>
            </w:r>
          </w:p>
        </w:tc>
        <w:tc>
          <w:tcPr>
            <w:tcW w:w="1575" w:type="dxa"/>
          </w:tcPr>
          <w:p w:rsidR="004A0660" w:rsidRDefault="004A0660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27/2024</w:t>
            </w:r>
          </w:p>
        </w:tc>
        <w:tc>
          <w:tcPr>
            <w:tcW w:w="1531" w:type="dxa"/>
          </w:tcPr>
          <w:p w:rsidR="004A0660" w:rsidRDefault="004A0660" w:rsidP="001C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5.06.2024 r.</w:t>
            </w:r>
          </w:p>
        </w:tc>
        <w:tc>
          <w:tcPr>
            <w:tcW w:w="5198" w:type="dxa"/>
          </w:tcPr>
          <w:p w:rsidR="00171EB8" w:rsidRDefault="004A0660" w:rsidP="001C57AD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171EB8" w:rsidTr="004C7330">
        <w:trPr>
          <w:trHeight w:val="185"/>
        </w:trPr>
        <w:tc>
          <w:tcPr>
            <w:tcW w:w="642" w:type="dxa"/>
          </w:tcPr>
          <w:p w:rsidR="00171EB8" w:rsidRDefault="00171EB8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D7F9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171EB8" w:rsidRDefault="00171EB8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SPŁ.021.28.2024</w:t>
            </w:r>
          </w:p>
        </w:tc>
        <w:tc>
          <w:tcPr>
            <w:tcW w:w="1575" w:type="dxa"/>
          </w:tcPr>
          <w:p w:rsidR="00171EB8" w:rsidRDefault="00171EB8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28/2024</w:t>
            </w:r>
          </w:p>
        </w:tc>
        <w:tc>
          <w:tcPr>
            <w:tcW w:w="1531" w:type="dxa"/>
          </w:tcPr>
          <w:p w:rsidR="00171EB8" w:rsidRDefault="00171EB8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12.06.2024 r.</w:t>
            </w:r>
          </w:p>
        </w:tc>
        <w:tc>
          <w:tcPr>
            <w:tcW w:w="5198" w:type="dxa"/>
          </w:tcPr>
          <w:p w:rsidR="00292EBF" w:rsidRPr="00292EBF" w:rsidRDefault="00171EB8" w:rsidP="00171EB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292EBF" w:rsidTr="004C7330">
        <w:trPr>
          <w:trHeight w:val="228"/>
        </w:trPr>
        <w:tc>
          <w:tcPr>
            <w:tcW w:w="642" w:type="dxa"/>
          </w:tcPr>
          <w:p w:rsidR="00292EBF" w:rsidRDefault="00292EBF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7F93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292EBF" w:rsidRDefault="00292EBF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SPŁ.021.29.2024</w:t>
            </w:r>
          </w:p>
        </w:tc>
        <w:tc>
          <w:tcPr>
            <w:tcW w:w="1575" w:type="dxa"/>
          </w:tcPr>
          <w:p w:rsidR="00292EBF" w:rsidRDefault="00292EBF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29/2024</w:t>
            </w:r>
          </w:p>
        </w:tc>
        <w:tc>
          <w:tcPr>
            <w:tcW w:w="1531" w:type="dxa"/>
          </w:tcPr>
          <w:p w:rsidR="00292EBF" w:rsidRDefault="00292EBF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 r.</w:t>
            </w:r>
          </w:p>
        </w:tc>
        <w:tc>
          <w:tcPr>
            <w:tcW w:w="5198" w:type="dxa"/>
          </w:tcPr>
          <w:p w:rsidR="00292EBF" w:rsidRDefault="00292EBF" w:rsidP="00171EB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Organizacja Dnia Języków Obcych</w:t>
            </w:r>
            <w:r w:rsidR="00B70A5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w dniu 17.06.2024</w:t>
            </w:r>
            <w:r w:rsidR="00007540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70A5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r.</w:t>
            </w:r>
          </w:p>
        </w:tc>
      </w:tr>
      <w:tr w:rsidR="00292EBF" w:rsidTr="004C7330">
        <w:trPr>
          <w:trHeight w:val="276"/>
        </w:trPr>
        <w:tc>
          <w:tcPr>
            <w:tcW w:w="642" w:type="dxa"/>
          </w:tcPr>
          <w:p w:rsidR="00292EBF" w:rsidRDefault="00292EBF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D7F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292EBF" w:rsidRDefault="00292EBF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SPŁ.021.30.2024</w:t>
            </w:r>
          </w:p>
        </w:tc>
        <w:tc>
          <w:tcPr>
            <w:tcW w:w="1575" w:type="dxa"/>
          </w:tcPr>
          <w:p w:rsidR="00292EBF" w:rsidRDefault="00292EBF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30/2024</w:t>
            </w:r>
          </w:p>
        </w:tc>
        <w:tc>
          <w:tcPr>
            <w:tcW w:w="1531" w:type="dxa"/>
          </w:tcPr>
          <w:p w:rsidR="00292EBF" w:rsidRDefault="00292EBF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 r.</w:t>
            </w:r>
          </w:p>
        </w:tc>
        <w:tc>
          <w:tcPr>
            <w:tcW w:w="5198" w:type="dxa"/>
          </w:tcPr>
          <w:p w:rsidR="00890FC3" w:rsidRDefault="00292EBF" w:rsidP="00171EB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Organizacja </w:t>
            </w:r>
            <w:r w:rsidR="00B70A5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nia </w:t>
            </w:r>
            <w:r w:rsidR="00B70A5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portu</w:t>
            </w:r>
            <w:r w:rsidR="00B70A5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w dniu 18.06.2024 r.</w:t>
            </w:r>
          </w:p>
        </w:tc>
      </w:tr>
      <w:tr w:rsidR="00890FC3" w:rsidTr="004C7330">
        <w:trPr>
          <w:trHeight w:val="274"/>
        </w:trPr>
        <w:tc>
          <w:tcPr>
            <w:tcW w:w="642" w:type="dxa"/>
          </w:tcPr>
          <w:p w:rsidR="00890FC3" w:rsidRDefault="00890FC3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D7F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890FC3" w:rsidRDefault="00890FC3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SPŁ.021.30A.2024</w:t>
            </w:r>
          </w:p>
        </w:tc>
        <w:tc>
          <w:tcPr>
            <w:tcW w:w="1575" w:type="dxa"/>
          </w:tcPr>
          <w:p w:rsidR="00890FC3" w:rsidRDefault="00890FC3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30A/2024</w:t>
            </w:r>
          </w:p>
        </w:tc>
        <w:tc>
          <w:tcPr>
            <w:tcW w:w="1531" w:type="dxa"/>
          </w:tcPr>
          <w:p w:rsidR="00890FC3" w:rsidRDefault="00890FC3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 r.</w:t>
            </w:r>
          </w:p>
        </w:tc>
        <w:tc>
          <w:tcPr>
            <w:tcW w:w="5198" w:type="dxa"/>
          </w:tcPr>
          <w:p w:rsidR="00FB7623" w:rsidRDefault="00890FC3" w:rsidP="00171EB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FB7623" w:rsidTr="004C7330">
        <w:trPr>
          <w:trHeight w:val="300"/>
        </w:trPr>
        <w:tc>
          <w:tcPr>
            <w:tcW w:w="642" w:type="dxa"/>
          </w:tcPr>
          <w:p w:rsidR="00FB7623" w:rsidRDefault="00FB7623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D7F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FB7623" w:rsidRDefault="00FB7623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SPŁ.021.30B.2024</w:t>
            </w:r>
          </w:p>
        </w:tc>
        <w:tc>
          <w:tcPr>
            <w:tcW w:w="1575" w:type="dxa"/>
          </w:tcPr>
          <w:p w:rsidR="00FB7623" w:rsidRDefault="00FB7623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30B/2024</w:t>
            </w:r>
          </w:p>
        </w:tc>
        <w:tc>
          <w:tcPr>
            <w:tcW w:w="1531" w:type="dxa"/>
          </w:tcPr>
          <w:p w:rsidR="00FB7623" w:rsidRDefault="00FB7623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30.07.2024 r.</w:t>
            </w:r>
          </w:p>
        </w:tc>
        <w:tc>
          <w:tcPr>
            <w:tcW w:w="5198" w:type="dxa"/>
          </w:tcPr>
          <w:p w:rsidR="00FB7623" w:rsidRDefault="00FB7623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E01D9C" w:rsidTr="004C7330">
        <w:trPr>
          <w:trHeight w:val="864"/>
        </w:trPr>
        <w:tc>
          <w:tcPr>
            <w:tcW w:w="642" w:type="dxa"/>
          </w:tcPr>
          <w:p w:rsidR="00E01D9C" w:rsidRDefault="00E01D9C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D7F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E01D9C" w:rsidRDefault="00E01D9C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SPŁ.021.31.2024</w:t>
            </w:r>
          </w:p>
        </w:tc>
        <w:tc>
          <w:tcPr>
            <w:tcW w:w="1575" w:type="dxa"/>
          </w:tcPr>
          <w:p w:rsidR="00E01D9C" w:rsidRPr="00E01D9C" w:rsidRDefault="00E01D9C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31/2024</w:t>
            </w:r>
          </w:p>
        </w:tc>
        <w:tc>
          <w:tcPr>
            <w:tcW w:w="1531" w:type="dxa"/>
          </w:tcPr>
          <w:p w:rsidR="00E01D9C" w:rsidRDefault="00E01D9C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5.08.2024 r.</w:t>
            </w:r>
          </w:p>
        </w:tc>
        <w:tc>
          <w:tcPr>
            <w:tcW w:w="5198" w:type="dxa"/>
          </w:tcPr>
          <w:p w:rsidR="00FC2AF5" w:rsidRDefault="00E01D9C" w:rsidP="00171EB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Powołanie komisji kasacyjnej do przeprowadzenia likwidacji składników majątku </w:t>
            </w:r>
            <w:r w:rsidR="0093608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(środków trwałych i wyposażenia)</w:t>
            </w:r>
            <w:r w:rsidR="0079796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C2AF5" w:rsidTr="004C7330">
        <w:trPr>
          <w:trHeight w:val="300"/>
        </w:trPr>
        <w:tc>
          <w:tcPr>
            <w:tcW w:w="642" w:type="dxa"/>
          </w:tcPr>
          <w:p w:rsidR="00FC2AF5" w:rsidRDefault="00FC2AF5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D7F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FC2AF5" w:rsidRDefault="00FC2AF5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SPŁ.021.32.2024</w:t>
            </w:r>
          </w:p>
        </w:tc>
        <w:tc>
          <w:tcPr>
            <w:tcW w:w="1575" w:type="dxa"/>
          </w:tcPr>
          <w:p w:rsidR="00FC2AF5" w:rsidRDefault="00FC2AF5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32/2024</w:t>
            </w:r>
          </w:p>
        </w:tc>
        <w:tc>
          <w:tcPr>
            <w:tcW w:w="1531" w:type="dxa"/>
          </w:tcPr>
          <w:p w:rsidR="00FC2AF5" w:rsidRDefault="00FC2AF5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6.08.2024 r.</w:t>
            </w:r>
          </w:p>
        </w:tc>
        <w:tc>
          <w:tcPr>
            <w:tcW w:w="5198" w:type="dxa"/>
          </w:tcPr>
          <w:p w:rsidR="00FC2AF5" w:rsidRDefault="00FC2AF5" w:rsidP="00171EB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W</w:t>
            </w:r>
            <w:r w:rsidRPr="00263EF6">
              <w:rPr>
                <w:rFonts w:eastAsia="Calibri" w:cstheme="minorHAnsi"/>
                <w:color w:val="000000" w:themeColor="text1"/>
                <w:sz w:val="24"/>
                <w:szCs w:val="24"/>
              </w:rPr>
              <w:t>prowadzeni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e</w:t>
            </w:r>
            <w:r w:rsidRPr="00263EF6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Procedury udostępniania </w:t>
            </w:r>
            <w:proofErr w:type="spellStart"/>
            <w:r w:rsidRPr="00263EF6">
              <w:rPr>
                <w:rFonts w:eastAsia="Calibri" w:cstheme="minorHAnsi"/>
                <w:color w:val="000000" w:themeColor="text1"/>
                <w:sz w:val="24"/>
                <w:szCs w:val="24"/>
              </w:rPr>
              <w:t>mLegitymacji</w:t>
            </w:r>
            <w:proofErr w:type="spellEnd"/>
            <w:r w:rsidRPr="00263EF6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szkolnej</w:t>
            </w:r>
            <w:r w:rsidR="009834D6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FF35C4" w:rsidTr="004C7330">
        <w:trPr>
          <w:trHeight w:val="300"/>
        </w:trPr>
        <w:tc>
          <w:tcPr>
            <w:tcW w:w="642" w:type="dxa"/>
          </w:tcPr>
          <w:p w:rsidR="00FF35C4" w:rsidRDefault="00FF35C4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D7F9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FF35C4" w:rsidRDefault="00FF35C4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SPŁ.021.32A.2024</w:t>
            </w:r>
          </w:p>
        </w:tc>
        <w:tc>
          <w:tcPr>
            <w:tcW w:w="1575" w:type="dxa"/>
          </w:tcPr>
          <w:p w:rsidR="00FF35C4" w:rsidRDefault="00FF35C4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32A/2024</w:t>
            </w:r>
          </w:p>
        </w:tc>
        <w:tc>
          <w:tcPr>
            <w:tcW w:w="1531" w:type="dxa"/>
          </w:tcPr>
          <w:p w:rsidR="00FF35C4" w:rsidRDefault="00FF35C4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12.08.2024 r.</w:t>
            </w:r>
          </w:p>
        </w:tc>
        <w:tc>
          <w:tcPr>
            <w:tcW w:w="5198" w:type="dxa"/>
          </w:tcPr>
          <w:p w:rsidR="00FF35C4" w:rsidRDefault="00FF35C4" w:rsidP="00171EB8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483648" w:rsidTr="004C7330">
        <w:trPr>
          <w:trHeight w:val="300"/>
        </w:trPr>
        <w:tc>
          <w:tcPr>
            <w:tcW w:w="642" w:type="dxa"/>
          </w:tcPr>
          <w:p w:rsidR="00483648" w:rsidRDefault="00483648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D7F9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483648" w:rsidRDefault="00483648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</w:t>
            </w:r>
            <w:r w:rsidR="00CF01D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575" w:type="dxa"/>
          </w:tcPr>
          <w:p w:rsidR="00483648" w:rsidRDefault="00483648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33/2024</w:t>
            </w:r>
          </w:p>
        </w:tc>
        <w:tc>
          <w:tcPr>
            <w:tcW w:w="1531" w:type="dxa"/>
          </w:tcPr>
          <w:p w:rsidR="00483648" w:rsidRDefault="00483648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 r.</w:t>
            </w:r>
          </w:p>
        </w:tc>
        <w:tc>
          <w:tcPr>
            <w:tcW w:w="5198" w:type="dxa"/>
          </w:tcPr>
          <w:p w:rsidR="009D1EF1" w:rsidRPr="006411C3" w:rsidRDefault="00483648" w:rsidP="00171EB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9D1EF1" w:rsidTr="004C7330">
        <w:trPr>
          <w:trHeight w:val="276"/>
        </w:trPr>
        <w:tc>
          <w:tcPr>
            <w:tcW w:w="642" w:type="dxa"/>
          </w:tcPr>
          <w:p w:rsidR="009D1EF1" w:rsidRDefault="009D1EF1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D7F9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9D1EF1" w:rsidRDefault="009D1EF1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SPL.021.33A.2024</w:t>
            </w:r>
          </w:p>
        </w:tc>
        <w:tc>
          <w:tcPr>
            <w:tcW w:w="1575" w:type="dxa"/>
          </w:tcPr>
          <w:p w:rsidR="009D1EF1" w:rsidRDefault="009D1EF1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33A/2024</w:t>
            </w:r>
          </w:p>
        </w:tc>
        <w:tc>
          <w:tcPr>
            <w:tcW w:w="1531" w:type="dxa"/>
          </w:tcPr>
          <w:p w:rsidR="009D1EF1" w:rsidRDefault="009D1EF1" w:rsidP="0017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2.09.2024 r.</w:t>
            </w:r>
          </w:p>
        </w:tc>
        <w:tc>
          <w:tcPr>
            <w:tcW w:w="5198" w:type="dxa"/>
          </w:tcPr>
          <w:p w:rsidR="009D1EF1" w:rsidRDefault="009D1EF1" w:rsidP="00171EB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6411C3" w:rsidTr="004C7330">
        <w:trPr>
          <w:trHeight w:val="300"/>
        </w:trPr>
        <w:tc>
          <w:tcPr>
            <w:tcW w:w="642" w:type="dxa"/>
          </w:tcPr>
          <w:p w:rsidR="006411C3" w:rsidRDefault="006411C3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D7F9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6411C3" w:rsidRDefault="006411C3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SPŁ.021.34.2024</w:t>
            </w:r>
          </w:p>
        </w:tc>
        <w:tc>
          <w:tcPr>
            <w:tcW w:w="1575" w:type="dxa"/>
          </w:tcPr>
          <w:p w:rsidR="006411C3" w:rsidRDefault="006411C3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34/2024</w:t>
            </w:r>
          </w:p>
        </w:tc>
        <w:tc>
          <w:tcPr>
            <w:tcW w:w="1531" w:type="dxa"/>
          </w:tcPr>
          <w:p w:rsidR="006411C3" w:rsidRDefault="006411C3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5.09.2024 r.</w:t>
            </w:r>
          </w:p>
        </w:tc>
        <w:tc>
          <w:tcPr>
            <w:tcW w:w="5198" w:type="dxa"/>
          </w:tcPr>
          <w:p w:rsidR="008B7C13" w:rsidRPr="006411C3" w:rsidRDefault="006411C3" w:rsidP="006411C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8B7C13" w:rsidTr="004C7330">
        <w:trPr>
          <w:trHeight w:val="444"/>
        </w:trPr>
        <w:tc>
          <w:tcPr>
            <w:tcW w:w="642" w:type="dxa"/>
          </w:tcPr>
          <w:p w:rsidR="008B7C13" w:rsidRDefault="005D7F93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B9625D"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8B7C13" w:rsidRDefault="00F324EE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</w:t>
            </w:r>
            <w:r w:rsidR="004E0B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575" w:type="dxa"/>
          </w:tcPr>
          <w:p w:rsidR="008B7C13" w:rsidRDefault="00B9625D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35/2024</w:t>
            </w:r>
          </w:p>
        </w:tc>
        <w:tc>
          <w:tcPr>
            <w:tcW w:w="1531" w:type="dxa"/>
          </w:tcPr>
          <w:p w:rsidR="008B7C13" w:rsidRDefault="00B27D17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6.09.2024 r.</w:t>
            </w:r>
          </w:p>
        </w:tc>
        <w:tc>
          <w:tcPr>
            <w:tcW w:w="5198" w:type="dxa"/>
          </w:tcPr>
          <w:p w:rsidR="00F324EE" w:rsidRDefault="00B27D17" w:rsidP="006411C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Powołanie komisji dla nauczyciela odbywającego przygotowanie do zawodu nauczyciela.</w:t>
            </w:r>
          </w:p>
        </w:tc>
      </w:tr>
      <w:tr w:rsidR="00F324EE" w:rsidTr="004C7330">
        <w:trPr>
          <w:trHeight w:val="216"/>
        </w:trPr>
        <w:tc>
          <w:tcPr>
            <w:tcW w:w="642" w:type="dxa"/>
          </w:tcPr>
          <w:p w:rsidR="00F324EE" w:rsidRDefault="00F324EE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D7F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F324EE" w:rsidRDefault="00F324EE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</w:t>
            </w:r>
            <w:r w:rsidR="004E0BD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575" w:type="dxa"/>
          </w:tcPr>
          <w:p w:rsidR="00F324EE" w:rsidRDefault="00F324EE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36/2024</w:t>
            </w:r>
          </w:p>
        </w:tc>
        <w:tc>
          <w:tcPr>
            <w:tcW w:w="1531" w:type="dxa"/>
          </w:tcPr>
          <w:p w:rsidR="00F324EE" w:rsidRDefault="00F324EE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 r.</w:t>
            </w:r>
          </w:p>
        </w:tc>
        <w:tc>
          <w:tcPr>
            <w:tcW w:w="5198" w:type="dxa"/>
          </w:tcPr>
          <w:p w:rsidR="00F324EE" w:rsidRDefault="00DA360B" w:rsidP="006411C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Wprowadzenie do realizacji programu wychowawczo- profilaktycznego szkoły.</w:t>
            </w:r>
          </w:p>
        </w:tc>
      </w:tr>
      <w:tr w:rsidR="00F324EE" w:rsidTr="004C7330">
        <w:trPr>
          <w:trHeight w:val="816"/>
        </w:trPr>
        <w:tc>
          <w:tcPr>
            <w:tcW w:w="642" w:type="dxa"/>
          </w:tcPr>
          <w:p w:rsidR="00F324EE" w:rsidRDefault="00F324EE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D7F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F324EE" w:rsidRDefault="00F324EE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</w:t>
            </w:r>
            <w:r w:rsidR="004E0BD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575" w:type="dxa"/>
          </w:tcPr>
          <w:p w:rsidR="00F324EE" w:rsidRDefault="00F324EE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37/2024</w:t>
            </w:r>
          </w:p>
        </w:tc>
        <w:tc>
          <w:tcPr>
            <w:tcW w:w="1531" w:type="dxa"/>
          </w:tcPr>
          <w:p w:rsidR="00F324EE" w:rsidRDefault="001110BD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 r.</w:t>
            </w:r>
          </w:p>
        </w:tc>
        <w:tc>
          <w:tcPr>
            <w:tcW w:w="5198" w:type="dxa"/>
          </w:tcPr>
          <w:p w:rsidR="002E6275" w:rsidRDefault="00797A13" w:rsidP="006411C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</w:t>
            </w:r>
            <w:r>
              <w:rPr>
                <w:rFonts w:cstheme="minorHAnsi"/>
                <w:sz w:val="24"/>
                <w:szCs w:val="24"/>
              </w:rPr>
              <w:br/>
              <w:t>i koordynowania udzielanej pomocy psychologiczno-pedagogicznej  dla uczennicy kl. I.</w:t>
            </w:r>
          </w:p>
        </w:tc>
      </w:tr>
      <w:tr w:rsidR="00045B5B" w:rsidTr="004C7330">
        <w:trPr>
          <w:trHeight w:val="250"/>
        </w:trPr>
        <w:tc>
          <w:tcPr>
            <w:tcW w:w="642" w:type="dxa"/>
          </w:tcPr>
          <w:p w:rsidR="00045B5B" w:rsidRDefault="00045B5B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D7F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5B5B" w:rsidRDefault="00A342F0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</w:t>
            </w:r>
            <w:r w:rsidR="006F0A5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575" w:type="dxa"/>
          </w:tcPr>
          <w:p w:rsidR="00045B5B" w:rsidRDefault="00A342F0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A5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/2024</w:t>
            </w:r>
          </w:p>
        </w:tc>
        <w:tc>
          <w:tcPr>
            <w:tcW w:w="1531" w:type="dxa"/>
          </w:tcPr>
          <w:p w:rsidR="00045B5B" w:rsidRDefault="00A342F0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 r.</w:t>
            </w:r>
          </w:p>
        </w:tc>
        <w:tc>
          <w:tcPr>
            <w:tcW w:w="5198" w:type="dxa"/>
          </w:tcPr>
          <w:p w:rsidR="00045B5B" w:rsidRDefault="00A342F0" w:rsidP="006411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</w:t>
            </w:r>
            <w:r>
              <w:rPr>
                <w:rFonts w:cstheme="minorHAnsi"/>
                <w:sz w:val="24"/>
                <w:szCs w:val="24"/>
              </w:rPr>
              <w:br/>
              <w:t>i koordynowania udzielanej pomocy psychologiczno-pedagogicznej  dla ucz</w:t>
            </w:r>
            <w:r w:rsidR="006F0A5D">
              <w:rPr>
                <w:rFonts w:cstheme="minorHAnsi"/>
                <w:sz w:val="24"/>
                <w:szCs w:val="24"/>
              </w:rPr>
              <w:t>nia</w:t>
            </w:r>
            <w:r>
              <w:rPr>
                <w:rFonts w:cstheme="minorHAnsi"/>
                <w:sz w:val="24"/>
                <w:szCs w:val="24"/>
              </w:rPr>
              <w:t xml:space="preserve"> kl. I</w:t>
            </w:r>
            <w:r w:rsidR="006F0A5D">
              <w:rPr>
                <w:rFonts w:cstheme="minorHAnsi"/>
                <w:sz w:val="24"/>
                <w:szCs w:val="24"/>
              </w:rPr>
              <w:t>II.</w:t>
            </w:r>
          </w:p>
        </w:tc>
      </w:tr>
      <w:tr w:rsidR="00A342F0" w:rsidTr="004C7330">
        <w:trPr>
          <w:trHeight w:val="250"/>
        </w:trPr>
        <w:tc>
          <w:tcPr>
            <w:tcW w:w="642" w:type="dxa"/>
          </w:tcPr>
          <w:p w:rsidR="00A342F0" w:rsidRDefault="00A342F0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5D7F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A342F0" w:rsidRDefault="00A342F0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SPŁ.021.3</w:t>
            </w:r>
            <w:r w:rsidR="006F0A5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575" w:type="dxa"/>
          </w:tcPr>
          <w:p w:rsidR="00A342F0" w:rsidRDefault="00A342F0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0A5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/2024</w:t>
            </w:r>
          </w:p>
        </w:tc>
        <w:tc>
          <w:tcPr>
            <w:tcW w:w="1531" w:type="dxa"/>
          </w:tcPr>
          <w:p w:rsidR="00A342F0" w:rsidRDefault="00A342F0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 r.</w:t>
            </w:r>
          </w:p>
        </w:tc>
        <w:tc>
          <w:tcPr>
            <w:tcW w:w="5198" w:type="dxa"/>
          </w:tcPr>
          <w:p w:rsidR="00A342F0" w:rsidRDefault="00A342F0" w:rsidP="006411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</w:t>
            </w:r>
            <w:r>
              <w:rPr>
                <w:rFonts w:cstheme="minorHAnsi"/>
                <w:sz w:val="24"/>
                <w:szCs w:val="24"/>
              </w:rPr>
              <w:br/>
              <w:t>i koordynowania udzielanej pomocy psychologiczno-pedagogicznej  dla uczennicy kl. I</w:t>
            </w:r>
            <w:r w:rsidR="006F0A5D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342F0" w:rsidTr="004C7330">
        <w:trPr>
          <w:trHeight w:val="250"/>
        </w:trPr>
        <w:tc>
          <w:tcPr>
            <w:tcW w:w="642" w:type="dxa"/>
          </w:tcPr>
          <w:p w:rsidR="00A342F0" w:rsidRDefault="00A342F0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D7F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A342F0" w:rsidRDefault="00A342F0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</w:t>
            </w:r>
            <w:r w:rsidR="006F0A5D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575" w:type="dxa"/>
          </w:tcPr>
          <w:p w:rsidR="00A342F0" w:rsidRDefault="006F0A5D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A342F0">
              <w:rPr>
                <w:sz w:val="24"/>
                <w:szCs w:val="24"/>
              </w:rPr>
              <w:t>/2024</w:t>
            </w:r>
          </w:p>
        </w:tc>
        <w:tc>
          <w:tcPr>
            <w:tcW w:w="1531" w:type="dxa"/>
          </w:tcPr>
          <w:p w:rsidR="00A342F0" w:rsidRDefault="00A342F0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 r.</w:t>
            </w:r>
          </w:p>
        </w:tc>
        <w:tc>
          <w:tcPr>
            <w:tcW w:w="5198" w:type="dxa"/>
          </w:tcPr>
          <w:p w:rsidR="00A342F0" w:rsidRDefault="00A342F0" w:rsidP="006411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</w:t>
            </w:r>
            <w:r>
              <w:rPr>
                <w:rFonts w:cstheme="minorHAnsi"/>
                <w:sz w:val="24"/>
                <w:szCs w:val="24"/>
              </w:rPr>
              <w:br/>
              <w:t>i koordynowania udzielanej pomocy psychologiczno-pedagogicznej  dla ucz</w:t>
            </w:r>
            <w:r w:rsidR="006F0A5D">
              <w:rPr>
                <w:rFonts w:cstheme="minorHAnsi"/>
                <w:sz w:val="24"/>
                <w:szCs w:val="24"/>
              </w:rPr>
              <w:t>nia</w:t>
            </w:r>
            <w:r>
              <w:rPr>
                <w:rFonts w:cstheme="minorHAnsi"/>
                <w:sz w:val="24"/>
                <w:szCs w:val="24"/>
              </w:rPr>
              <w:t xml:space="preserve"> kl. </w:t>
            </w:r>
            <w:r w:rsidR="006F0A5D">
              <w:rPr>
                <w:rFonts w:cstheme="minorHAnsi"/>
                <w:sz w:val="24"/>
                <w:szCs w:val="24"/>
              </w:rPr>
              <w:t>VI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342F0" w:rsidTr="004C7330">
        <w:trPr>
          <w:trHeight w:val="250"/>
        </w:trPr>
        <w:tc>
          <w:tcPr>
            <w:tcW w:w="642" w:type="dxa"/>
          </w:tcPr>
          <w:p w:rsidR="00A342F0" w:rsidRDefault="00A342F0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D7F9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A342F0" w:rsidRDefault="00A342F0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</w:t>
            </w:r>
            <w:r w:rsidR="006F0A5D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575" w:type="dxa"/>
          </w:tcPr>
          <w:p w:rsidR="00A342F0" w:rsidRDefault="006F0A5D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A342F0">
              <w:rPr>
                <w:sz w:val="24"/>
                <w:szCs w:val="24"/>
              </w:rPr>
              <w:t>/2024</w:t>
            </w:r>
          </w:p>
        </w:tc>
        <w:tc>
          <w:tcPr>
            <w:tcW w:w="1531" w:type="dxa"/>
          </w:tcPr>
          <w:p w:rsidR="00A342F0" w:rsidRDefault="00A342F0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 r.</w:t>
            </w:r>
          </w:p>
        </w:tc>
        <w:tc>
          <w:tcPr>
            <w:tcW w:w="5198" w:type="dxa"/>
          </w:tcPr>
          <w:p w:rsidR="00A342F0" w:rsidRDefault="00A342F0" w:rsidP="006411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Powołanie zespołu ds. planowania</w:t>
            </w:r>
            <w:r>
              <w:rPr>
                <w:rFonts w:cstheme="minorHAnsi"/>
                <w:sz w:val="24"/>
                <w:szCs w:val="24"/>
              </w:rPr>
              <w:br/>
              <w:t>i koordynowania udzielanej pomocy psychologiczno-pedagogicznej  dla ucz</w:t>
            </w:r>
            <w:r w:rsidR="006F0A5D">
              <w:rPr>
                <w:rFonts w:cstheme="minorHAnsi"/>
                <w:sz w:val="24"/>
                <w:szCs w:val="24"/>
              </w:rPr>
              <w:t>nia</w:t>
            </w:r>
            <w:r>
              <w:rPr>
                <w:rFonts w:cstheme="minorHAnsi"/>
                <w:sz w:val="24"/>
                <w:szCs w:val="24"/>
              </w:rPr>
              <w:t xml:space="preserve"> kl. </w:t>
            </w:r>
            <w:r w:rsidR="006F0A5D">
              <w:rPr>
                <w:rFonts w:cstheme="minorHAnsi"/>
                <w:sz w:val="24"/>
                <w:szCs w:val="24"/>
              </w:rPr>
              <w:t>VI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45B5B" w:rsidTr="004C7330">
        <w:trPr>
          <w:trHeight w:val="1380"/>
        </w:trPr>
        <w:tc>
          <w:tcPr>
            <w:tcW w:w="642" w:type="dxa"/>
          </w:tcPr>
          <w:p w:rsidR="00045B5B" w:rsidRDefault="00A342F0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D7F9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5B5B" w:rsidRDefault="00A342F0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</w:t>
            </w:r>
            <w:r w:rsidR="006F0A5D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575" w:type="dxa"/>
          </w:tcPr>
          <w:p w:rsidR="00045B5B" w:rsidRDefault="006F0A5D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A342F0">
              <w:rPr>
                <w:sz w:val="24"/>
                <w:szCs w:val="24"/>
              </w:rPr>
              <w:t>/2024</w:t>
            </w:r>
          </w:p>
        </w:tc>
        <w:tc>
          <w:tcPr>
            <w:tcW w:w="1531" w:type="dxa"/>
          </w:tcPr>
          <w:p w:rsidR="00045B5B" w:rsidRDefault="00A342F0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 r.</w:t>
            </w:r>
          </w:p>
        </w:tc>
        <w:tc>
          <w:tcPr>
            <w:tcW w:w="5198" w:type="dxa"/>
          </w:tcPr>
          <w:p w:rsidR="0023599C" w:rsidRPr="003907F9" w:rsidRDefault="003907F9" w:rsidP="003907F9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3907F9">
              <w:rPr>
                <w:rFonts w:eastAsia="Calibri" w:cstheme="minorHAnsi"/>
                <w:sz w:val="24"/>
                <w:szCs w:val="24"/>
              </w:rPr>
              <w:t>owołani</w:t>
            </w:r>
            <w:r w:rsidR="00A038EF">
              <w:rPr>
                <w:rFonts w:eastAsia="Calibri" w:cstheme="minorHAnsi"/>
                <w:sz w:val="24"/>
                <w:szCs w:val="24"/>
              </w:rPr>
              <w:t>e w roku szkolnym 2024/2025</w:t>
            </w:r>
            <w:r w:rsidRPr="003907F9">
              <w:rPr>
                <w:rFonts w:eastAsia="Calibri" w:cstheme="minorHAnsi"/>
                <w:sz w:val="24"/>
                <w:szCs w:val="24"/>
              </w:rPr>
              <w:t xml:space="preserve"> zespołu do spraw organizacji pomocy psychologiczno-pedagogicznej</w:t>
            </w:r>
            <w:r>
              <w:rPr>
                <w:rFonts w:eastAsia="Calibri" w:cstheme="minorHAnsi"/>
                <w:sz w:val="24"/>
                <w:szCs w:val="24"/>
              </w:rPr>
              <w:t xml:space="preserve"> dla uczniów szkoły posiadających opinie wydane przez poradnie psychologiczno-pedagogiczne</w:t>
            </w:r>
            <w:r w:rsidR="006F0A5D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23599C" w:rsidTr="004C7330">
        <w:trPr>
          <w:trHeight w:val="216"/>
        </w:trPr>
        <w:tc>
          <w:tcPr>
            <w:tcW w:w="642" w:type="dxa"/>
          </w:tcPr>
          <w:p w:rsidR="0023599C" w:rsidRDefault="00403FCB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D7F9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23599C" w:rsidRDefault="0023599C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</w:t>
            </w:r>
            <w:r w:rsidR="00403F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575" w:type="dxa"/>
          </w:tcPr>
          <w:p w:rsidR="0023599C" w:rsidRDefault="00403FCB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43/2024</w:t>
            </w:r>
          </w:p>
        </w:tc>
        <w:tc>
          <w:tcPr>
            <w:tcW w:w="1531" w:type="dxa"/>
          </w:tcPr>
          <w:p w:rsidR="0023599C" w:rsidRDefault="00403FCB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 r.</w:t>
            </w:r>
          </w:p>
        </w:tc>
        <w:tc>
          <w:tcPr>
            <w:tcW w:w="5198" w:type="dxa"/>
          </w:tcPr>
          <w:p w:rsidR="0023599C" w:rsidRDefault="003D02E4" w:rsidP="003907F9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Powołanie</w:t>
            </w:r>
            <w:r w:rsidR="00964FAC">
              <w:rPr>
                <w:rFonts w:eastAsia="Calibri" w:cstheme="minorHAnsi"/>
                <w:sz w:val="24"/>
                <w:szCs w:val="24"/>
              </w:rPr>
              <w:t xml:space="preserve"> w roku szkolnym 2024/2025</w:t>
            </w:r>
            <w:r>
              <w:rPr>
                <w:rFonts w:eastAsia="Calibri" w:cstheme="minorHAnsi"/>
                <w:sz w:val="24"/>
                <w:szCs w:val="24"/>
              </w:rPr>
              <w:t xml:space="preserve"> zespołów nauczycieli</w:t>
            </w:r>
          </w:p>
        </w:tc>
      </w:tr>
      <w:tr w:rsidR="0023599C" w:rsidTr="004C7330">
        <w:trPr>
          <w:trHeight w:val="816"/>
        </w:trPr>
        <w:tc>
          <w:tcPr>
            <w:tcW w:w="642" w:type="dxa"/>
          </w:tcPr>
          <w:p w:rsidR="0023599C" w:rsidRDefault="00403FCB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D7F9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23599C" w:rsidRDefault="00403FCB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SPŁ.021.44.2024</w:t>
            </w:r>
          </w:p>
        </w:tc>
        <w:tc>
          <w:tcPr>
            <w:tcW w:w="1575" w:type="dxa"/>
          </w:tcPr>
          <w:p w:rsidR="0023599C" w:rsidRDefault="00403FCB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44/2024</w:t>
            </w:r>
          </w:p>
        </w:tc>
        <w:tc>
          <w:tcPr>
            <w:tcW w:w="1531" w:type="dxa"/>
          </w:tcPr>
          <w:p w:rsidR="0023599C" w:rsidRDefault="00403FCB" w:rsidP="0064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  <w:r w:rsidR="00C003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5198" w:type="dxa"/>
          </w:tcPr>
          <w:p w:rsidR="00C0035E" w:rsidRDefault="003D02E4" w:rsidP="003907F9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Powołanie </w:t>
            </w:r>
            <w:r w:rsidR="00964FAC">
              <w:rPr>
                <w:rFonts w:eastAsia="Calibri" w:cstheme="minorHAnsi"/>
                <w:sz w:val="24"/>
                <w:szCs w:val="24"/>
              </w:rPr>
              <w:t xml:space="preserve">w roku szkolnym 2024/2025 </w:t>
            </w:r>
            <w:r>
              <w:rPr>
                <w:rFonts w:eastAsia="Calibri" w:cstheme="minorHAnsi"/>
                <w:sz w:val="24"/>
                <w:szCs w:val="24"/>
              </w:rPr>
              <w:t>zespołu ewaluacyjnego, dotyczącego programu wychowawczo-profilaktycznego.</w:t>
            </w:r>
          </w:p>
        </w:tc>
      </w:tr>
      <w:tr w:rsidR="0004695C" w:rsidTr="0004695C">
        <w:trPr>
          <w:trHeight w:val="637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7F9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SPŁ.021.44</w:t>
            </w:r>
            <w:r w:rsidR="00CA428E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CA428E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 r.</w:t>
            </w:r>
          </w:p>
        </w:tc>
        <w:tc>
          <w:tcPr>
            <w:tcW w:w="5198" w:type="dxa"/>
          </w:tcPr>
          <w:p w:rsidR="0004695C" w:rsidRDefault="0050316C" w:rsidP="0004695C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Zatwierdzenie</w:t>
            </w:r>
            <w:r w:rsidR="0004695C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="0004695C">
              <w:rPr>
                <w:rFonts w:eastAsia="Calibri" w:cstheme="minorHAnsi"/>
                <w:sz w:val="24"/>
                <w:szCs w:val="24"/>
              </w:rPr>
              <w:t xml:space="preserve">rogramu </w:t>
            </w:r>
            <w:r>
              <w:rPr>
                <w:rFonts w:eastAsia="Calibri" w:cstheme="minorHAnsi"/>
                <w:sz w:val="24"/>
                <w:szCs w:val="24"/>
              </w:rPr>
              <w:t>realizacji doradztwa zawodowego w szkole.</w:t>
            </w:r>
          </w:p>
        </w:tc>
      </w:tr>
      <w:tr w:rsidR="0004695C" w:rsidTr="004C7330">
        <w:trPr>
          <w:trHeight w:val="402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428E">
              <w:rPr>
                <w:sz w:val="24"/>
                <w:szCs w:val="24"/>
              </w:rPr>
              <w:t>1</w:t>
            </w:r>
            <w:r w:rsidR="005D7F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SPŁ.021.45.2024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 r.</w:t>
            </w:r>
          </w:p>
        </w:tc>
        <w:tc>
          <w:tcPr>
            <w:tcW w:w="5198" w:type="dxa"/>
          </w:tcPr>
          <w:p w:rsidR="0004695C" w:rsidRDefault="0004695C" w:rsidP="0004695C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04695C" w:rsidTr="004C7330">
        <w:trPr>
          <w:trHeight w:val="402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D7F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SPŁ.021.46.2024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 r.</w:t>
            </w:r>
          </w:p>
        </w:tc>
        <w:tc>
          <w:tcPr>
            <w:tcW w:w="5198" w:type="dxa"/>
          </w:tcPr>
          <w:p w:rsidR="0004695C" w:rsidRDefault="0004695C" w:rsidP="0004695C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04695C" w:rsidTr="004C7330">
        <w:trPr>
          <w:trHeight w:val="402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D7F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SPŁ.021.47.2024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 r.</w:t>
            </w:r>
          </w:p>
        </w:tc>
        <w:tc>
          <w:tcPr>
            <w:tcW w:w="5198" w:type="dxa"/>
          </w:tcPr>
          <w:p w:rsidR="0004695C" w:rsidRDefault="0004695C" w:rsidP="0004695C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04695C" w:rsidTr="004C7330">
        <w:trPr>
          <w:trHeight w:val="324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D7F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SPŁ.021.48.2024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9.10.2024 r.</w:t>
            </w:r>
          </w:p>
        </w:tc>
        <w:tc>
          <w:tcPr>
            <w:tcW w:w="5198" w:type="dxa"/>
          </w:tcPr>
          <w:p w:rsidR="0004695C" w:rsidRDefault="0004695C" w:rsidP="0004695C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Skrócenie zajęć lekcyjnych w dniu 11.10.2024 r. </w:t>
            </w:r>
          </w:p>
        </w:tc>
      </w:tr>
      <w:tr w:rsidR="0004695C" w:rsidTr="004C7330">
        <w:trPr>
          <w:trHeight w:val="279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D7F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SPŁ.021.49.2024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r.</w:t>
            </w:r>
          </w:p>
        </w:tc>
        <w:tc>
          <w:tcPr>
            <w:tcW w:w="5198" w:type="dxa"/>
          </w:tcPr>
          <w:p w:rsidR="0004695C" w:rsidRDefault="0004695C" w:rsidP="0004695C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</w:t>
            </w:r>
            <w:r w:rsidRPr="003E2D73">
              <w:rPr>
                <w:rFonts w:eastAsia="Calibri" w:cstheme="minorHAnsi"/>
                <w:sz w:val="24"/>
                <w:szCs w:val="24"/>
              </w:rPr>
              <w:t>rganizacj</w:t>
            </w:r>
            <w:r>
              <w:rPr>
                <w:rFonts w:eastAsia="Calibri" w:cstheme="minorHAnsi"/>
                <w:sz w:val="24"/>
                <w:szCs w:val="24"/>
              </w:rPr>
              <w:t xml:space="preserve">a </w:t>
            </w:r>
            <w:r w:rsidRPr="003E2D73">
              <w:rPr>
                <w:rFonts w:eastAsia="Calibri" w:cstheme="minorHAnsi"/>
                <w:sz w:val="24"/>
                <w:szCs w:val="24"/>
              </w:rPr>
              <w:t>etapu szkolnego Wojewódzkich Konkursów Przedmiotowych</w:t>
            </w:r>
            <w:r>
              <w:rPr>
                <w:rFonts w:eastAsia="Calibri" w:cstheme="minorHAnsi"/>
                <w:sz w:val="24"/>
                <w:szCs w:val="24"/>
              </w:rPr>
              <w:t xml:space="preserve"> w roku szkolnym 2024/2025.</w:t>
            </w:r>
          </w:p>
        </w:tc>
      </w:tr>
      <w:tr w:rsidR="0004695C" w:rsidTr="004C7330">
        <w:trPr>
          <w:trHeight w:val="251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D7F9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SPŁ.021.50.2024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r.</w:t>
            </w:r>
          </w:p>
        </w:tc>
        <w:tc>
          <w:tcPr>
            <w:tcW w:w="5198" w:type="dxa"/>
          </w:tcPr>
          <w:p w:rsidR="0004695C" w:rsidRPr="001B144A" w:rsidRDefault="0004695C" w:rsidP="0004695C">
            <w:pPr>
              <w:spacing w:line="252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04695C" w:rsidTr="004C7330">
        <w:trPr>
          <w:trHeight w:val="183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D7F9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SPŁ.021.51.2024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r.</w:t>
            </w:r>
          </w:p>
        </w:tc>
        <w:tc>
          <w:tcPr>
            <w:tcW w:w="5198" w:type="dxa"/>
          </w:tcPr>
          <w:p w:rsidR="0004695C" w:rsidRDefault="0004695C" w:rsidP="0004695C">
            <w:pPr>
              <w:spacing w:line="252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28.10.2024 r.</w:t>
            </w:r>
          </w:p>
        </w:tc>
      </w:tr>
      <w:tr w:rsidR="0004695C" w:rsidTr="004C7330">
        <w:trPr>
          <w:trHeight w:val="312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D7F9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SPŁ.021.52.2024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r.</w:t>
            </w:r>
          </w:p>
        </w:tc>
        <w:tc>
          <w:tcPr>
            <w:tcW w:w="5198" w:type="dxa"/>
          </w:tcPr>
          <w:p w:rsidR="0004695C" w:rsidRPr="00A21C04" w:rsidRDefault="0004695C" w:rsidP="0004695C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04695C" w:rsidTr="007B4AD3">
        <w:trPr>
          <w:trHeight w:val="696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D7F9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SPŁ.021.53.2024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r.</w:t>
            </w:r>
          </w:p>
        </w:tc>
        <w:tc>
          <w:tcPr>
            <w:tcW w:w="5198" w:type="dxa"/>
          </w:tcPr>
          <w:p w:rsidR="0004695C" w:rsidRPr="00A21C04" w:rsidRDefault="0004695C" w:rsidP="0004695C">
            <w:pPr>
              <w:rPr>
                <w:rFonts w:eastAsia="Calibri" w:cstheme="minorHAnsi"/>
                <w:sz w:val="24"/>
                <w:szCs w:val="24"/>
              </w:rPr>
            </w:pPr>
            <w:r w:rsidRPr="00A21C04">
              <w:rPr>
                <w:rFonts w:eastAsia="Calibri" w:cstheme="minorHAnsi"/>
                <w:sz w:val="24"/>
                <w:szCs w:val="24"/>
              </w:rPr>
              <w:t>Zmiana zarządzenia nr 49/2024 z dnia 16</w:t>
            </w:r>
            <w:r>
              <w:rPr>
                <w:rFonts w:eastAsia="Calibri" w:cstheme="minorHAnsi"/>
                <w:sz w:val="24"/>
                <w:szCs w:val="24"/>
              </w:rPr>
              <w:t>.10.</w:t>
            </w:r>
            <w:r w:rsidRPr="00A21C04">
              <w:rPr>
                <w:rFonts w:eastAsia="Calibri" w:cstheme="minorHAnsi"/>
                <w:sz w:val="24"/>
                <w:szCs w:val="24"/>
              </w:rPr>
              <w:t>2024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21C04">
              <w:rPr>
                <w:rFonts w:eastAsia="Calibri" w:cstheme="minorHAnsi"/>
                <w:sz w:val="24"/>
                <w:szCs w:val="24"/>
              </w:rPr>
              <w:t>r. w sprawie organizacji etapu szkolnego Wojewódzkich Konkursów Przedmiotowych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04695C" w:rsidTr="00E011FE">
        <w:trPr>
          <w:trHeight w:val="273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7F9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SPŁ.021.54.2024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 r.</w:t>
            </w:r>
          </w:p>
        </w:tc>
        <w:tc>
          <w:tcPr>
            <w:tcW w:w="5198" w:type="dxa"/>
          </w:tcPr>
          <w:p w:rsidR="0004695C" w:rsidRPr="00A21C04" w:rsidRDefault="0004695C" w:rsidP="0004695C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20.11.2024 r.</w:t>
            </w:r>
          </w:p>
        </w:tc>
      </w:tr>
      <w:tr w:rsidR="0004695C" w:rsidTr="00F42C7C">
        <w:trPr>
          <w:trHeight w:val="276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428E">
              <w:rPr>
                <w:sz w:val="24"/>
                <w:szCs w:val="24"/>
              </w:rPr>
              <w:t>2</w:t>
            </w:r>
            <w:r w:rsidR="005D7F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SPŁ.021.55.2024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 r.</w:t>
            </w:r>
          </w:p>
        </w:tc>
        <w:tc>
          <w:tcPr>
            <w:tcW w:w="5198" w:type="dxa"/>
          </w:tcPr>
          <w:p w:rsidR="0004695C" w:rsidRDefault="0004695C" w:rsidP="0004695C">
            <w:pPr>
              <w:rPr>
                <w:rFonts w:eastAsia="Calibri" w:cstheme="minorHAnsi"/>
                <w:sz w:val="24"/>
                <w:szCs w:val="24"/>
              </w:rPr>
            </w:pPr>
            <w:r w:rsidRPr="00A21C04">
              <w:rPr>
                <w:rFonts w:eastAsia="Calibri" w:cstheme="minorHAnsi"/>
                <w:sz w:val="24"/>
                <w:szCs w:val="24"/>
              </w:rPr>
              <w:t>Zmiana zarządzenia nr 49/2024 z dnia 16</w:t>
            </w:r>
            <w:r>
              <w:rPr>
                <w:rFonts w:eastAsia="Calibri" w:cstheme="minorHAnsi"/>
                <w:sz w:val="24"/>
                <w:szCs w:val="24"/>
              </w:rPr>
              <w:t>.10.</w:t>
            </w:r>
            <w:r w:rsidRPr="00A21C04">
              <w:rPr>
                <w:rFonts w:eastAsia="Calibri" w:cstheme="minorHAnsi"/>
                <w:sz w:val="24"/>
                <w:szCs w:val="24"/>
              </w:rPr>
              <w:t>2024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21C04">
              <w:rPr>
                <w:rFonts w:eastAsia="Calibri" w:cstheme="minorHAnsi"/>
                <w:sz w:val="24"/>
                <w:szCs w:val="24"/>
              </w:rPr>
              <w:t>r. w sprawie organizacji etapu szkolnego Wojewódzkich Konkursów Przedmiotowych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04695C" w:rsidTr="00FE2F15">
        <w:trPr>
          <w:trHeight w:val="840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5D7F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SPŁ.021.56.2024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 r.</w:t>
            </w:r>
          </w:p>
        </w:tc>
        <w:tc>
          <w:tcPr>
            <w:tcW w:w="5198" w:type="dxa"/>
          </w:tcPr>
          <w:p w:rsidR="0004695C" w:rsidRPr="00A21C04" w:rsidRDefault="0004695C" w:rsidP="0004695C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Powołanie Komisji Likwidacyjnej do przeprowadzenia likwidacji druków ścisłego zarachowania.</w:t>
            </w:r>
          </w:p>
        </w:tc>
      </w:tr>
      <w:tr w:rsidR="0004695C" w:rsidTr="00FE2F15">
        <w:trPr>
          <w:trHeight w:val="116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5D7F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SPŁ.021.57.2024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 r.</w:t>
            </w:r>
          </w:p>
        </w:tc>
        <w:tc>
          <w:tcPr>
            <w:tcW w:w="5198" w:type="dxa"/>
          </w:tcPr>
          <w:p w:rsidR="0004695C" w:rsidRPr="00A21C04" w:rsidRDefault="0004695C" w:rsidP="0004695C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29.11.2024 r.</w:t>
            </w:r>
          </w:p>
        </w:tc>
      </w:tr>
      <w:tr w:rsidR="0004695C" w:rsidTr="002F3610">
        <w:trPr>
          <w:trHeight w:val="151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2682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SPŁ.021.58.2024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 r.</w:t>
            </w:r>
          </w:p>
        </w:tc>
        <w:tc>
          <w:tcPr>
            <w:tcW w:w="5198" w:type="dxa"/>
          </w:tcPr>
          <w:p w:rsidR="0004695C" w:rsidRPr="002F3610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próbnego egzaminu ósmoklasisty.</w:t>
            </w:r>
          </w:p>
        </w:tc>
      </w:tr>
      <w:tr w:rsidR="0004695C" w:rsidTr="00F42C7C">
        <w:trPr>
          <w:trHeight w:val="300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  <w:r w:rsidR="0042682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SPŁ.021.59.2024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 r.</w:t>
            </w:r>
          </w:p>
        </w:tc>
        <w:tc>
          <w:tcPr>
            <w:tcW w:w="5198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04695C" w:rsidTr="00F42C7C">
        <w:trPr>
          <w:trHeight w:val="300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2682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SPŁ.021.60.2024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 r.</w:t>
            </w:r>
          </w:p>
        </w:tc>
        <w:tc>
          <w:tcPr>
            <w:tcW w:w="5198" w:type="dxa"/>
          </w:tcPr>
          <w:p w:rsidR="0004695C" w:rsidRDefault="0004695C" w:rsidP="0004695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04695C" w:rsidTr="00F42C7C">
        <w:trPr>
          <w:trHeight w:val="300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2682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SPŁ.021.61.2024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2.12.2024 r.</w:t>
            </w:r>
          </w:p>
        </w:tc>
        <w:tc>
          <w:tcPr>
            <w:tcW w:w="5198" w:type="dxa"/>
          </w:tcPr>
          <w:p w:rsidR="0004695C" w:rsidRPr="00DF65D3" w:rsidRDefault="0004695C" w:rsidP="0004695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Zwołanie zebrania Rady Pedagogicznej.</w:t>
            </w:r>
          </w:p>
        </w:tc>
      </w:tr>
      <w:tr w:rsidR="0004695C" w:rsidTr="00F42C7C">
        <w:trPr>
          <w:trHeight w:val="300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2682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SPŁ.021.62.2024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9.12.2024 r.</w:t>
            </w:r>
          </w:p>
        </w:tc>
        <w:tc>
          <w:tcPr>
            <w:tcW w:w="5198" w:type="dxa"/>
          </w:tcPr>
          <w:p w:rsidR="0004695C" w:rsidRPr="00A21C04" w:rsidRDefault="0004695C" w:rsidP="0004695C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9.12.2024 r.</w:t>
            </w:r>
          </w:p>
        </w:tc>
      </w:tr>
      <w:tr w:rsidR="0004695C" w:rsidTr="00F42C7C">
        <w:trPr>
          <w:trHeight w:val="300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268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SPŁ.021.63.2024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11.12.2024 r.</w:t>
            </w:r>
          </w:p>
        </w:tc>
        <w:tc>
          <w:tcPr>
            <w:tcW w:w="5198" w:type="dxa"/>
          </w:tcPr>
          <w:p w:rsidR="0004695C" w:rsidRDefault="0004695C" w:rsidP="0004695C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Skrócenie zajęć lekcyjnych w dniu 20.12.2024 r.</w:t>
            </w:r>
          </w:p>
        </w:tc>
      </w:tr>
      <w:tr w:rsidR="0004695C" w:rsidTr="00F42C7C">
        <w:trPr>
          <w:trHeight w:val="300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2682A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SPŁ.021.64.2024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 r.</w:t>
            </w:r>
          </w:p>
        </w:tc>
        <w:tc>
          <w:tcPr>
            <w:tcW w:w="5198" w:type="dxa"/>
          </w:tcPr>
          <w:p w:rsidR="0004695C" w:rsidRDefault="0004695C" w:rsidP="0004695C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Regulaminu Zakładowego Funduszu Świadczeń Socjalnych w Szkole Podstawowej im. Tadeusza Kościuszki w Łaznowie.</w:t>
            </w:r>
          </w:p>
        </w:tc>
      </w:tr>
      <w:tr w:rsidR="0004695C" w:rsidTr="00F333AB">
        <w:trPr>
          <w:trHeight w:val="264"/>
        </w:trPr>
        <w:tc>
          <w:tcPr>
            <w:tcW w:w="642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428E">
              <w:rPr>
                <w:sz w:val="24"/>
                <w:szCs w:val="24"/>
              </w:rPr>
              <w:t>3</w:t>
            </w:r>
            <w:r w:rsidR="004268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SPŁ.021.65.2024</w:t>
            </w:r>
          </w:p>
        </w:tc>
        <w:tc>
          <w:tcPr>
            <w:tcW w:w="1575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65/2024</w:t>
            </w:r>
          </w:p>
        </w:tc>
        <w:tc>
          <w:tcPr>
            <w:tcW w:w="1531" w:type="dxa"/>
          </w:tcPr>
          <w:p w:rsidR="0004695C" w:rsidRDefault="0004695C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18.12.2024 r.</w:t>
            </w:r>
          </w:p>
        </w:tc>
        <w:tc>
          <w:tcPr>
            <w:tcW w:w="5198" w:type="dxa"/>
          </w:tcPr>
          <w:p w:rsidR="00F333AB" w:rsidRDefault="0004695C" w:rsidP="0004695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  <w:tr w:rsidR="00F333AB" w:rsidTr="00F42C7C">
        <w:trPr>
          <w:trHeight w:val="312"/>
        </w:trPr>
        <w:tc>
          <w:tcPr>
            <w:tcW w:w="642" w:type="dxa"/>
          </w:tcPr>
          <w:p w:rsidR="00F333AB" w:rsidRDefault="00F333AB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268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F333AB" w:rsidRDefault="00F333AB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SPŁ.021.66.2024</w:t>
            </w:r>
          </w:p>
        </w:tc>
        <w:tc>
          <w:tcPr>
            <w:tcW w:w="1575" w:type="dxa"/>
          </w:tcPr>
          <w:p w:rsidR="00F333AB" w:rsidRDefault="00F333AB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66/2024</w:t>
            </w:r>
          </w:p>
        </w:tc>
        <w:tc>
          <w:tcPr>
            <w:tcW w:w="1531" w:type="dxa"/>
          </w:tcPr>
          <w:p w:rsidR="00F333AB" w:rsidRDefault="00F333AB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 r.</w:t>
            </w:r>
          </w:p>
        </w:tc>
        <w:tc>
          <w:tcPr>
            <w:tcW w:w="5198" w:type="dxa"/>
          </w:tcPr>
          <w:p w:rsidR="00F333AB" w:rsidRDefault="00F333AB" w:rsidP="0004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Zmiany w planie finansowym jednostki na 2024 r.</w:t>
            </w:r>
          </w:p>
        </w:tc>
      </w:tr>
    </w:tbl>
    <w:p w:rsidR="00F6364E" w:rsidRDefault="00F6364E">
      <w:pPr>
        <w:rPr>
          <w:sz w:val="52"/>
          <w:szCs w:val="52"/>
        </w:rPr>
      </w:pPr>
    </w:p>
    <w:p w:rsidR="00F6364E" w:rsidRDefault="00F6364E">
      <w:pPr>
        <w:rPr>
          <w:sz w:val="52"/>
          <w:szCs w:val="52"/>
        </w:rPr>
      </w:pPr>
    </w:p>
    <w:p w:rsidR="00A342F0" w:rsidRDefault="00A342F0">
      <w:pPr>
        <w:rPr>
          <w:sz w:val="52"/>
          <w:szCs w:val="52"/>
        </w:rPr>
      </w:pPr>
    </w:p>
    <w:p w:rsidR="00A342F0" w:rsidRDefault="00A342F0">
      <w:pPr>
        <w:rPr>
          <w:sz w:val="52"/>
          <w:szCs w:val="52"/>
        </w:rPr>
      </w:pPr>
    </w:p>
    <w:p w:rsidR="00A342F0" w:rsidRDefault="00A342F0">
      <w:pPr>
        <w:rPr>
          <w:sz w:val="52"/>
          <w:szCs w:val="52"/>
        </w:rPr>
      </w:pPr>
    </w:p>
    <w:p w:rsidR="00A342F0" w:rsidRDefault="00A342F0">
      <w:pPr>
        <w:rPr>
          <w:sz w:val="52"/>
          <w:szCs w:val="52"/>
        </w:rPr>
      </w:pPr>
    </w:p>
    <w:p w:rsidR="00A342F0" w:rsidRDefault="00A342F0">
      <w:pPr>
        <w:rPr>
          <w:sz w:val="52"/>
          <w:szCs w:val="52"/>
        </w:rPr>
      </w:pPr>
    </w:p>
    <w:p w:rsidR="008A3AF1" w:rsidRDefault="008A3AF1">
      <w:pPr>
        <w:rPr>
          <w:sz w:val="52"/>
          <w:szCs w:val="52"/>
        </w:rPr>
      </w:pPr>
    </w:p>
    <w:p w:rsidR="008A3AF1" w:rsidRDefault="008A3AF1">
      <w:pPr>
        <w:rPr>
          <w:sz w:val="52"/>
          <w:szCs w:val="52"/>
        </w:rPr>
      </w:pPr>
    </w:p>
    <w:p w:rsidR="008A3AF1" w:rsidRDefault="008A3AF1">
      <w:pPr>
        <w:rPr>
          <w:sz w:val="52"/>
          <w:szCs w:val="52"/>
        </w:rPr>
      </w:pPr>
    </w:p>
    <w:p w:rsidR="0047676F" w:rsidRPr="00C46B11" w:rsidRDefault="0047676F">
      <w:pPr>
        <w:rPr>
          <w:b/>
          <w:sz w:val="72"/>
          <w:szCs w:val="72"/>
        </w:rPr>
      </w:pPr>
      <w:bookmarkStart w:id="1" w:name="_GoBack"/>
      <w:bookmarkEnd w:id="1"/>
    </w:p>
    <w:sectPr w:rsidR="0047676F" w:rsidRPr="00C46B11" w:rsidSect="005A2BFF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paperSrc w:first="263" w:other="2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052" w:rsidRDefault="001C5052" w:rsidP="00F8794B">
      <w:pPr>
        <w:spacing w:after="0" w:line="240" w:lineRule="auto"/>
      </w:pPr>
      <w:r>
        <w:separator/>
      </w:r>
    </w:p>
  </w:endnote>
  <w:endnote w:type="continuationSeparator" w:id="0">
    <w:p w:rsidR="001C5052" w:rsidRDefault="001C5052" w:rsidP="00F8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4015465"/>
      <w:docPartObj>
        <w:docPartGallery w:val="Page Numbers (Bottom of Page)"/>
        <w:docPartUnique/>
      </w:docPartObj>
    </w:sdtPr>
    <w:sdtContent>
      <w:p w:rsidR="005D7F93" w:rsidRDefault="005D7F93" w:rsidP="009C7922">
        <w:pPr>
          <w:pStyle w:val="Stopka"/>
          <w:jc w:val="center"/>
        </w:pPr>
      </w:p>
    </w:sdtContent>
  </w:sdt>
  <w:p w:rsidR="005D7F93" w:rsidRDefault="005D7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052" w:rsidRDefault="001C5052" w:rsidP="00F8794B">
      <w:pPr>
        <w:spacing w:after="0" w:line="240" w:lineRule="auto"/>
      </w:pPr>
      <w:r>
        <w:separator/>
      </w:r>
    </w:p>
  </w:footnote>
  <w:footnote w:type="continuationSeparator" w:id="0">
    <w:p w:rsidR="001C5052" w:rsidRDefault="001C5052" w:rsidP="00F8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F93" w:rsidRPr="005B4DE7" w:rsidRDefault="005D7F93" w:rsidP="00347934">
    <w:pPr>
      <w:jc w:val="center"/>
      <w:rPr>
        <w:sz w:val="19"/>
        <w:szCs w:val="19"/>
      </w:rPr>
    </w:pPr>
    <w:r w:rsidRPr="005B4DE7">
      <w:rPr>
        <w:sz w:val="19"/>
        <w:szCs w:val="19"/>
      </w:rPr>
      <w:t xml:space="preserve">KSIĘGA ZARZĄDZEŃ DYREKTORA SZKOŁY PODSTAWOWEJ IM.TADEUSZA KOŚCIUSZKI W ŁAZNOWIE </w:t>
    </w:r>
  </w:p>
  <w:p w:rsidR="005D7F93" w:rsidRDefault="005D7F93">
    <w:pPr>
      <w:pStyle w:val="Nagwek"/>
    </w:pPr>
  </w:p>
  <w:p w:rsidR="005D7F93" w:rsidRDefault="005D7F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C8"/>
    <w:rsid w:val="00002EDA"/>
    <w:rsid w:val="000052EB"/>
    <w:rsid w:val="00007540"/>
    <w:rsid w:val="00013BC7"/>
    <w:rsid w:val="00020EA7"/>
    <w:rsid w:val="00022B10"/>
    <w:rsid w:val="000247A0"/>
    <w:rsid w:val="000258E6"/>
    <w:rsid w:val="0002652E"/>
    <w:rsid w:val="000273A6"/>
    <w:rsid w:val="000279AF"/>
    <w:rsid w:val="000438C7"/>
    <w:rsid w:val="00045B5B"/>
    <w:rsid w:val="0004695C"/>
    <w:rsid w:val="00047C83"/>
    <w:rsid w:val="00051D57"/>
    <w:rsid w:val="00052257"/>
    <w:rsid w:val="000532CC"/>
    <w:rsid w:val="00053462"/>
    <w:rsid w:val="0005401D"/>
    <w:rsid w:val="00061CBD"/>
    <w:rsid w:val="000717EC"/>
    <w:rsid w:val="0007402B"/>
    <w:rsid w:val="00075548"/>
    <w:rsid w:val="0008047A"/>
    <w:rsid w:val="00085A06"/>
    <w:rsid w:val="00085D1F"/>
    <w:rsid w:val="00086558"/>
    <w:rsid w:val="0009032B"/>
    <w:rsid w:val="000A233F"/>
    <w:rsid w:val="000A30BB"/>
    <w:rsid w:val="000A6609"/>
    <w:rsid w:val="000B07A3"/>
    <w:rsid w:val="000B3E70"/>
    <w:rsid w:val="000B77CE"/>
    <w:rsid w:val="000C067D"/>
    <w:rsid w:val="000C15D4"/>
    <w:rsid w:val="000C38C2"/>
    <w:rsid w:val="000C569E"/>
    <w:rsid w:val="000D6EEE"/>
    <w:rsid w:val="000D7333"/>
    <w:rsid w:val="000E16FE"/>
    <w:rsid w:val="000E2402"/>
    <w:rsid w:val="000E24F5"/>
    <w:rsid w:val="000E5A4E"/>
    <w:rsid w:val="000E5CAF"/>
    <w:rsid w:val="000F0EA3"/>
    <w:rsid w:val="00101A7D"/>
    <w:rsid w:val="00103255"/>
    <w:rsid w:val="0011069D"/>
    <w:rsid w:val="001107B4"/>
    <w:rsid w:val="001110BD"/>
    <w:rsid w:val="001129EE"/>
    <w:rsid w:val="001147A1"/>
    <w:rsid w:val="001156F1"/>
    <w:rsid w:val="00115F9E"/>
    <w:rsid w:val="00116F56"/>
    <w:rsid w:val="0011708D"/>
    <w:rsid w:val="00122A63"/>
    <w:rsid w:val="00124AAF"/>
    <w:rsid w:val="001256EB"/>
    <w:rsid w:val="00127C71"/>
    <w:rsid w:val="00130CAE"/>
    <w:rsid w:val="00134A5B"/>
    <w:rsid w:val="001357BA"/>
    <w:rsid w:val="00137FA3"/>
    <w:rsid w:val="0014458E"/>
    <w:rsid w:val="0014553A"/>
    <w:rsid w:val="001470D7"/>
    <w:rsid w:val="00147C3F"/>
    <w:rsid w:val="00155DE8"/>
    <w:rsid w:val="00156D71"/>
    <w:rsid w:val="0015709F"/>
    <w:rsid w:val="001608B4"/>
    <w:rsid w:val="0016485B"/>
    <w:rsid w:val="001676D2"/>
    <w:rsid w:val="00170420"/>
    <w:rsid w:val="00171EB8"/>
    <w:rsid w:val="001733B6"/>
    <w:rsid w:val="0017610B"/>
    <w:rsid w:val="00176E59"/>
    <w:rsid w:val="0019600E"/>
    <w:rsid w:val="00197746"/>
    <w:rsid w:val="001A5637"/>
    <w:rsid w:val="001A7384"/>
    <w:rsid w:val="001B03DF"/>
    <w:rsid w:val="001B06D1"/>
    <w:rsid w:val="001B144A"/>
    <w:rsid w:val="001B571A"/>
    <w:rsid w:val="001B5DAB"/>
    <w:rsid w:val="001B7E72"/>
    <w:rsid w:val="001C1B1C"/>
    <w:rsid w:val="001C5052"/>
    <w:rsid w:val="001C57AD"/>
    <w:rsid w:val="001C601A"/>
    <w:rsid w:val="001C6FCD"/>
    <w:rsid w:val="001C7DEF"/>
    <w:rsid w:val="001D0946"/>
    <w:rsid w:val="001D4A6B"/>
    <w:rsid w:val="001E2218"/>
    <w:rsid w:val="001E3F5B"/>
    <w:rsid w:val="001E660F"/>
    <w:rsid w:val="001E69DD"/>
    <w:rsid w:val="001F0360"/>
    <w:rsid w:val="001F0E9C"/>
    <w:rsid w:val="001F1A8D"/>
    <w:rsid w:val="00201683"/>
    <w:rsid w:val="00201BF0"/>
    <w:rsid w:val="00206635"/>
    <w:rsid w:val="0020730E"/>
    <w:rsid w:val="0020737F"/>
    <w:rsid w:val="00214456"/>
    <w:rsid w:val="00216BB9"/>
    <w:rsid w:val="00216FD8"/>
    <w:rsid w:val="002173D9"/>
    <w:rsid w:val="00222565"/>
    <w:rsid w:val="002229CA"/>
    <w:rsid w:val="00226BE1"/>
    <w:rsid w:val="00230AB1"/>
    <w:rsid w:val="0023407C"/>
    <w:rsid w:val="002350DC"/>
    <w:rsid w:val="0023599C"/>
    <w:rsid w:val="00237D12"/>
    <w:rsid w:val="00240D87"/>
    <w:rsid w:val="00240EF3"/>
    <w:rsid w:val="002411EE"/>
    <w:rsid w:val="00242EE8"/>
    <w:rsid w:val="00244229"/>
    <w:rsid w:val="0024463F"/>
    <w:rsid w:val="00245E16"/>
    <w:rsid w:val="002519B4"/>
    <w:rsid w:val="00255EE3"/>
    <w:rsid w:val="00257DB4"/>
    <w:rsid w:val="00265E98"/>
    <w:rsid w:val="00280DA2"/>
    <w:rsid w:val="00280F76"/>
    <w:rsid w:val="00285B79"/>
    <w:rsid w:val="002873D0"/>
    <w:rsid w:val="00292EBF"/>
    <w:rsid w:val="00295A8A"/>
    <w:rsid w:val="002977AA"/>
    <w:rsid w:val="002A4C20"/>
    <w:rsid w:val="002A6E72"/>
    <w:rsid w:val="002B085D"/>
    <w:rsid w:val="002B2DC9"/>
    <w:rsid w:val="002C188F"/>
    <w:rsid w:val="002C23B7"/>
    <w:rsid w:val="002C64D9"/>
    <w:rsid w:val="002C69A5"/>
    <w:rsid w:val="002D1E48"/>
    <w:rsid w:val="002D3CF1"/>
    <w:rsid w:val="002D690A"/>
    <w:rsid w:val="002E0B9D"/>
    <w:rsid w:val="002E16F7"/>
    <w:rsid w:val="002E219B"/>
    <w:rsid w:val="002E6275"/>
    <w:rsid w:val="002E653E"/>
    <w:rsid w:val="002E7E29"/>
    <w:rsid w:val="002F3610"/>
    <w:rsid w:val="002F6767"/>
    <w:rsid w:val="002F6D6D"/>
    <w:rsid w:val="002F7B9A"/>
    <w:rsid w:val="0030109C"/>
    <w:rsid w:val="00310EB9"/>
    <w:rsid w:val="00311980"/>
    <w:rsid w:val="003121A9"/>
    <w:rsid w:val="00315155"/>
    <w:rsid w:val="00320101"/>
    <w:rsid w:val="003261EB"/>
    <w:rsid w:val="00333A9F"/>
    <w:rsid w:val="0033473B"/>
    <w:rsid w:val="003369DC"/>
    <w:rsid w:val="00342E9F"/>
    <w:rsid w:val="00347934"/>
    <w:rsid w:val="00351BDA"/>
    <w:rsid w:val="003521FC"/>
    <w:rsid w:val="00360F4E"/>
    <w:rsid w:val="003615A2"/>
    <w:rsid w:val="003641BF"/>
    <w:rsid w:val="00367A12"/>
    <w:rsid w:val="00373C3F"/>
    <w:rsid w:val="003749AC"/>
    <w:rsid w:val="003750B9"/>
    <w:rsid w:val="00380414"/>
    <w:rsid w:val="00380FB0"/>
    <w:rsid w:val="003864FC"/>
    <w:rsid w:val="0038772D"/>
    <w:rsid w:val="003907F9"/>
    <w:rsid w:val="00395254"/>
    <w:rsid w:val="00397AE6"/>
    <w:rsid w:val="003B0118"/>
    <w:rsid w:val="003B0B79"/>
    <w:rsid w:val="003B0C42"/>
    <w:rsid w:val="003B15F4"/>
    <w:rsid w:val="003B231B"/>
    <w:rsid w:val="003B2FD4"/>
    <w:rsid w:val="003B4252"/>
    <w:rsid w:val="003B6A60"/>
    <w:rsid w:val="003B6D3E"/>
    <w:rsid w:val="003C0C97"/>
    <w:rsid w:val="003C1B8E"/>
    <w:rsid w:val="003C2A26"/>
    <w:rsid w:val="003C38E2"/>
    <w:rsid w:val="003D02E4"/>
    <w:rsid w:val="003D1156"/>
    <w:rsid w:val="003D6A16"/>
    <w:rsid w:val="003D74B8"/>
    <w:rsid w:val="003E2D73"/>
    <w:rsid w:val="003F374D"/>
    <w:rsid w:val="003F510B"/>
    <w:rsid w:val="003F5E52"/>
    <w:rsid w:val="00403FCB"/>
    <w:rsid w:val="0040483C"/>
    <w:rsid w:val="00414BDD"/>
    <w:rsid w:val="00414FF4"/>
    <w:rsid w:val="00415752"/>
    <w:rsid w:val="00416493"/>
    <w:rsid w:val="004201F1"/>
    <w:rsid w:val="00423DB8"/>
    <w:rsid w:val="0042682A"/>
    <w:rsid w:val="00426A0D"/>
    <w:rsid w:val="004276FB"/>
    <w:rsid w:val="00430870"/>
    <w:rsid w:val="00433E7B"/>
    <w:rsid w:val="0043490B"/>
    <w:rsid w:val="004370CB"/>
    <w:rsid w:val="004408DA"/>
    <w:rsid w:val="004416FD"/>
    <w:rsid w:val="004444DB"/>
    <w:rsid w:val="00451E59"/>
    <w:rsid w:val="004602BD"/>
    <w:rsid w:val="00460911"/>
    <w:rsid w:val="00463260"/>
    <w:rsid w:val="00464FFD"/>
    <w:rsid w:val="004675E4"/>
    <w:rsid w:val="004701A7"/>
    <w:rsid w:val="00471676"/>
    <w:rsid w:val="00475C32"/>
    <w:rsid w:val="0047676F"/>
    <w:rsid w:val="004809DE"/>
    <w:rsid w:val="004825AD"/>
    <w:rsid w:val="00483648"/>
    <w:rsid w:val="00492567"/>
    <w:rsid w:val="00493E30"/>
    <w:rsid w:val="00496D4D"/>
    <w:rsid w:val="004A0660"/>
    <w:rsid w:val="004A7023"/>
    <w:rsid w:val="004B395E"/>
    <w:rsid w:val="004C7330"/>
    <w:rsid w:val="004C7817"/>
    <w:rsid w:val="004D0BD1"/>
    <w:rsid w:val="004D7C93"/>
    <w:rsid w:val="004E0BD9"/>
    <w:rsid w:val="004E21F2"/>
    <w:rsid w:val="004E23F6"/>
    <w:rsid w:val="004E46A1"/>
    <w:rsid w:val="004E4C8F"/>
    <w:rsid w:val="004E54CA"/>
    <w:rsid w:val="004E570F"/>
    <w:rsid w:val="004E58FB"/>
    <w:rsid w:val="004E7C37"/>
    <w:rsid w:val="004F1019"/>
    <w:rsid w:val="004F2F84"/>
    <w:rsid w:val="00501EFD"/>
    <w:rsid w:val="0050316C"/>
    <w:rsid w:val="005033AD"/>
    <w:rsid w:val="005053F0"/>
    <w:rsid w:val="00505A6B"/>
    <w:rsid w:val="0051015F"/>
    <w:rsid w:val="00511945"/>
    <w:rsid w:val="00515BBF"/>
    <w:rsid w:val="00522165"/>
    <w:rsid w:val="00525087"/>
    <w:rsid w:val="00525AAB"/>
    <w:rsid w:val="00527FA5"/>
    <w:rsid w:val="00531B89"/>
    <w:rsid w:val="00532618"/>
    <w:rsid w:val="00536708"/>
    <w:rsid w:val="00537D0F"/>
    <w:rsid w:val="00537E23"/>
    <w:rsid w:val="005408FF"/>
    <w:rsid w:val="00540BF2"/>
    <w:rsid w:val="00552109"/>
    <w:rsid w:val="005523C0"/>
    <w:rsid w:val="005573B4"/>
    <w:rsid w:val="00562252"/>
    <w:rsid w:val="005635C5"/>
    <w:rsid w:val="0056628C"/>
    <w:rsid w:val="005673F0"/>
    <w:rsid w:val="005676F1"/>
    <w:rsid w:val="0057283E"/>
    <w:rsid w:val="00576341"/>
    <w:rsid w:val="00580CFC"/>
    <w:rsid w:val="00584D66"/>
    <w:rsid w:val="00591100"/>
    <w:rsid w:val="00595E7F"/>
    <w:rsid w:val="005A2BFF"/>
    <w:rsid w:val="005A60C1"/>
    <w:rsid w:val="005A6EDB"/>
    <w:rsid w:val="005A6FC1"/>
    <w:rsid w:val="005B0A7C"/>
    <w:rsid w:val="005B4DE7"/>
    <w:rsid w:val="005C118E"/>
    <w:rsid w:val="005C3CE7"/>
    <w:rsid w:val="005C6041"/>
    <w:rsid w:val="005D0813"/>
    <w:rsid w:val="005D154D"/>
    <w:rsid w:val="005D5ABD"/>
    <w:rsid w:val="005D7F93"/>
    <w:rsid w:val="005E149C"/>
    <w:rsid w:val="005E2765"/>
    <w:rsid w:val="005E334C"/>
    <w:rsid w:val="005E448E"/>
    <w:rsid w:val="005E486B"/>
    <w:rsid w:val="005E4AF8"/>
    <w:rsid w:val="005E616A"/>
    <w:rsid w:val="005E73B7"/>
    <w:rsid w:val="005F0337"/>
    <w:rsid w:val="005F0DB3"/>
    <w:rsid w:val="005F244C"/>
    <w:rsid w:val="005F4893"/>
    <w:rsid w:val="005F4FE3"/>
    <w:rsid w:val="005F6185"/>
    <w:rsid w:val="005F7274"/>
    <w:rsid w:val="00601483"/>
    <w:rsid w:val="00605921"/>
    <w:rsid w:val="00605C4F"/>
    <w:rsid w:val="00611916"/>
    <w:rsid w:val="00614751"/>
    <w:rsid w:val="006149B3"/>
    <w:rsid w:val="00620EAD"/>
    <w:rsid w:val="0062507F"/>
    <w:rsid w:val="00626A2E"/>
    <w:rsid w:val="00630449"/>
    <w:rsid w:val="00635775"/>
    <w:rsid w:val="0063577F"/>
    <w:rsid w:val="006376CA"/>
    <w:rsid w:val="006411C3"/>
    <w:rsid w:val="00645F8C"/>
    <w:rsid w:val="00652CDF"/>
    <w:rsid w:val="0065521C"/>
    <w:rsid w:val="00656B2E"/>
    <w:rsid w:val="00662FF9"/>
    <w:rsid w:val="0066491B"/>
    <w:rsid w:val="006702A9"/>
    <w:rsid w:val="00682F1E"/>
    <w:rsid w:val="006841E3"/>
    <w:rsid w:val="006846F7"/>
    <w:rsid w:val="0068498C"/>
    <w:rsid w:val="006862CE"/>
    <w:rsid w:val="00686B97"/>
    <w:rsid w:val="00690F38"/>
    <w:rsid w:val="006914DB"/>
    <w:rsid w:val="0069703D"/>
    <w:rsid w:val="00697132"/>
    <w:rsid w:val="006A0F85"/>
    <w:rsid w:val="006A1FE7"/>
    <w:rsid w:val="006A3925"/>
    <w:rsid w:val="006A44E8"/>
    <w:rsid w:val="006A48F2"/>
    <w:rsid w:val="006A4DFF"/>
    <w:rsid w:val="006A515F"/>
    <w:rsid w:val="006A5391"/>
    <w:rsid w:val="006B1108"/>
    <w:rsid w:val="006B3976"/>
    <w:rsid w:val="006B41B0"/>
    <w:rsid w:val="006C0DE5"/>
    <w:rsid w:val="006C1C6C"/>
    <w:rsid w:val="006D4B54"/>
    <w:rsid w:val="006D6BE4"/>
    <w:rsid w:val="006E0AB7"/>
    <w:rsid w:val="006F0A5D"/>
    <w:rsid w:val="006F26EB"/>
    <w:rsid w:val="006F6CD5"/>
    <w:rsid w:val="00700FA3"/>
    <w:rsid w:val="00703ACF"/>
    <w:rsid w:val="00705085"/>
    <w:rsid w:val="0070722E"/>
    <w:rsid w:val="00713AAD"/>
    <w:rsid w:val="00715A75"/>
    <w:rsid w:val="007174B2"/>
    <w:rsid w:val="0072485B"/>
    <w:rsid w:val="007305C8"/>
    <w:rsid w:val="00733B8A"/>
    <w:rsid w:val="007342C5"/>
    <w:rsid w:val="00735B22"/>
    <w:rsid w:val="00740A65"/>
    <w:rsid w:val="00743112"/>
    <w:rsid w:val="00745187"/>
    <w:rsid w:val="00747663"/>
    <w:rsid w:val="00755FAF"/>
    <w:rsid w:val="007628CD"/>
    <w:rsid w:val="00763E28"/>
    <w:rsid w:val="0076499F"/>
    <w:rsid w:val="00771786"/>
    <w:rsid w:val="00771DFA"/>
    <w:rsid w:val="00773A4D"/>
    <w:rsid w:val="00782DB3"/>
    <w:rsid w:val="00782FF8"/>
    <w:rsid w:val="007840C8"/>
    <w:rsid w:val="007937C5"/>
    <w:rsid w:val="00793934"/>
    <w:rsid w:val="0079468F"/>
    <w:rsid w:val="0079796E"/>
    <w:rsid w:val="00797A13"/>
    <w:rsid w:val="007A640E"/>
    <w:rsid w:val="007B3591"/>
    <w:rsid w:val="007B4AD3"/>
    <w:rsid w:val="007C12DF"/>
    <w:rsid w:val="007C1B6D"/>
    <w:rsid w:val="007C5669"/>
    <w:rsid w:val="007C6B92"/>
    <w:rsid w:val="007D3F90"/>
    <w:rsid w:val="007D4D83"/>
    <w:rsid w:val="007D58A3"/>
    <w:rsid w:val="007E1536"/>
    <w:rsid w:val="007E5F92"/>
    <w:rsid w:val="007F42BD"/>
    <w:rsid w:val="007F4BD0"/>
    <w:rsid w:val="007F54EB"/>
    <w:rsid w:val="00802316"/>
    <w:rsid w:val="0080344D"/>
    <w:rsid w:val="008058D7"/>
    <w:rsid w:val="00807479"/>
    <w:rsid w:val="0081226F"/>
    <w:rsid w:val="00814F6C"/>
    <w:rsid w:val="00815562"/>
    <w:rsid w:val="008157AD"/>
    <w:rsid w:val="00815BB2"/>
    <w:rsid w:val="00816587"/>
    <w:rsid w:val="00816666"/>
    <w:rsid w:val="008176C5"/>
    <w:rsid w:val="008215F5"/>
    <w:rsid w:val="00822A83"/>
    <w:rsid w:val="00822CAD"/>
    <w:rsid w:val="00822D43"/>
    <w:rsid w:val="0082380C"/>
    <w:rsid w:val="008250B3"/>
    <w:rsid w:val="00837766"/>
    <w:rsid w:val="00837E32"/>
    <w:rsid w:val="00846B12"/>
    <w:rsid w:val="008470DF"/>
    <w:rsid w:val="0085201C"/>
    <w:rsid w:val="00857374"/>
    <w:rsid w:val="00857F58"/>
    <w:rsid w:val="0086088D"/>
    <w:rsid w:val="00862AF6"/>
    <w:rsid w:val="00862EA4"/>
    <w:rsid w:val="00863658"/>
    <w:rsid w:val="00866084"/>
    <w:rsid w:val="00870B8C"/>
    <w:rsid w:val="00874152"/>
    <w:rsid w:val="0088017D"/>
    <w:rsid w:val="0088039F"/>
    <w:rsid w:val="008829A8"/>
    <w:rsid w:val="00883492"/>
    <w:rsid w:val="00884028"/>
    <w:rsid w:val="008863AB"/>
    <w:rsid w:val="00890FC3"/>
    <w:rsid w:val="00894D44"/>
    <w:rsid w:val="008A3AF1"/>
    <w:rsid w:val="008B0334"/>
    <w:rsid w:val="008B1A8C"/>
    <w:rsid w:val="008B7C13"/>
    <w:rsid w:val="008C2DD2"/>
    <w:rsid w:val="008D01A9"/>
    <w:rsid w:val="008D0CC4"/>
    <w:rsid w:val="008D1659"/>
    <w:rsid w:val="008D4DE7"/>
    <w:rsid w:val="008D50B6"/>
    <w:rsid w:val="008E2853"/>
    <w:rsid w:val="008E4093"/>
    <w:rsid w:val="008E4715"/>
    <w:rsid w:val="008F2066"/>
    <w:rsid w:val="008F27A4"/>
    <w:rsid w:val="008F4537"/>
    <w:rsid w:val="008F6916"/>
    <w:rsid w:val="008F6E3F"/>
    <w:rsid w:val="00902FEE"/>
    <w:rsid w:val="00905F33"/>
    <w:rsid w:val="00906C3F"/>
    <w:rsid w:val="00913013"/>
    <w:rsid w:val="00913972"/>
    <w:rsid w:val="0092139E"/>
    <w:rsid w:val="00921AE9"/>
    <w:rsid w:val="009239EC"/>
    <w:rsid w:val="00924056"/>
    <w:rsid w:val="009256F3"/>
    <w:rsid w:val="009305E5"/>
    <w:rsid w:val="00934F66"/>
    <w:rsid w:val="00936082"/>
    <w:rsid w:val="00936E7D"/>
    <w:rsid w:val="00937C76"/>
    <w:rsid w:val="00946123"/>
    <w:rsid w:val="0094735E"/>
    <w:rsid w:val="0095477E"/>
    <w:rsid w:val="00954EA8"/>
    <w:rsid w:val="009618BE"/>
    <w:rsid w:val="00964FAC"/>
    <w:rsid w:val="009651AD"/>
    <w:rsid w:val="00965DA1"/>
    <w:rsid w:val="00966D47"/>
    <w:rsid w:val="00970791"/>
    <w:rsid w:val="00977D7E"/>
    <w:rsid w:val="009834D6"/>
    <w:rsid w:val="00995134"/>
    <w:rsid w:val="009A4D46"/>
    <w:rsid w:val="009B787D"/>
    <w:rsid w:val="009C00DD"/>
    <w:rsid w:val="009C3889"/>
    <w:rsid w:val="009C7922"/>
    <w:rsid w:val="009D1EF1"/>
    <w:rsid w:val="009E08E4"/>
    <w:rsid w:val="009E3381"/>
    <w:rsid w:val="009E42A0"/>
    <w:rsid w:val="009E6CC6"/>
    <w:rsid w:val="009E744A"/>
    <w:rsid w:val="009E795A"/>
    <w:rsid w:val="009F0BE2"/>
    <w:rsid w:val="009F40D3"/>
    <w:rsid w:val="009F7211"/>
    <w:rsid w:val="00A01513"/>
    <w:rsid w:val="00A01D87"/>
    <w:rsid w:val="00A038EF"/>
    <w:rsid w:val="00A04563"/>
    <w:rsid w:val="00A10410"/>
    <w:rsid w:val="00A107A4"/>
    <w:rsid w:val="00A122DC"/>
    <w:rsid w:val="00A16106"/>
    <w:rsid w:val="00A21C04"/>
    <w:rsid w:val="00A22941"/>
    <w:rsid w:val="00A342F0"/>
    <w:rsid w:val="00A36862"/>
    <w:rsid w:val="00A368B5"/>
    <w:rsid w:val="00A36CED"/>
    <w:rsid w:val="00A44409"/>
    <w:rsid w:val="00A4480F"/>
    <w:rsid w:val="00A51CAD"/>
    <w:rsid w:val="00A524A7"/>
    <w:rsid w:val="00A52806"/>
    <w:rsid w:val="00A53209"/>
    <w:rsid w:val="00A53235"/>
    <w:rsid w:val="00A57388"/>
    <w:rsid w:val="00A63744"/>
    <w:rsid w:val="00A6592F"/>
    <w:rsid w:val="00A66388"/>
    <w:rsid w:val="00A744C3"/>
    <w:rsid w:val="00A74A0F"/>
    <w:rsid w:val="00A74E61"/>
    <w:rsid w:val="00A75427"/>
    <w:rsid w:val="00A77975"/>
    <w:rsid w:val="00A8016B"/>
    <w:rsid w:val="00A80988"/>
    <w:rsid w:val="00A85D1D"/>
    <w:rsid w:val="00A914DF"/>
    <w:rsid w:val="00A93EEC"/>
    <w:rsid w:val="00A9401D"/>
    <w:rsid w:val="00A97728"/>
    <w:rsid w:val="00A97D98"/>
    <w:rsid w:val="00AA1C05"/>
    <w:rsid w:val="00AA3E60"/>
    <w:rsid w:val="00AA5237"/>
    <w:rsid w:val="00AB0591"/>
    <w:rsid w:val="00AB05CF"/>
    <w:rsid w:val="00AB4573"/>
    <w:rsid w:val="00AB5A0B"/>
    <w:rsid w:val="00AB6A30"/>
    <w:rsid w:val="00AD3A2B"/>
    <w:rsid w:val="00AD4372"/>
    <w:rsid w:val="00AD71F2"/>
    <w:rsid w:val="00AE50E2"/>
    <w:rsid w:val="00AF3F65"/>
    <w:rsid w:val="00B01193"/>
    <w:rsid w:val="00B026AB"/>
    <w:rsid w:val="00B0371D"/>
    <w:rsid w:val="00B05148"/>
    <w:rsid w:val="00B055A8"/>
    <w:rsid w:val="00B067B8"/>
    <w:rsid w:val="00B073C9"/>
    <w:rsid w:val="00B0765B"/>
    <w:rsid w:val="00B10A30"/>
    <w:rsid w:val="00B138EC"/>
    <w:rsid w:val="00B14523"/>
    <w:rsid w:val="00B272F0"/>
    <w:rsid w:val="00B27D17"/>
    <w:rsid w:val="00B3217A"/>
    <w:rsid w:val="00B34B09"/>
    <w:rsid w:val="00B405A4"/>
    <w:rsid w:val="00B42D87"/>
    <w:rsid w:val="00B4521C"/>
    <w:rsid w:val="00B4567E"/>
    <w:rsid w:val="00B47A19"/>
    <w:rsid w:val="00B56941"/>
    <w:rsid w:val="00B63E5F"/>
    <w:rsid w:val="00B665E7"/>
    <w:rsid w:val="00B70A5C"/>
    <w:rsid w:val="00B723A8"/>
    <w:rsid w:val="00B72AF6"/>
    <w:rsid w:val="00B74957"/>
    <w:rsid w:val="00B77C4B"/>
    <w:rsid w:val="00B80B8E"/>
    <w:rsid w:val="00B8273C"/>
    <w:rsid w:val="00B83B66"/>
    <w:rsid w:val="00B84F5F"/>
    <w:rsid w:val="00B85C65"/>
    <w:rsid w:val="00B87D37"/>
    <w:rsid w:val="00B91166"/>
    <w:rsid w:val="00B91213"/>
    <w:rsid w:val="00B9625D"/>
    <w:rsid w:val="00B97083"/>
    <w:rsid w:val="00BA087B"/>
    <w:rsid w:val="00BA2201"/>
    <w:rsid w:val="00BA6691"/>
    <w:rsid w:val="00BB2F73"/>
    <w:rsid w:val="00BB31EB"/>
    <w:rsid w:val="00BB35BD"/>
    <w:rsid w:val="00BC000C"/>
    <w:rsid w:val="00BC2F34"/>
    <w:rsid w:val="00BC37A5"/>
    <w:rsid w:val="00BC782A"/>
    <w:rsid w:val="00BE1B92"/>
    <w:rsid w:val="00BE3B2D"/>
    <w:rsid w:val="00BE48C5"/>
    <w:rsid w:val="00BF1935"/>
    <w:rsid w:val="00C0035E"/>
    <w:rsid w:val="00C0109C"/>
    <w:rsid w:val="00C02008"/>
    <w:rsid w:val="00C0216D"/>
    <w:rsid w:val="00C072FB"/>
    <w:rsid w:val="00C07413"/>
    <w:rsid w:val="00C116D6"/>
    <w:rsid w:val="00C13B7C"/>
    <w:rsid w:val="00C22174"/>
    <w:rsid w:val="00C23FDA"/>
    <w:rsid w:val="00C24E5E"/>
    <w:rsid w:val="00C25F01"/>
    <w:rsid w:val="00C314BD"/>
    <w:rsid w:val="00C45F10"/>
    <w:rsid w:val="00C46B11"/>
    <w:rsid w:val="00C47DFE"/>
    <w:rsid w:val="00C51BFA"/>
    <w:rsid w:val="00C531A7"/>
    <w:rsid w:val="00C57933"/>
    <w:rsid w:val="00C67B17"/>
    <w:rsid w:val="00C74042"/>
    <w:rsid w:val="00C752BB"/>
    <w:rsid w:val="00C76281"/>
    <w:rsid w:val="00C77C0D"/>
    <w:rsid w:val="00C801FA"/>
    <w:rsid w:val="00C80D7D"/>
    <w:rsid w:val="00C80D85"/>
    <w:rsid w:val="00CA3451"/>
    <w:rsid w:val="00CA428E"/>
    <w:rsid w:val="00CA564E"/>
    <w:rsid w:val="00CB0852"/>
    <w:rsid w:val="00CB3A12"/>
    <w:rsid w:val="00CB483A"/>
    <w:rsid w:val="00CC1FBF"/>
    <w:rsid w:val="00CC379D"/>
    <w:rsid w:val="00CC38FD"/>
    <w:rsid w:val="00CC4105"/>
    <w:rsid w:val="00CC60A4"/>
    <w:rsid w:val="00CC6222"/>
    <w:rsid w:val="00CD26FA"/>
    <w:rsid w:val="00CD6F88"/>
    <w:rsid w:val="00CE36AD"/>
    <w:rsid w:val="00CE414A"/>
    <w:rsid w:val="00CF01D9"/>
    <w:rsid w:val="00D042E0"/>
    <w:rsid w:val="00D056EE"/>
    <w:rsid w:val="00D05897"/>
    <w:rsid w:val="00D10173"/>
    <w:rsid w:val="00D11B26"/>
    <w:rsid w:val="00D1342C"/>
    <w:rsid w:val="00D21FA6"/>
    <w:rsid w:val="00D22B85"/>
    <w:rsid w:val="00D2383C"/>
    <w:rsid w:val="00D24C72"/>
    <w:rsid w:val="00D27CC8"/>
    <w:rsid w:val="00D37E70"/>
    <w:rsid w:val="00D40271"/>
    <w:rsid w:val="00D40470"/>
    <w:rsid w:val="00D40AB6"/>
    <w:rsid w:val="00D43061"/>
    <w:rsid w:val="00D44B7F"/>
    <w:rsid w:val="00D45945"/>
    <w:rsid w:val="00D45BBC"/>
    <w:rsid w:val="00D467D2"/>
    <w:rsid w:val="00D46E5D"/>
    <w:rsid w:val="00D46E8B"/>
    <w:rsid w:val="00D64ACE"/>
    <w:rsid w:val="00D64B88"/>
    <w:rsid w:val="00D6544F"/>
    <w:rsid w:val="00D73632"/>
    <w:rsid w:val="00D7392D"/>
    <w:rsid w:val="00D76C9A"/>
    <w:rsid w:val="00D81B86"/>
    <w:rsid w:val="00D84763"/>
    <w:rsid w:val="00D907F3"/>
    <w:rsid w:val="00DA360B"/>
    <w:rsid w:val="00DA67FA"/>
    <w:rsid w:val="00DB234A"/>
    <w:rsid w:val="00DB5C00"/>
    <w:rsid w:val="00DC08F3"/>
    <w:rsid w:val="00DC21C2"/>
    <w:rsid w:val="00DC2CED"/>
    <w:rsid w:val="00DC7432"/>
    <w:rsid w:val="00DD6ACA"/>
    <w:rsid w:val="00DD71F0"/>
    <w:rsid w:val="00DE1465"/>
    <w:rsid w:val="00DE2040"/>
    <w:rsid w:val="00DE28AB"/>
    <w:rsid w:val="00DE360A"/>
    <w:rsid w:val="00DF09AD"/>
    <w:rsid w:val="00DF1655"/>
    <w:rsid w:val="00DF2A7E"/>
    <w:rsid w:val="00DF4648"/>
    <w:rsid w:val="00DF65D3"/>
    <w:rsid w:val="00E009A7"/>
    <w:rsid w:val="00E011FE"/>
    <w:rsid w:val="00E01D9C"/>
    <w:rsid w:val="00E10E2A"/>
    <w:rsid w:val="00E12495"/>
    <w:rsid w:val="00E13968"/>
    <w:rsid w:val="00E26031"/>
    <w:rsid w:val="00E26390"/>
    <w:rsid w:val="00E43400"/>
    <w:rsid w:val="00E4457B"/>
    <w:rsid w:val="00E46CFF"/>
    <w:rsid w:val="00E47DD9"/>
    <w:rsid w:val="00E5047D"/>
    <w:rsid w:val="00E50591"/>
    <w:rsid w:val="00E51EDB"/>
    <w:rsid w:val="00E566AA"/>
    <w:rsid w:val="00E569DE"/>
    <w:rsid w:val="00E56C6B"/>
    <w:rsid w:val="00E5765B"/>
    <w:rsid w:val="00E61917"/>
    <w:rsid w:val="00E65330"/>
    <w:rsid w:val="00E65F2D"/>
    <w:rsid w:val="00E70005"/>
    <w:rsid w:val="00E73D5D"/>
    <w:rsid w:val="00E7471E"/>
    <w:rsid w:val="00E76D7E"/>
    <w:rsid w:val="00E77381"/>
    <w:rsid w:val="00E81223"/>
    <w:rsid w:val="00E83D35"/>
    <w:rsid w:val="00E9789F"/>
    <w:rsid w:val="00EB01B4"/>
    <w:rsid w:val="00EB2D9D"/>
    <w:rsid w:val="00EC0E24"/>
    <w:rsid w:val="00EC27CD"/>
    <w:rsid w:val="00EC4220"/>
    <w:rsid w:val="00EC4A19"/>
    <w:rsid w:val="00ED17CD"/>
    <w:rsid w:val="00ED26B8"/>
    <w:rsid w:val="00ED31EE"/>
    <w:rsid w:val="00ED4CC6"/>
    <w:rsid w:val="00EE3544"/>
    <w:rsid w:val="00EF141C"/>
    <w:rsid w:val="00EF38F8"/>
    <w:rsid w:val="00EF68D7"/>
    <w:rsid w:val="00EF6D8C"/>
    <w:rsid w:val="00EF72F4"/>
    <w:rsid w:val="00F018AC"/>
    <w:rsid w:val="00F04742"/>
    <w:rsid w:val="00F11521"/>
    <w:rsid w:val="00F12078"/>
    <w:rsid w:val="00F13485"/>
    <w:rsid w:val="00F148F9"/>
    <w:rsid w:val="00F20170"/>
    <w:rsid w:val="00F277B6"/>
    <w:rsid w:val="00F309FE"/>
    <w:rsid w:val="00F324EE"/>
    <w:rsid w:val="00F333AB"/>
    <w:rsid w:val="00F41B5D"/>
    <w:rsid w:val="00F4209D"/>
    <w:rsid w:val="00F42C7C"/>
    <w:rsid w:val="00F42F35"/>
    <w:rsid w:val="00F46FA5"/>
    <w:rsid w:val="00F52BBA"/>
    <w:rsid w:val="00F539EE"/>
    <w:rsid w:val="00F6364E"/>
    <w:rsid w:val="00F65A3E"/>
    <w:rsid w:val="00F70B16"/>
    <w:rsid w:val="00F751A2"/>
    <w:rsid w:val="00F77169"/>
    <w:rsid w:val="00F8103B"/>
    <w:rsid w:val="00F8177D"/>
    <w:rsid w:val="00F82307"/>
    <w:rsid w:val="00F8794B"/>
    <w:rsid w:val="00F87CC2"/>
    <w:rsid w:val="00F906CD"/>
    <w:rsid w:val="00F906FF"/>
    <w:rsid w:val="00FA22DB"/>
    <w:rsid w:val="00FA25BF"/>
    <w:rsid w:val="00FA4DA0"/>
    <w:rsid w:val="00FA6597"/>
    <w:rsid w:val="00FA78DA"/>
    <w:rsid w:val="00FB5C15"/>
    <w:rsid w:val="00FB74EF"/>
    <w:rsid w:val="00FB7623"/>
    <w:rsid w:val="00FC15C1"/>
    <w:rsid w:val="00FC2AF5"/>
    <w:rsid w:val="00FC3AD1"/>
    <w:rsid w:val="00FD5E07"/>
    <w:rsid w:val="00FE0FA2"/>
    <w:rsid w:val="00FE26FB"/>
    <w:rsid w:val="00FE2F15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76889"/>
  <w15:chartTrackingRefBased/>
  <w15:docId w15:val="{75B6A296-EAE9-4BEE-BAC4-9A75E781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7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4B"/>
  </w:style>
  <w:style w:type="paragraph" w:styleId="Stopka">
    <w:name w:val="footer"/>
    <w:basedOn w:val="Normalny"/>
    <w:link w:val="StopkaZnak"/>
    <w:uiPriority w:val="99"/>
    <w:unhideWhenUsed/>
    <w:rsid w:val="00F87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4B"/>
  </w:style>
  <w:style w:type="paragraph" w:styleId="Tekstdymka">
    <w:name w:val="Balloon Text"/>
    <w:basedOn w:val="Normalny"/>
    <w:link w:val="TekstdymkaZnak"/>
    <w:uiPriority w:val="99"/>
    <w:semiHidden/>
    <w:unhideWhenUsed/>
    <w:rsid w:val="006A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3D7B-F357-404C-84CE-0E353889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5501</TotalTime>
  <Pages>19</Pages>
  <Words>5166</Words>
  <Characters>30996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Szkoła</cp:lastModifiedBy>
  <cp:revision>281</cp:revision>
  <cp:lastPrinted>2025-01-15T15:43:00Z</cp:lastPrinted>
  <dcterms:created xsi:type="dcterms:W3CDTF">2023-03-09T16:20:00Z</dcterms:created>
  <dcterms:modified xsi:type="dcterms:W3CDTF">2025-01-15T17:37:00Z</dcterms:modified>
</cp:coreProperties>
</file>